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rPr>
          <w:b/>
        </w:rPr>
        <w:t>Жемчужины Мудрости. Март 2026</w:t>
      </w:r>
    </w:p>
    <w:p>
      <w:r>
        <w:t>Март 2026</w:t>
      </w:r>
    </w:p>
    <w:p>
      <w:r>
        <w:rPr>
          <w:b/>
        </w:rPr>
        <w:t>Суд над Пешу Алгой</w:t>
      </w:r>
    </w:p>
    <w:p>
      <w:r>
        <w:t>Жемчужины МудростиМарт 2026</w:t>
      </w:r>
    </w:p>
    <w:p>
      <w:r>
        <w:t>Март 2026</w:t>
      </w:r>
    </w:p>
    <w:p>
      <w:r>
        <w:t>Том 28, № 2 – Архангел Михаил – 13 января 1985 г.</w:t>
      </w:r>
    </w:p>
    <w:p>
      <w:r>
        <w:t>Суд над Пешу Алгой</w:t>
      </w:r>
    </w:p>
    <w:p>
      <w:r>
        <w:t>Молитва Архангела пред вечным Отцом</w:t>
      </w:r>
    </w:p>
    <w:p>
      <w:r>
        <w:t>Предвечный Отец, Я ЕСМЬ пришедший в час сей, дабы освободить Жену и семя ее.</w:t>
      </w:r>
    </w:p>
    <w:p>
      <w:r>
        <w:t>Предвечный Отец, Я ЕСМЬ Михаил Архангел, увенчанный Твоей святой рукой, наделенный ныне обязанностью нести Твое бдение священного огня.</w:t>
      </w:r>
    </w:p>
    <w:p>
      <w:r>
        <w:t>О Отец, я, Михаил, преклоняю сейчас колена пред Твоим престолом благодати [в созерцании] величия Твоей славы, Твоего чуда и освобождения, кое даруешь Ты людям Земли и всем сферам. Я кладу меч свой пред алтарем Твоим, о Отец, в великой благодарности, в высочайшей радости, ибо Ты воистину сковал врага и воскресил Сына живого Своего.</w:t>
      </w:r>
    </w:p>
    <w:p>
      <w:r>
        <w:t>Отец Небесный, прими легионы ангелов, которые сопровождают меня в час сей [и стоят] на стороне Жены и ее семени. О Боже, прими сейчас, во имя Пресвятой Девы, Твоих верных и преданных свидетелей, приверженцев воли Божьей на Земле. Я привел их к Твоему престолу.</w:t>
      </w:r>
    </w:p>
    <w:p>
      <w:r>
        <w:t>Посему, о Боже, благослови нас и очисти от трудов ратных, дабы могли мы обновиться на путях Твоих, дабы могли мы постоянно преклонять колена и получать пламенное чудо воли Твоей святой. Сними с нас, Отче, бремя прошлого и обнови в нас Свет Твой ради наступления Нового дня. С почтением к Пресвятой Матери склоняемся мы пред Светом Твоим. Посему пошли нас на новое славное задание, на саму миссию распространения Вечного Евангелия.</w:t>
      </w:r>
    </w:p>
    <w:p>
      <w:r>
        <w:t>Честь Бога восстановлена</w:t>
      </w:r>
    </w:p>
    <w:p>
      <w:r>
        <w:t>Привет, чела священного огня! Привет, серафимы Бога и все возлюбившие Христа во всем вечном бытии. Я ЕСМЬ Архангел Михаил, и я сошел из Центрального Солнца со скоростью света, дабы побыть с вами лично во плоти Посланника и в крови вашего существа, если, конечно, вы соблаговолите предоставить место Архангелу.</w:t>
      </w:r>
    </w:p>
    <w:p>
      <w:r>
        <w:t>Вот, я пришел. Я сошел стремительно на крыльях света – не только для того, чтобы обнять вас, но и чтобы пребывать с вами в нерукотворном храме Всевышнего Бога, который Он воздвиг в качестве вашей истинной индивидуальности в Боге. Посему как на небесах, так и на земле Я ЕСМЬ Архангел Михаил – слуга святой воли Божьей, слуга Его народу. И мои легионы ангелов поклоняются кристальному Свету как Вверху, так и внизу, дорожа честью, которую вы им оказали, присоединившись к служению по восхвалению Бога и связыванию врага.</w:t>
      </w:r>
    </w:p>
    <w:p>
      <w:r>
        <w:t>Благословенные, я прошу вас сейчас встать, дабы почтить Бога. Сегодня честь Бога восстановлена. В день сей и час, о благословенные, я пришел, защитив таким образом дочь Сиона, общину Святого Духа и мистическое тело Божье всех веков.</w:t>
      </w:r>
    </w:p>
    <w:p>
      <w:r>
        <w:t>В суде священного огня</w:t>
      </w:r>
    </w:p>
    <w:p>
      <w:r>
        <w:t>Посему, оглашая сейчас послание Суда священного огня на богозвезде Сириус, говоря от имени Двадцати Четырех Старцев, я объявляю вам, о дети Солнца, что настал знаменательный день. Так, прямо сейчас суд – окончательный суд и вторая смерть – свершился над тем, кого вы знали как Пешу Алгу.</w:t>
      </w:r>
    </w:p>
    <w:p>
      <w:r>
        <w:t>Так, Хранитель Свитков в прошедшие недели зачитал на судебном разбирательстве в Суде священного огня одну за другой записи нечестия этого падшего – того, кто искушал Люцифера отказаться от служения Свету, того, кто поклялся вечно мстить Всемогущему Богу за смерть своего единственного сына, не сумев понять, что жизнь – вечна и что сын его возвратится. Таким образом, его клятва вражды стала одним из решающих моментов (если не самым решающим) в мятеже тех падших ангелов, кто так же последовал за ним в Суд священного огня.</w:t>
      </w:r>
    </w:p>
    <w:p>
      <w:r>
        <w:t>Благословенные сердца, вы замечаете в сей час суда над Пешу Алгой (и замечали в час его ухода из земной жизни) порожденные этими событиями потрясения, опасные ситуации и даже гибель детей Света, как в случае известных бедствий, произошедших на Востоке и на Западе. Поймите, возлюбленные, что после удаления корней зла и гордыни с Земли на ней все еще остаются приверженцы тьмы, которые в своем страхе и непрекращающейся мести пытаются забрать из воплощения святых невинных и посеять хаос среди народов.</w:t>
      </w:r>
    </w:p>
    <w:p>
      <w:r>
        <w:t>Посему Владыка Дарджилинского совета мудро призвал вас собираться для поддержания Света в пяти тайных лучах. Так что, возлюбленные, храните пламя и продолжайте оставаться здесь, ибо требуется, чтобы Посланник как орудие, вы сами как орудие, община как орудие предписанного суда проводили бдение в защиту Света, Мира и Свободы. Пусть наука изреченного Слова будет щедро, радостно и активно применяться ради расширения Вселенского Христа во всех народах и планетарных домах.</w:t>
      </w:r>
    </w:p>
    <w:p>
      <w:r>
        <w:t>Возлюбленные, сей долгожданный суд вызвал далеко идущие последствия в галактиках. И прямо сейчас, возлюбленные, происходит освобождение, неведомое прежде, многих ваших братьев и сестер, оказавшихся, как кажется, очень и очень далеко. Весь материальный космос представляет собой чрево Матери, в котором души Света создаются и воссоздаются по универсальному образу предвечного Кришны.</w:t>
      </w:r>
    </w:p>
    <w:p>
      <w:r>
        <w:t>Призыв к Христу об изъятии генетической копии Пешу Алги</w:t>
      </w:r>
    </w:p>
    <w:p>
      <w:r>
        <w:t>О Христос, о Помазанник, о Свет Солнца, освободи этих детей на каждом уровне и плане сознания от их очарованности падшими ангелами.</w:t>
      </w:r>
    </w:p>
    <w:p>
      <w:r>
        <w:t>О Сурия, пошли свои легионы Солнца! Размагнить сейчас все эволюции Света и тех, кому еще предстоит обвенчаться со Светом, от образа, мятежа и плотской логики этого змея и падшего! И сейчас свяжите, Сурия, легионы Божьи, по указу Архангела саму причину и сердцевину тех, кто выступил в гневе. Пусть сердцевина гнева и его семя, насажденное в подсознании людей этими нечестивыми, будут изъяты Светом священного огня, мощью Элохим и Астреи!</w:t>
      </w:r>
    </w:p>
    <w:p>
      <w:r>
        <w:t>Возлюбленные воинства Господни, изымите также образ и копию мятежа Пешу Алги, воспроизводимые снова и снова. Изыми их сейчас, о Космический Христос, в ответ на призыв моего смиренного сердца. Забери их из всех, кто есть плод от Духа Святого, из всех детей Солнца. Да будут они избавлены в час сей от этих генетических насаждений, противодействующих схождению Божественного Образа.</w:t>
      </w:r>
    </w:p>
    <w:p>
      <w:r>
        <w:t>Серафимы Божьи, встаньте рядом с ними. Поглотите причину и сердцевину злокачественных образований духа, души, тела и ума, причиняющих страдания светоносцам Земли.</w:t>
      </w:r>
    </w:p>
    <w:p>
      <w:r>
        <w:t>День космического празднования и час</w:t>
      </w:r>
    </w:p>
    <w:p>
      <w:r>
        <w:t>космических изменений</w:t>
      </w:r>
    </w:p>
    <w:p>
      <w:r>
        <w:t>Ибо сегодня – день космического празднования и всплеск радости для Господа Христа в каждом сердце! Это час ликования о связывании древнего колдуна и [его] колдовства – древнего дракона, искусителя и семени Сатаны. Настал день и час, когда Свет, исходящий из сердец Гелиоса и Весты, поистине завоевывает для Бога в этой обители множество заблудших душ – заблудших, ибо они утратили свою гавань в Боге, утратили, поскольку последовали за майей, магнетизмом и бравадой этих падших.</w:t>
      </w:r>
    </w:p>
    <w:p>
      <w:r>
        <w:t>Итак, мы добрались до самой высокой точки тьмы [до Пешу Алги], и тьма ныне должна пойти на убыль. И вы теперь обретете моментум победы нашего Бога, победы наших отрядов и устранения тьмы. Это придаст вам импульс бросить «Хэй!», двигаться вперед, действовать во имя Света и Дома и расчистить путь к схождению через порталы рождения многих существ Света на Землю.</w:t>
      </w:r>
    </w:p>
    <w:p>
      <w:r>
        <w:t>Это час космических изменений, если вы примете их. Однако должен истинно сказать вам, не роняя чести Бога, что во всем времени и пространстве Закон требует изрекать Слово, мантры, взывать ко мне и взывать к Богу, дабы Свет мог войти. Ибо, видите ли, Бог даровал вам неограниченную свободную волю в физической октаве. Если вы желаете перемен, вы должны призывать Господа, ваше могущественное Я ЕСМЬ Присутствие, и призывать наши подкрепления как посредников Света и полноты Отца-Сына-Святого Духа-Матери Богоначала.</w:t>
      </w:r>
    </w:p>
    <w:p>
      <w:r>
        <w:t>Я, Архангел Михаил, стою в центре Города Четвероугольного и, поднимая десницу Жены, таким образом объявляю вам о том, что она – посмотрите! – стояла на страже десятки и сотни тысяч лет, защищая от падших. Они знают, что их время вышло. И бдение Марии, многократно приумноженное вами, имело значение. Посему они не смогли пройти, они не пройдут, и никто из малых сих «не погиб, кроме сына погибели» (Ин. 17:12).</w:t>
      </w:r>
    </w:p>
    <w:p>
      <w:r>
        <w:t>Обучение ангелов, которые отдалились</w:t>
      </w:r>
    </w:p>
    <w:p>
      <w:r>
        <w:t>от своей первой любви</w:t>
      </w:r>
    </w:p>
    <w:p>
      <w:r>
        <w:t>Возлюбленные воинства Света, я взываю сейчас со всей силой Космического Христа об обучении всех ангелов, которые сбились с пути и отдалились от своей первой любви. Я призываю высвободить послание Космического Христа со всем великодушием, силой и радостью Божьей, дабы оно очистило и раскрыло ауры всех ангелов, всех сыновей, дочерей Божьих и детей Света, которые последовали за «падающими звездами», когда те появились на экране жизни, искушая их своим непомерным шумом, непомерным лжеиспользованием ритма и сознанием культа личности.</w:t>
      </w:r>
    </w:p>
    <w:p>
      <w:r>
        <w:t>Не следуйте за ними, о дети Солнца! Вовлечение в культуру наркотиков и рок-музыки не принесет доброго плода. И то и другое представляет собой расточение и выжигание огня кундалини, нисхождение этой жизнесилы до полного уничтожения бессмертного солнечного тела, брачного одеяния и даже повреждения чакр.</w:t>
      </w:r>
    </w:p>
    <w:p>
      <w:r>
        <w:t>Возлюбленные, те, кто последовал за «падающими звездами», звездами рока и наркотиков, следуют за поездом смерти, который направляется в самые глубины ада. Не идите, не следуйте за ними! Как я увещевал вас с самого начала, так увещеваю вас и в конце: это не вопрос вашей свободной воли, а вопрос величайшей опасности для ваших душ!</w:t>
      </w:r>
    </w:p>
    <w:p>
      <w:r>
        <w:t>Возлюбленные, вам доводилось слышать, как Писания предостерегают не остаться недостойными и отвергнутыми (1-е Кор. 9:27). Это возможно – утратить материю души, утратить самосознание и остаться недостойными и отвергнутыми, опустошенными и пустыми. Если вы мне не верите, взгляните на лица пристрастившихся к наркотикам и наполненных этой тьмой – и поймете, что значит остаться без брачного одеяния, которое суть эфирное облачение Божье, опечатывающее вас в восходящем движении и моментуме поднимающегося пламени Матери внутри вас и увлекающее вас обратно к самому сердцу Бога.</w:t>
      </w:r>
    </w:p>
    <w:p>
      <w:r>
        <w:t>Семь Архангелов проповедуют вечное Евангелие</w:t>
      </w:r>
    </w:p>
    <w:p>
      <w:r>
        <w:t>Благословенные, давайте посему выступим в защиту Света на земле и для завершения того, что началось сейчас с окончательным судом над Пешу Алгой. Отныне вы можете знать меня как «Ангела, летящего по средине неба, который имел вечное Евангелие, чтобы благовествовать живущим на земле» (Откр. 14:6). И вы, возможно, знаете, что Архангелы следуют этому примеру. И вы тоже, будучи ангелами, которые пришли на Землю обучать человечество, должны следовать ему.</w:t>
      </w:r>
    </w:p>
    <w:p>
      <w:r>
        <w:t>Вечное Евангелие представляет собой опубликованное Слово и Дело Господни в этом движении. Вам нужно лишь взять любое учение, чтобы найти [путеводную] нить. И начните с самого начала, перечитав книгу «Взойди на высочайшую вершину».</w:t>
      </w:r>
    </w:p>
    <w:p>
      <w:r>
        <w:t>Высочайшая вершина вашей божественности – это ваша чакра венца. Идите же! Отправляйтесь в обитель Ройял-Тетон! Идите в Гималаи! Идите к высочайшей вершине, к горе Эверест, и обретите покой и мир Будды, око Матери. Обретите силу и обретите восприятие, которое направляет луч Бога в самое гнездо семени Змея, все еще поддерживающего свои разрушительные привычки среди детей Солнца.</w:t>
      </w:r>
    </w:p>
    <w:p>
      <w:r>
        <w:t>«Я требую призывов для защиты Америки»</w:t>
      </w:r>
    </w:p>
    <w:p>
      <w:r>
        <w:t>Я обращаю, таким образом, ваше внимание на то, чему я обучил Мать: вы можете начертить знак четырехконечного креста белого огня в сердце города и увидеть квадранты космических часов вашей собственной психологии и то, как раскрываются модели поведения стран. Посему я требую призывов о защите стран. И прежде всего я требую, чтобы воздавались точные, мощные и меткие призывы о защите Я ЕСМЬ-расы в каждой стране, о защите Америки, ибо эта страна пока еще хранит Дух Великого Белого Братства и его учение, а также о защите Индии как дополнения Америки, если так решит индийский народ: вновь принять мантию и знамя Майтрейи и Саната Кумары, оставив свою очарованность мировым коммунизмом.</w:t>
      </w:r>
    </w:p>
    <w:p>
      <w:r>
        <w:t>Возлюбленные сердца Света, да будет божественная полярность вновь установлена между горой Меру и горой Гималаев. Пусть же ваши призывы будут воздаваться о защите физической нации Америки [России], физических тел ее людей от всего, что отравляет и вызывает смерть. Да будут защищен нравственный стержень души, духовность, разум, тело желаний. Так что охватите все планы и проследите, чтобы люди Божьи, которые должны спасти Землю, сами пришли в сонастрой с внутренней святой волей через призывы ко мне.</w:t>
      </w:r>
    </w:p>
    <w:p>
      <w:r>
        <w:t>Я бы не оскорбился и не счел бы излишней жертвой, если бы вы поддерживали непрекращающееся бдение призывов ко мне и моим отрядам. Ибо я могу заверить вас, что любая проблема, осаждающая вашу страну, включая неустойчивую и расшатанную экономику и банковские системы (ибо они наводнены лжебогами), может быть разрешена благодаря мощнейшим призывам к нашим легионам.</w:t>
      </w:r>
    </w:p>
    <w:p>
      <w:r>
        <w:t>По милости Всемогущего Бога Я ЕСМЬ предводитель воинств Господних. А значит, все Архангелы, и серафимы Бога, и сонмы Света, служащие в этих системах миров, откликаются на мое повеление. Когда вы передаете мне полномочия действовать, могущественный разум Христа, который мы назвали «компьютером» разума Бога, действительно дает указание миллионам и миллионам ангелов выдвинуться для решения той конкретной проблемы по всему миру! Давайте одержим грандиозную победу на этой конференции, зная, что наши легионы готовы воспарить, готовы выступить, поскольку сыновья Божьи повелели это, велят это и будут велеть это до тех пор, пока золотой век не проявится физически.</w:t>
      </w:r>
    </w:p>
    <w:p>
      <w:r>
        <w:t>Защита эфирного квадранта от уловок падших ангелов и черных магов</w:t>
      </w:r>
    </w:p>
    <w:p>
      <w:r>
        <w:t>Как вы знаете, возлюбленные, Пешу Алга не был выходцем с планеты Земля. Он спустился на нее в космическом корабле и был известен как первый из главной троицы – Ану, Энки и Энлиль. Посему поймите, что эти недобрые падшие в своих космических кораблях также должны быть связаны и судимы, ибо они пришли, чтобы увести детей [Божьих] с пути истинного и запрограммировать генетически человечество на послушание себе. И посему оставшиеся из них, желающие отомстить за потерю одного из своих предводителей, должны попасть под господство воинств Господних, прежде чем выйдут, «ища, кого поглотить» (1-е Петр. 5:8), до того, как их время истечет.</w:t>
      </w:r>
    </w:p>
    <w:p>
      <w:r>
        <w:t>Таким образом, это переломный момент, момент победы и час, когда, чем больше Света вы высылаете, тем большего можете ожидать возврата этого Света в виде так называемого «обратного удара» падших, отказывающихся принять суд над собой. А значит, волны Света, как вы понимаете, должны накатывать двадцать четыре часа в сутки. Накат Света и сам Свет встретят тьму, которую падшие пытаются направить на вас. Посему да не будет никаких перерывов между сессиями велений с того момента, когда вы начнете выстраивать увеличивающийся моментум. Ибо говорю вам, в час сей высвобожден моментум для окончательной победы над сознанием смерти и ада на Земле.</w:t>
      </w:r>
    </w:p>
    <w:p>
      <w:r>
        <w:t>Возлюбленные, помните об эфирном квадранте. Помните о черных магах – они искажают эфирный квадрант и эфирное тело. И они лжеиспользуют священный огонь, чтобы, закабалив элементальную жизнь, вызывать несчастные случаи, стихийные бедствия, пожары и содействовать терактам, что тоже лжеиспользование огня Матери.</w:t>
      </w:r>
    </w:p>
    <w:p>
      <w:r>
        <w:t>Защита ментального квадранта</w:t>
      </w:r>
    </w:p>
    <w:p>
      <w:r>
        <w:t>от лжеучителей и лжеучений</w:t>
      </w:r>
    </w:p>
    <w:p>
      <w:r>
        <w:t>Поэтому, возлюбленные, приступайте к мощным призывам о защите Америки [России] от эфирной октавы до ментальной. Взывайте об очищении от лжеучений каждой сферы деятельности – особенно сферы Богоправления и религии, ибо эти лжеучения отвращают людей от главного пути, ведущего их к исполнению их божественного предназначения. Таким образом, лжегуру, лжепророки, лжеучителя – все они должны быть разоблачены просвещением, истинным озарением Иофиила, приходящего вместе с буддами, бодхисатвами и с Христосуществами. Иофиил приходит обучать ваши сердца, приходит передать реальность и понимание того озарения, что послужит раскрытию чакры венца в вас!</w:t>
      </w:r>
    </w:p>
    <w:p>
      <w:r>
        <w:t>Говорю вам, вы в двух шагах от того прорыва, за который боролись. Так оно и есть! И сейчас пришло время дотянуться до наивысшего паруса на мачте корабля Господа Майтрейи и понять смысл этого корабля и его движения по морю планеты.</w:t>
      </w:r>
    </w:p>
    <w:p>
      <w:r>
        <w:t>Таким образом, мы приходим спасти тех, кто на море и на суше, кто подвергается нападению, соответственно, на астральном и физическом планах. Посему бодрствуйте и храните веру, и да не вторгнется ничто нечестивое в разум, во вселенское сознание разума Бога на этой планете.</w:t>
      </w:r>
    </w:p>
    <w:p>
      <w:r>
        <w:t>Защита астрального квадранта</w:t>
      </w:r>
    </w:p>
    <w:p>
      <w:r>
        <w:t>от популяризаторов рока и наркотиков</w:t>
      </w:r>
    </w:p>
    <w:p>
      <w:r>
        <w:t>Да будет верный стандарт Вселенского Христа воздвигнут в вас и в вашей общине. Да будете стандартоносцами вы сами, когда идете вперед, проповедуя Вечное Евангелие, ибо воспламенились у алтаря Матери. Вы получили священный огонь. Ваше тело светится на планете, словно свеча в ночи. И скоро ночи больше не будет! Ибо Земля преисполнится славы Божьей и познанием Его, как воды наполняют море. И река Жизни действительно затопит астральный план, и у смерти и ада не будет силы. И Господь посмеется над ними! (Пс. 2:4). И вы посмеетесь, и все народы посмеются, и раздадутся возгласы радости и победы средь всех эволюций Земли от наступления зари нового века!</w:t>
      </w:r>
    </w:p>
    <w:p>
      <w:r>
        <w:t>О возлюбленные сердца, усильте ныне [свою духовную работу], ибо знайте: истинно, для Победы все важно и все имеет значение! Посему да будут защищены эмоциональные тела учеников и тело желаний Земли от всего, что атакует их через образы, видимые как физическим зрением, так и третьим глазом.</w:t>
      </w:r>
    </w:p>
    <w:p>
      <w:r>
        <w:t>Поймите, что все люди бомбардируются средствами массовой информации через зрение и слух посредством звуков, сообщений и промывки мозгов. И да будут очищены желания ясным пониманием образа Божьего. И да будут связаны все обитатели астрального плана, продвигающие сегодня наркотики и рок и искажающие жизнесилу Матери всевозможными извращениями и насилием над детьми! Да будут они связаны! Мы свяжем их в ответ на ваш призыв.</w:t>
      </w:r>
    </w:p>
    <w:p>
      <w:r>
        <w:t>Защита физического квадранта</w:t>
      </w:r>
    </w:p>
    <w:p>
      <w:r>
        <w:t>от заговора капиталистов и коммунистов</w:t>
      </w:r>
    </w:p>
    <w:p>
      <w:r>
        <w:t>Мы готовы! Мы готовы ринуться в атаку во имя Победы. Мы готовы выступить. И вы должны понять, что волна событий повернулась вспять, однако вы и есть та живая волна и должны двигаться вместе с ней, направляя ее.</w:t>
      </w:r>
    </w:p>
    <w:p>
      <w:r>
        <w:t>Давайте осознаем, что правительства, управляемые падшими ангелами и богами нефилим, вотвот падут. Давайте поймем, что необходим суд над международным заговором капиталистов и коммунистов, над теми, кто контролирует его в своих целях, используя власть и финансовые круги. Возлюбленные, именно они отрицают власть Христа в физической октаве. А посему и в физической октаве должна быть одержана победа, начинающаяся с действия изобильной Жизни.</w:t>
      </w:r>
    </w:p>
    <w:p>
      <w:r>
        <w:t>Возлюбленные, вы должны физически занять твердую позицию и связать тьму. И свяжем ее мы, ибо это наша работа, наше призвание и наша задача. Вы же – наши сыновья и дочери [чья работа и задача призывать о связывании тьмы].</w:t>
      </w:r>
    </w:p>
    <w:p>
      <w:r>
        <w:t>Сыновья и дочери Всевышнего, мы склоняемся пред Светом Божьим в вас! Мы склоняемся пред образом Отца, Сына, Святого Духа и Матери в вас. Мы не страшимся склониться пред творением Элохим, ибо мы знаем: творение Элохим есть проявление Элохим. И посему в нас нет ни гордыни, ни амбиций падших, [страстно желающих] превзойти ваш Свет. Мы хотим лишь усилить его, чтобы вы могли стать подобными нам: слугами-сыновьями Бога – свободными, бессмертными! – навсегда соприкоснувшимися с венцом Реальности.</w:t>
      </w:r>
    </w:p>
    <w:p>
      <w:r>
        <w:t>Раз уж мы здесь в сей час победы, давайте поразмышляем над посланием благословенной Матери Марии. Давайте обдумаем ее зов хранить пламя Внутренней Обители, и завет Божий, и столь великое спасение и диспенсацию Западной Шамбалы.</w:t>
      </w:r>
    </w:p>
    <w:p>
      <w:r>
        <w:t>Я пошлю вас! Я защищу вас! Я освобожу вас!</w:t>
      </w:r>
    </w:p>
    <w:p>
      <w:r>
        <w:t>Я пошлю вас! Я защищу вас! Я освобожу вас, благословенные сердца, если вы воззовете ко мне. Я приходил в 1961 году в Бостон, чтобы призвать Посланника, дабы она могла быть здесь вместе с вами в этот час победы. Как я возвестил ей и людям Бостона (назвав их «людьми чакры венца»), что защищу, охраню, освобожу и огражу их в час перехода, так обещаю это сейчас и вам.</w:t>
      </w:r>
    </w:p>
    <w:p>
      <w:r>
        <w:t>Уверяю вас, что мой призыв к Посланнику отделиться и оставить мирские уровни был для нее не просто тяжелым переживанием, а очень тяжелым, каким может оказаться и для вас, когда вас призовут. Вступая в новое посвящение жизни, вы должны быть готовы расстаться с прошлым – и порой это болезненное расставание. В конце концов, возлюбленные, вы не можете продолжать ходить кругами во вращающейся двери-турникете! Если вы взяли на себя обязательство идти вперед, то вам следует выйти из вращающейся двери своего человеческого творения, из вращающейся двери прошлого и тех многочисленных дел, которыми вы, возможно, заняты, вместо того чтобы сконцентрироваться на становлении чела священного огня.</w:t>
      </w:r>
    </w:p>
    <w:p>
      <w:r>
        <w:t>Ценность обязательства одного сына Божьего</w:t>
      </w:r>
    </w:p>
    <w:p>
      <w:r>
        <w:t>Итак, я пришел. Я освободил ее. Она откликнулась. И благодаря ее отклику и послушанию у вас сегодня есть «Саммит Лайтхауз», Церковь Вселенская и Торжествующая, книга песен в руках, книга велений – достаточно средств, чтобы понять, кем вы являетесь в Боге, и действовать соответственно! Я говорю об этом только для того, чтобы продемонстрировать ценность обязательства одного воплощенного сына Божьего, дабы вы могли понять, что божественные пророчества поистине исполняются на ваших глазах, ибо, видите ли, близнецовым пламенем предназначено стать даже богами солнечных систем.</w:t>
      </w:r>
    </w:p>
    <w:p>
      <w:r>
        <w:t>К слову, разве это не начинается с момента, когда вы создаете ядро священного огня и собираете кольцо за кольцом мандалу Света до тех пор, пока не будет сформирован не только фокус Света, но и сама «солнечная система», составленная из «планетарных тел» – сыновей и дочерей Бога? Каждый из вас – солнечный центр внутри этого Солнца. Каждый из вас способен стать звездой первой величины наподобие Сириуса.</w:t>
      </w:r>
    </w:p>
    <w:p>
      <w:r>
        <w:t>Поймите значение своего Я ЕСМЬ Присутствия. Поймите значение «прилива, с которым достигаем мы успеха» [которым нужно воспользоваться]. Поймите, что значит предложение Архангела, который напрямую вступил в битву с падшими и вместе с легионами Света сразил великого дракона [на небесах, которого теперь предстоит сразить на земле и в людских сердцах]. Поймите значение моего присутствия. Соотнесите себя с Бесконечностью и определите, где вы хотите быть спустя сто лет (не завтра, не на следующей неделе, не в следующем году), а затем примите верные решения. Небеса воистину предлагают и отдают себя.</w:t>
      </w:r>
    </w:p>
    <w:p>
      <w:r>
        <w:t>Мой судьбоносный момент выбрать двигаться вперед</w:t>
      </w:r>
    </w:p>
    <w:p>
      <w:r>
        <w:t>Итак, возлюбленные, изменение – это алхимия идущей конференции и наступающего нового года, алхимия фиолетового пламени. Если вы горячо желаете быть новым творением во Христе, то должны оставить старое творение. Вы не можете сохранить оба. Вы не сможете стать новым творением и при этом нести на спине старый образ. В свои обители мы не принимаем «обезьян». Старый образ – это скачущий, подобно обезьяне, ум. Старый образ слепо копирует, как обезьяна, и никогда не сможет воссоединиться со Словом, ибо он – сосуд недостойный, такая чаша не сможет устоять.</w:t>
      </w:r>
    </w:p>
    <w:p>
      <w:r>
        <w:t>Посему я прошу вас сделать символический шаг вперед там, где вы есть, пускай на месте, чтобы ощутить, как с вашей спины спадает старое «я», ощутить, что бывают космические судьбоносные моменты. Такой судьбоносный момент был и у меня: чтобы двигаться дальше, мне пришлось выбрать весьма болезненное расставание – расставание с тем, кто решил последовать за Люцифером, за падшим ангелом. И посему мне пришлось оставить его и, оставшись одному, двигаться вперед.</w:t>
      </w:r>
    </w:p>
    <w:p>
      <w:r>
        <w:t>Благословенные, мне ведомо, что значит жертвовать, и мне ведомо, что значит побеждать. Мне ведомо, что значит предать себя Божьей воле, и мне ведомо, что значит Его Присутствие рядом со мной. Мне ведомо, что значит Его любовь, и мне ведомо, что Он действительно удовлетворяет всякую нужду того, кто идет вперед по наилучшему и наивысшему пути, образом, намного превосходящим наибольшие чаяния человека на совершенную любовь. Посему не бойтесь, что, оставив позади старый образ жизни и старую стезю, вы будете лишены любви. Вас ожидает новая любовь весенней порой, новая радость общения и новая заря.</w:t>
      </w:r>
    </w:p>
    <w:p>
      <w:r>
        <w:t>О благословенные сердца, я вижу, как завесы спадают с вас. Я вижу, как появляется божественный мужчина и божественная женщина. Я вижу победу вашего Богопламени. И я касаюсь каждого из вас. Я касаюсь вас огненной десницей. Я касаюсь вас, чтобы очистить.</w:t>
      </w:r>
    </w:p>
    <w:p>
      <w:r>
        <w:t>Час победы, освященный</w:t>
      </w:r>
    </w:p>
    <w:p>
      <w:r>
        <w:t>огненным прикосновением Архангела</w:t>
      </w:r>
    </w:p>
    <w:p>
      <w:r>
        <w:t>Я пришел, ибо я часть этого народа и часть этой эволюции. Я был с вами на протяжении миллионов лет, и сейчас я решил освятить час Победы. Я полон решимости, чтобы вы не повернули назад, не потерпели неудачу, не упустили осознание этого момента! Я полон решимости, чтобы вы спасли Америку [Россию]. Я полон решимости, чтобы вы отстояли свое спасение посредством Внутренней Обители. Я полон решимости, чтобы экономика получила вливание Света! Но пусть исход [всего этого] определяет решение Владык Кармы.</w:t>
      </w:r>
    </w:p>
    <w:p>
      <w:r>
        <w:t>Иногда старое должно уйти, а новое – прийти. Порой же старое можно преобразовать и получить в алхимическом Свете его новое проявление.</w:t>
      </w:r>
    </w:p>
    <w:p>
      <w:r>
        <w:t>Воля Бога блага. Воля Бога спасет вас, лишь оставайтесь с ней и оставайтесь в своем сердце, и да будете вы воспринимать сердцем. Да будете вы видеть оком разума.</w:t>
      </w:r>
    </w:p>
    <w:p>
      <w:r>
        <w:t>Поддерживайте свою идентичность и свою целостность. Пусть ничто не отберет у вас единства с Богом здесь и сейчас. Будьте бдительны. Будьте наготове. Смотрите в оба. Разоблачайте обманщиков, губителей, заговорщиков. У них нет силы. У них нет силы! А посему позвольте и им делать свои выборы. Пришло время выбирать и избирать.</w:t>
      </w:r>
    </w:p>
    <w:p>
      <w:r>
        <w:t>Я коснусь вас огнем своей руки. И я скажу, возлюбленные, вот что: если вы примете мое прикосновение, то будьте готовы жить в соответствии с ним. Будьте готовы достославно проявлять мою веру. Будьте готовы защищать ее. И удостоверьтесь, что дали обязательство никогда не возвращаться в ненадежное состояние страха и сомнений в собственной божественности. Принимайте осмотрительно прикосновение Архангела и знайте, что отныне, когда вознесете призыв ко мне, вы обретете мощное присутствие – мое электронное присутствие.</w:t>
      </w:r>
    </w:p>
    <w:p>
      <w:r>
        <w:t>Злокозненные силы выступают против защиты Америки [России], особенно военной защиты. Да не будем мы знать отдыха до тех пор, пока Америка [Россия] не станет неуязвимой внутри и снаружи. Задача трудная, но есть ли что-нибудь слишком трудное для Господа, или для его чела, или для легионов Архангела Михаила, Могущественного Победы и всех его сонмов? Говорю вам: нет – ничто не является слишком трудным для Господа Саната Кумары! Планета Земля и Вселенная принадлежат Богу. Я говорю: идите и требуйте планету Земля! Требуйте ее для Него, требуйте ее для Матери и возродите рай. Этого можно достичь, но вы должны соответствовать задаче и понимать, что это труд на многие века.</w:t>
      </w:r>
    </w:p>
    <w:p>
      <w:r>
        <w:t>Давайте же приступим [к нему]. Я готов. От всех, кого я коснусь, я получу в ответ внутреннюю электронную светокопию, равно как и нетрансмутированное «я». Пока вы прилагаете усилия [и трудитесь над выполнением задачи], я буду защищать их обоих и помогать вам во всякий час, когда вы обременены. И вы познаете мое присутствие внутри себя как спокойный, тихий голос [голос совести] и как перемены в своей жизни и в мире.</w:t>
      </w:r>
    </w:p>
    <w:p>
      <w:r>
        <w:t>Не отвергайте Всевышнего</w:t>
      </w:r>
    </w:p>
    <w:p>
      <w:r>
        <w:t>Бог пришел в этом Темном цикле. Прошу вас – примите Его, примите Ее. Не отвергайте Всевышнего, ибо я желаю, чтобы вы жили вечно в воскресении и жизни с Господом Христом.</w:t>
      </w:r>
    </w:p>
    <w:p>
      <w:r>
        <w:t>Во имя Отца, Сына, Святого Духа и Матери, аминь.</w:t>
      </w:r>
    </w:p>
    <w:p>
      <w:r>
        <w:t>______________________________________________________ Диктовка Архангела Михаила была передана через Э. К. Профет 29 декабря 1984 года в Камелоте, округ Лос-Анджелес, Калифорния.</w:t>
      </w:r>
    </w:p>
    <w:p>
      <w:r>
        <w:rPr>
          <w:b/>
        </w:rPr>
        <w:t>Посвящение сыновей и дочерей Бога лучезарному сознанию Солнца</w:t>
      </w:r>
    </w:p>
    <w:p>
      <w:r>
        <w:t>Том 16, № 47 – возлюбленный Гелиос – 25 ноября 1973 г.</w:t>
      </w:r>
    </w:p>
    <w:p>
      <w:r>
        <w:t>Посвящение сыновей и дочерей Бога</w:t>
      </w:r>
    </w:p>
    <w:p>
      <w:r>
        <w:t>лучезарному сознанию Солнца</w:t>
      </w:r>
    </w:p>
    <w:p>
      <w:r>
        <w:t>Я ЕСМЬ Гелиос! И я решил войти сегодня в атмосферу Земли, чтобы усилить электронное присутствие каждой души, эволюционирующей на планетарном теле, а также жизнесилу атома в ней. Я призываю атом Домой! Я зову детей Солнца Домой! И я пришел выровнять ваши [четыре нижних] тела в связи с высвобождением тайных лучей Космоса. Я пришел выровнять тела человека и тело планеты Земля.</w:t>
      </w:r>
    </w:p>
    <w:p>
      <w:r>
        <w:t>Я пришел, и мои легионы пришли вместе со мной! И мы стоим на Земле Ланелло, чтобы посвятить ее, это освященное место, служению Свету, раскрытию Света и победе Света во всем человечестве – на все грядущие времена – до тех пор, когда времени больше не будет и пространства больше не будет.</w:t>
      </w:r>
    </w:p>
    <w:p>
      <w:r>
        <w:t>Я – Бог Солнца, а Солнце – это свет Христа. И сей свет, излучаемый из моего Присутствия, достаточно велик, чтобы втянуть все тело планеты в потоки вознесения. И посему сегодня [интенсивность] моих энергий понижается, дабы вы могли получить ту [их] справедливую часть, которую Владыки Кармы отмерили каждому из вас.</w:t>
      </w:r>
    </w:p>
    <w:p>
      <w:r>
        <w:t>Женщина, облаченная в Солнце, стоит перед вами, и Сын-младенец появляется высоко в небе как великий космический свет, который нисходит в сердце Матери, чтобы в назначенный час она высвободила его для благословения всего человечества.</w:t>
      </w:r>
    </w:p>
    <w:p>
      <w:r>
        <w:t>Веста – свет Матери для Солнечной системы, и совместно мы высвобождаем золотисто-розовый сияющий луч, что исходит из самого́ центра великого Космического Яйца. И коль скоро эти спирали теперь закреплены в теле планеты, в сердцах будет возрождаться понимание Женщины и ее семени. Ибо архетип Божественной Матери и Христа должен появляться снова, и снова, и снова, и так мы запечатлеваем сей образец на самих ваших душах как магнит, притягивающий ее ко всей Жизни и во всю Жизнь для победного завершения века.</w:t>
      </w:r>
    </w:p>
    <w:p>
      <w:r>
        <w:t>Я ЕСМЬ Гелиос! И я посвящаю сыновей и дочерей Бога лучезарному сознанию Солнца! Я заряжаю вас и помещаю свой электрод внутрь вашего ума и мозга сегодня, дабы вы могли быть сонастроены с космическими лучами – не с сыном тьмы, а с Сыном света!</w:t>
      </w:r>
    </w:p>
    <w:p>
      <w:r>
        <w:t>Я освобождаю вас в час сей, о возлюбленные дети моего сердца! Я освобождаю вас в час сей от всего, что наложили на вас темные! Сейчас я усиливаю действие Магнита Великого Центрального Солнца, дабы размагнитить солнечные центры в вашем существе от всех лжеучений, лжеиерархий, психических и астральных миазмов, всей субстанции, препятствующей потоку солнца.</w:t>
      </w:r>
    </w:p>
    <w:p>
      <w:r>
        <w:t>Сойди, говорю я! Пусть огненный столп свыше сойдет на каждого! Прожигай позвоночник! Прожигай насквозь эту магистраль чакр! Пусть каналы чакр будут очищены огненным столпом, сходящим в виде могущественной золотой иглы из сердца нашего Солнечного Присутствия, ибо мы желаем сделать вас присутствием Сына Божьего особым способом сегодня.</w:t>
      </w:r>
    </w:p>
    <w:p>
      <w:r>
        <w:t>И как вам поведал представитель Кармического Правления, на этой конференции некоторые диспенсации даруются только тем, кто присутствует. И диспенсация электрода и огненного столпа – одно из таких благословений, ибо может быть высвобождено из сердца нашего Присутствия только в данный момент космического цикла. И посему вы, каждый из сидящих здесь, содержите в себе ядро солнечной активности на планете. Эта активность будет раскрываться в течение следующего тысячелетнего цикла. И я распространяю это благословение на детей и тех, кто служит на Земле Ланелло. Все, кто по доброй воле и добросовестно участвуют в нынешней конференции, получат этот электрод и это Присутствие.</w:t>
      </w:r>
    </w:p>
    <w:p>
      <w:r>
        <w:t>Сообщаю вам: сегодня я дал распоряжение нашему Посланнику удалить с конференции и с Земли Ланелло двух человек, которые не были восприимчивы к истинной иерархии света. Вместо этого они решили заняться психизмом и стать фокусом лжеиерархии. Я обращаюсь со строгим предупреждением ко всем душам, желающим быть представителями света: следите за тем, чтобы не предоставлять свое сознание лжеиерархам и психическим излучениям, которые те несут. Гораздо лучше молчать и позволять свету течь через вас, чем высвобождать из священной чакры – горловой чакры – напыщенные речи злых духов, которые приходят к вам, «украшая» вашу гордыню и ваше эго. Для души нет никакой пользы ни в каком общении, кроме общения с вознесенными сонмами света, со своим Богоприсутствием и Я Христа.</w:t>
      </w:r>
    </w:p>
    <w:p>
      <w:r>
        <w:t>Да не обманет вас никто! Да не обманет вас никто! Да не обманет вас никто! Что посеет человек, то и пожнет, ибо Бог поругаем не бывает! Посему очиститесь.</w:t>
      </w:r>
    </w:p>
    <w:p>
      <w:r>
        <w:t>Я, Гелиос, стою здесь. И я усиливаю жар солнца, чтобы выжечь из вас причину и сердцевину всякой одержимости сущностями и демонами, ибо я не потерплю в физическом храме солнценосцев никакого чужеродного влияния! И посему я говорю: очиститесь в день сей действием священного огня и преклоните колени перед самим Присутствием Бога вашего! Ибо воплощенный Бог свят. Бог, воплощенный в мужчине и женщине, явит истинное андрогинное сознание как основу для святого семейства великого золотого века.</w:t>
      </w:r>
    </w:p>
    <w:p>
      <w:r>
        <w:t>И я заявляю: столп золотого огня будет немедленно удален из сознания любого, кто, уехав отсюда, сделает свое сознание вертепом астральных сил. Ибо либо вы – храм Солнца, сын Бога живого, либо вы – храм тьмы. Что общего у света с тьмой? Итак, если свет, который в тебе, тьма, то какова же тьма?</w:t>
      </w:r>
    </w:p>
    <w:p>
      <w:r>
        <w:t>Посему свет, который я принес, осветит самый дальний уголок сознания, чтобы разоблачить ложь и уничтожить ее. Я – Гелиос, и я запечатлеваю в вас свое Электронное Присутствие. Я делаю вас атомами существа Бога еще до вашего вознесения. Сейчас я крепко сжимаю вас в своих ладонях. Как Божественный Гончар сдавливает и отформовывает глину, чтобы придать ей совершенный образ, так и я делаю из всех вас клетки тела Бога, и каждый из вас принимает на земле форму какого-то аспекта Божественного Сознания – какого-то аспекта Отца-Матери. Вы едины в Гелиосе и Весте, а мы едины в вас.</w:t>
      </w:r>
    </w:p>
    <w:p>
      <w:r>
        <w:t>Совершенно необходимо, чтобы группа светоносцев поддерживала фокус Гелиоса во время катаклизма. И поэтому речь идет о чем-то большем, чем просто об эксперименте солнечных иерархий. Это космическая диспенсация, продиктованная необходимостью. И независимо от того, кажется ли вам [ваше] внешнее сознание достойным, я утверждаю: Христос в вас достоин нести в себе солнечный центр Бытия. И скажу вам: если вам не удастся пронести огненное присутствие Солнца до конца, то настанет время, когда на Терре не будет достаточно света, чтобы удержать сами ее атомы вместе, настолько велики будут тьма, и плач, и скрежет зубов.</w:t>
      </w:r>
    </w:p>
    <w:p>
      <w:r>
        <w:t>Многие забудут Бога, многие забудут призывать имя Господне. А без призыва не будет и ответа. Поэтому солнечные иерархии поместили внутрь вас сегодня (еще до того, как возникла необходимость) ответ, о котором вы призывали. Вы воздали призыв, поэтому ответ и дан. А значит, когда человечество ощутит благословение Всевышнего Бога, оно вспомнит слова: «...прежде нежели они воззовут, Я отвечу , – говорит Господь».</w:t>
      </w:r>
    </w:p>
    <w:p>
      <w:r>
        <w:t>Элохим из сердца Альфы и Омеги, сойдите на Землю и сфокусируйте силу семи лучей в чакрах Земли, чтобы расширить и усилить Христопотенциал, солнечный потенциал, Богопотенциал каждого мужчины, женщины и ребенка на теле планеты!</w:t>
      </w:r>
    </w:p>
    <w:p>
      <w:r>
        <w:t>Свет нисходит и усиливается в вашем сердце, и там он будет оставаться до тех пор, пока вы не перестанете приветствовать его. А если вы хотите поприветствовать его, то произнесите [аудитория повторяет вместе с Гелиосом]:</w:t>
      </w:r>
    </w:p>
    <w:p>
      <w:r>
        <w:t>Welcome, O Light! Welcome, O Light! Welcome, O Light!</w:t>
      </w:r>
    </w:p>
    <w:p>
      <w:r>
        <w:t>Приветствую тебя, о свет! Приветствую тебя, о свет! Приветствую тебя, о свет!</w:t>
      </w:r>
    </w:p>
    <w:p>
      <w:r>
        <w:t>Видите ли, благословенные сердца света (а вы действительно сердца света), вы должны приветствовать свет, изливать благодарность свету, посвящать саму свою жизнь, и существо, и энергию свету и чувствовать, как могучие ветры Святого Духа проносятся сквозь вас, проносятся сквозь вас, прожигают вас, прожигают вас, дабы вы стали проявлением Святая святых!</w:t>
      </w:r>
    </w:p>
    <w:p>
      <w:r>
        <w:t>Итак, я пришел! Привет, о Альфа! Привет, Омега! Задача, для которой вы меня послали, выполнена; и я ухожу с Терры, а вместе со мной и мои легионы. И мы поднимаемся! Мы восходим в центр солнца! И однажды вы тоже взойдете в центр солнца. Так пусть это свершится! Вы получили благословение и полномочия Гелиоса и Весты. Используйте их правильно, применяйте их мудро, и всё на Терре пойдет хорошо!</w:t>
      </w:r>
    </w:p>
    <w:p>
      <w:r>
        <w:t>________________________________________________________</w:t>
      </w:r>
    </w:p>
    <w:p>
      <w:r>
        <w:t>Диктовка возлюбленного Гелиоса была передана через Э. К. Профет 1 июля 1973 г.</w:t>
      </w:r>
    </w:p>
    <w:sectPr/>
  </w:body>
</w:document>
</file>