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2025</w:t>
      </w:r>
    </w:p>
    <w:p>
      <w:r>
        <w:t>Декабрь 2025</w:t>
      </w:r>
    </w:p>
    <w:p>
      <w:r>
        <w:rPr>
          <w:b/>
        </w:rPr>
        <w:t>Тяжелое бремя должно быть снято с планеты Земля</w:t>
      </w:r>
    </w:p>
    <w:p>
      <w:r>
        <w:t>Жемчужины МудростиДекабрь 2025</w:t>
      </w:r>
    </w:p>
    <w:p>
      <w:r>
        <w:t>Декабрь 2025</w:t>
      </w:r>
    </w:p>
    <w:p>
      <w:r>
        <w:t>Том 47, № 1 – Господь Гималайя – 4 января 2004 г.</w:t>
      </w:r>
    </w:p>
    <w:p>
      <w:r>
        <w:t>Тяжелое бремя должно быть снято с планеты Земля</w:t>
      </w:r>
    </w:p>
    <w:p>
      <w:r>
        <w:t>Диспенсация, благодаря которой определенные отсталые эволюции могут и должны быть удалены с Земли</w:t>
      </w:r>
    </w:p>
    <w:p>
      <w:r>
        <w:t>С берегов великого моря на богозвезде Сириус я иногда смотрю на Землю и на нашу [четвертую] коренную расу, которой назначено, воистину назначено воплотить священный огонь Божественной Матери и установить на путях Востока и Запада образец поднятия священного огня, чтобы на Земле могли быть те, кто становятся Богопламенем. Те, кто становятся богами, могут установить этот образец белого огня Матери (присущий измерениям и геометрии четвертого луча и белого куба Матери), что, несомненно, приведет их прямо к вершине освобождения.</w:t>
      </w:r>
    </w:p>
    <w:p>
      <w:r>
        <w:t>Вы тоскуете по Сириусу, вы тоскуете по великому фиолетово-синему морю. Однажды вы, возможно, вернетесь [туда]. Позаботьтесь же о том, чтобы ветер Святого Духа раздувал ваши паруса, дабы вы смогли успешно пройти весь путь к единству с бело-огненной сердцевиной своего Я ЕСМЬ Присутствия.</w:t>
      </w:r>
    </w:p>
    <w:p>
      <w:r>
        <w:t>В настоящее время вы – старейшие среди земных эволюций. Я говорю вам это, имея в виду приход пришельцев на планету Земля – так называемых инопланетян, которые пришли в сопровождении падших ангелов и демонов. Вы видели, как они пришли. Вы видели, как они тянули вниз эволюции Земли. И самое печальное во всем этом – что и некоторые из вас были утянуты и всё глубже утягивались вниз, не сознавая, что по происхождению вы никогда не принадлежали к пришельцам с других планет, включая Мальдек, Двенадцатую планету и многие иные.</w:t>
      </w:r>
    </w:p>
    <w:p>
      <w:r>
        <w:t>По большей части этим гостям не рады, ибо, хотя они могут казаться добрыми в каком-то смысле слова, все же их цель – не единение с Богом, а чтобы им поклонялись как полубогам. Какой в этом смысл, возлюбленные? Да, в самом деле, какой в этом смысл – желать «законсервировать» себя на веки вечные в физическом или квазифизическом теле?</w:t>
      </w:r>
    </w:p>
    <w:p>
      <w:r>
        <w:t>Разве не странно так же и то, что некоторые [тщетно] бродят по галактикам с целью найти сокровенное сердце мироздания, слиться с ним на уровнях нирваны и путешествовать по спирали в исток бытия и обратно? Возлюбленные, в большинстве своем эти пришельцы не являются творением Элохим. Следовательно, они прилетают, чтобы похищать гены – саму жизненную сущность тех, кто является творением Элохим.</w:t>
      </w:r>
    </w:p>
    <w:p>
      <w:r>
        <w:t>Поэтому на ваши плечи, представители четвертой коренной расы, ложится бремя призывать о суде над теми, кто приходит красть то, что Ману дал вам, а именно – гены и образец [четвертой коренной] расы, но не только их, а еще огненную спираль [полученную] от Космического Христа, само биение сердца, которое бьется не как у животного, а благодаря тому, что Бог влил в него жизненную сущность Самого Себя. [Человеческое] сердце однажды пройдет через трансмутацию и станет живым сердцем Бога. Оно вместит всю полноту Я – и вы возвыситесь и познаете, что значит быть истинно едиными с Богом на все времена.</w:t>
      </w:r>
    </w:p>
    <w:p>
      <w:r>
        <w:t>В эту войну должны вступить (и победить в ней) сыновья Бога, дети Бога и [остальные] коренные расы, посланные Элохим [на планету Земля]. Поэтому, возлюбленные, ваши призывы о связывании стража порога падших ангелов никогда за всю историю человечества не были столь важными, как сейчас. Насколько вы будете воздавать эти призывы и уменьшать моментум использования падшими передовых науки и технологии, настолько их сила и уменьшится. Вы станете свидетелями освобождения Земли и увидите, что защитите шестую коренную расу и, самое главное, седьмую коренную расу от необходимости участвовать в древних вражде и войнах, подобных войне, которая в итоге привела к затоплению континента Лемурия.</w:t>
      </w:r>
    </w:p>
    <w:p>
      <w:r>
        <w:t>Итак, вы находитесь здесь словно космический комитет по ликвидации последствий загрязнения, чтобы разобраться с оставшимся бременем, о котором вы не позаботились, с обязанностями, которые возникли столь давно в туманах Лемурии, что они, кажется, будто уже и не важны. Что ж, они важны, возлюбленные. Они очень и очень важны. Вы должны подобрать каждый выпавший стежок. Подберите выпавшие стежки и посмотрите, как вы сможете соткать гобелен – гобелен вашей жизни. А значит, ни на каком уровне измерения времени, ни на каком уровне больше никогда не будет найдено негативного отпечатка, принадлежащего вам.</w:t>
      </w:r>
    </w:p>
    <w:p>
      <w:r>
        <w:t>Пришло время очистить планету Земля, время рассмотреть, можете ли вы достичь столь высокого уровня победы, что вы, возможно, пожелаете остаться в воплощении, чтобы обучать детей и дать рождение представителям шестой и седьмой коренных рас. Это воистину высокое призвание и выбор, который вы можете сделать, если сбалансировали достаточно большой процент кармы.</w:t>
      </w:r>
    </w:p>
    <w:p>
      <w:r>
        <w:t>Будущее эпохи Водолея может зависеть от основания, заложенного мудрыми, которые не были слишком горды, чтобы вступить на этот путь и изучать учения под руководством учителя-женщины, как вы бы сказали на земле.</w:t>
      </w:r>
    </w:p>
    <w:p>
      <w:r>
        <w:t>Поэтому, возлюбленные, поймите, что от этой гордыни нужно избавиться. Это гордыня превосходства, что одолевает вас уже многие века. Но сегодня эта гордыня не сослужит вам хорошую службу, ибо она делает вас уязвимыми – порождает многие бреши в вашей броне, через которые падшие, знающие ваши недостатки, могут снова и снова нападать на вас и разбивать на куски, что само по себе показывает, насколько далеко завела вас гордыня. Они насмехаются над вами! Они будут [и дальше] насмехаться над вами – представителями 4-й коренной расы [пока вы не избавитесь от гордыни]. Да, поистине так.</w:t>
      </w:r>
    </w:p>
    <w:p>
      <w:r>
        <w:t>Покажите падшим, что может сделать огонь – белый огонь Бога, когда его используют для созидания, включая конструктивную цель уничтожения войны на земле. Война – это полное искажение четвертого луча, возлюбленные. Она – искажение белого огня Бога и ядра атома, а также лжеиспользование энергии (вложение ее в разрушение вместо созидания). Как вы знаете из истории прихода на планету отсталых эволюций, многие из злых умыслов и орудий войны были принесены на Землю, по некоторым подсчетам, 500 000 лет назад.</w:t>
      </w:r>
    </w:p>
    <w:p>
      <w:r>
        <w:t>Итак, возлюбленные, вы видите, какое бремя лежит на планете и насколько важно его снять. Можете ли вы снять его [сами]? Может ли Мать Мира снять его [в одиночку]? Можем ли мы все вместе снять его? Скажу вам – для этого потребуется участие всех эволюций вашей планеты, а также действие Великого Центрального Солнца, ибо те ученые, которые интересовались только материалистической наукой, а не наукой Духа, принесли бремя дополнительной кармы на Землю – очень, очень тяжелое бремя.</w:t>
      </w:r>
    </w:p>
    <w:p>
      <w:r>
        <w:t>С тех пор элементальная жизнь непрестанно работает над тем, чтобы уравновесить ту карму. И много раз им [для этого] приходилось прибегать к масштабным катаклизмам под руководством Элохим, Сурии и Куско и четырех иерархов элементалов. Так, континенты, как вы знаете, поднимались и опускались, а цивилизации на Земле возникли задолго до того времени, которое вы считаете начальным периодом Лемурии.</w:t>
      </w:r>
    </w:p>
    <w:p>
      <w:r>
        <w:t>Благословенные, времени прошло очень много. И бремя, которое вы несете на своих плечах сегодня, является частью того, что духовно отсталые принесли на Землю в давние времена. Не пригласи их некоторые люди Терры (горячо желавшие спасти их, привести к свету и помочь им в продолжении их рода), планета Земля была бы более светлым и более легким [для жизни] местом. Но крайнее упрямство, непокорство и непримиримость отсталых легли бременем на всех. Так что не думайте, что бремя, которое вы несете на своих плечах и в своей ауре, исключительно ваше собственное. Вы все, каждый из вас, добровольно вызвались нести какую-то часть бремени отсталых.</w:t>
      </w:r>
    </w:p>
    <w:p>
      <w:r>
        <w:t>И вот, возлюбленные, Сен-Жермен в своем бесконечном милосердии и сострадании принес вам фиолетовое пламя. Некоторые в своей гордыне отвергли его, подобно отсталым эволюциям, но те, кто идут по духовному пути и приняли фиолетовое пламя, сами стали легче и облегчили бремя планеты Земля.</w:t>
      </w:r>
    </w:p>
    <w:p>
      <w:r>
        <w:t>Видите ли, возлюбленные, некоторых злит и раздражает то, что они должны нести бремя отсталых эволюций. Что ж, проблема берет начало именно в том, о чем я только что вам рассказал: люди, жившие на Земле в те времена, решили пригласить тех, кто выжил в войне на планете Мальдек. Итак, они пришли на Землю, так как разрушили собственную планету. И сегодня снова и снова вы видите враждующие группировки [отсталых эволюций], которые ни за что не смягчатся, ни за что не остановятся, ни за что не сложат оружие, ни за что не вступят в общение с Господом Гаутамой, Господом Гималайей, Господом Вайвасватой Ману, Богом и Богиней Меру.</w:t>
      </w:r>
    </w:p>
    <w:p>
      <w:r>
        <w:t>Поймите, что у Великого Божественного Направителя есть план. У него есть план для коренных рас и для всего западного полушария. Это – научное замещение [отсталых] жизнепотоков на тех, кто собираются вместе для окончательной победы над силами зла на Земле.</w:t>
      </w:r>
    </w:p>
    <w:p>
      <w:r>
        <w:t>В связи с этим я вместе с вознесенными существами, которые организовали эту конференцию, и теми, кто передавал диктовки, даю вам задание – воздавать призывы о связывании и суде в отношении [тех представителей] отсталых эволюций, чье время истекло, кто бросил вызов Богу, вел себя непристойно перед Его лицом и не имеет ни малейшего желания достичь вечной жизни.</w:t>
      </w:r>
    </w:p>
    <w:p>
      <w:r>
        <w:t>Говорю вам (и хорошенько запомните день и час моего утверждения): настал час и момент, когда Господь Бог Всемогущий говорит вам через меня: «Довольно! Этим эволюциям была дана возможность. Теперь они будут удалены на другие планеты и в другие системы, где смогут добиться успеха в жизни, если захотят».</w:t>
      </w:r>
    </w:p>
    <w:p>
      <w:r>
        <w:t>Поэтому в дополнение к приговору, вынесенному Архангелом Уриилом падшим ангелам, чье время истекло в текущем году, дается также диспенсация, благодаря которой определенные представители отсталых эволюций могут и должны быть удалены с Земли, ибо их бремя – критическое. Оно критическое, возлюбленные, потому что может склонить чашу весов в сторону тьмы, если эти жизнепотоки не удалить. Место для них приготовлено, и, следовательно, они могут продолжить [развиваться] в своем темпе. И однажды, в грядущие тысячелетия, они тоже получат возможность жить, принять Бога и избежать второй смерти на Суде Священного Огня во время последнего суда.</w:t>
      </w:r>
    </w:p>
    <w:p>
      <w:r>
        <w:t>Возлюбленные, именно этой диспенсации ждали многие столетия колена [Израилевы], которые горько оплакивали, оплакивали приход отсталых на Землю. Этот день и час настал. И уже в эти минуты «космические корабли» забирают определенных отсталых индивидуумов, которые больше не могут оставаться на планете Земля ни одного часа. Их заберут с астрального плана. Их заберут с эфирного плана. Большинство будет забрано, возлюбленные, и лишь некоторые смогут оставаться на Земле, пока их жизнь логичным образом не окончится, но те, о которых я говорю сегодня, должны быть забраны.</w:t>
      </w:r>
    </w:p>
    <w:p>
      <w:r>
        <w:t>Поэтому я заручаюсь мощью и моментумом ваших велений. Не только во время этой конференции (которую мы хотели бы видеть продолжающейся бесконечно, будь это возможно), но и каждый день после того, как вы уедете отсюда, помните: существуют темные души, которые тянут вниз молодежь мира, детей, младенцев, семьи и светоносцев, продолжающих работать на благо человечества вопреки всем трудностям и нехватке средств. Да, возлюбленные, эти драгоценные души должны познать облегчение от страданий, вызванных лежащим на их плечах бременем.</w:t>
      </w:r>
    </w:p>
    <w:p>
      <w:r>
        <w:t>Скажу вам также, возлюбленные, что Элизабет (как прежде и Марк Профет), наряду с мантией Посланника, несет бремя кармы планеты Земля, в чем ей помогают многие, многие, многие жизнепотоки. Но ответственность лежит на ней. Поэтому знайте, что в час сей, благодаря удалению определенных представителей отсталых эволюций, ваш Посланник, сидящий перед вами, познает такое облегчение от бремени, какого она не знала в течение многих веков несения мировой кармы. [42-сек. овация стоя.]</w:t>
      </w:r>
    </w:p>
    <w:p>
      <w:r>
        <w:t>Возлюбленные, некоторые из нас не поняли (поскольку не испытывали на себе), что значит нести такое бремя. Многие из вас объединили усилия и жертвовали собой, чтобы нести часть бремени, которое несет Посланник. Но бывают времена, когда [в связи с изменениями положения на синусоидальной волне] конфигурация сил света и тьмы складывается так, что тех, кто долгое время помогал [нести бремя], просто не оказывается рядом в час и миг схождения огромного бремени.</w:t>
      </w:r>
    </w:p>
    <w:p>
      <w:r>
        <w:t>Так поймите это, возлюбленные, и будьте милосердны к Посланнику. Когда вы спрашиваете: «Где Посланник? Почему она не пришла к нам? Почему ее нет с нами?» – ответ таков: она просто напрягает все свои силы, словно Геркулес или Атлант, чтобы нести это бремя. И часто бывают дни, когда Посланник в состоянии делать только одно: нести бремя.</w:t>
      </w:r>
    </w:p>
    <w:p>
      <w:r>
        <w:t>Вы, несомненно, воспользуетесь возможностью воздавать призывы о связывании стража порога как забираемых, так и остающихся представителей отсталых эволюций, ибо это, возможно, поможет им увидеть свет и породит в них желание жить вечно в сердце Бога, Элохим.</w:t>
      </w:r>
    </w:p>
    <w:p>
      <w:r>
        <w:t>За всю вашу самоотдачу, за все ваше самопожертвование ради продолжения миссии организации, Церкви и ради распространения учений по всему миру (а мы видели принесенные каждым из вас жертвы и ваши глубокие сердечные молитвы) – за все это посланники и все члены Иерархии, вознесенные и невознесенные, кланяются свету в вас.</w:t>
      </w:r>
    </w:p>
    <w:p>
      <w:r>
        <w:t>Мы посылаем вам всю нашу любовь и благодарность за поддержку и видение этой великой миссии – спасти планету Земля.</w:t>
      </w:r>
    </w:p>
    <w:p>
      <w:r>
        <w:t>[Овация стоя. Посланник и собравшиеся пропевают ОМ.]</w:t>
      </w:r>
    </w:p>
    <w:p>
      <w:r>
        <w:t>Задание связывать и судить отсталые эволюции,</w:t>
      </w:r>
    </w:p>
    <w:p>
      <w:r>
        <w:t>чье время истекло</w:t>
      </w:r>
    </w:p>
    <w:p>
      <w:r>
        <w:t>(вставка 33.11 – на основе вышеприведенной диктовки)</w:t>
      </w:r>
    </w:p>
    <w:p>
      <w:r>
        <w:t>Во имя возлюбленного могущественного, победоносного Присутствия Бога, Я ЕСМЬ во мне, моего истинно собственного возлюбленного Святого Я Христа, Святых Я Христа всех земных эволюций, возлюбленные Господь Ланто, Аполлон и Люмина, Иофиил и Кристина, Маха Чохан и Павел Венецианец, Чамуил и Любовь, Эрос и Амора, Чистота и Астрея, Серапис Солейл, Архангел Михаил, Вайвасвата Ману, Господь Гималайя, Геркулес и Амазония, Бог и Богиня Меру, Великий Божественный Направитель, невознесенный владыка Бабаджи, Ишвара, Пять Дхиани Будд и Ваджрасаттва, Бог Сурия и Куско, Бог Гармония, Могущественный Космос, Заратустра, Богиня Света, Афина Паллада, Рэй-О-Лайт, Сен-Жермен, Годфри и Лотос, Богиня Свободы, возлюбленный Эль Мория и миллионы подкреплений первого луча, возлюбленные Ланелло и Гуру Ма, единый Дух Великого Белого Братства и Мать Мира, элементальная жизнь – огонь, воздух, вода и земля!</w:t>
      </w:r>
    </w:p>
    <w:p>
      <w:r>
        <w:t>Во имя и властью Присутствия Бога, который Я ЕСМЬ, во имя Иисуса Христа я велю:</w:t>
      </w:r>
    </w:p>
    <w:p>
      <w:r>
        <w:t>Свяжите и судите пришельцев и инопланетян на планете Земля – тех, кого сопровождают падшие ангелы и демоны! Свяжите отсталые эволюции и падших с Мальдека, Двенадцатой планеты и со всех других планет! Свяжите тех, чья цель – не достичь единения с Богом, а чтобы им поклонялись как полубогам. *Прожигайте! (3х)</w:t>
      </w:r>
    </w:p>
    <w:p>
      <w:r>
        <w:t>Во имя Бога Всемогущего *захватите, пригвоздите и свяжите (3х) тех, кто не является творением Элохим, кто пришел красть гены – саму сущность жизни тех, кто является творением Элохим. Свяжите их попытки украсть гены и образцы, которые Господь Гималайя дал четвертой коренной расе!</w:t>
      </w:r>
    </w:p>
    <w:p>
      <w:r>
        <w:t>Пусть белый огонь Бога сойдет, чтобы уничтожить войну на Земле! Эволюции Великого Центрального Солнца, помогите нам снять тяжелое бремя, принесенное отсталыми эволюциями на планету Земля: бремя их орудий войны, лжеиспользования науки и технологий и увлечения материалистической наукой, а не наукой Духа. Свяжите стража порога этих падших! Свяжите их упрямство, непокорство и непримиримость!</w:t>
      </w:r>
    </w:p>
    <w:p>
      <w:r>
        <w:t>Возлюбленный Сен-Жермен и Великий Божественный Направитель, прожгите насквозь фиолетовым пламенем тяжелое кармическое бремя, лежащее на нашем возлюбленном Посланнике и всех светоносцах! Возлюбленные Архангел Михаил, Вера и ваши легионы ангелов синей молнии, защитите шестую и, самое главное, седьмую расу от необходимости участвовать в древних войнах и вражде.</w:t>
      </w:r>
    </w:p>
    <w:p>
      <w:r>
        <w:t>Возлюбленные Господь Гималайя, Вайвасвата Ману, Бог и Богиня Меру и Великий Божественный Направитель, свяжите и судите отсталые эволюции, чье время истекло, кто бросал вызов Богу, кто вел себя непристойно перед Его лицом и не имеет ни малейшего желания обрести вечную жизнь. Вместе с Господом Богом Всемогущим и Господом Гималайей я заявляю: «Довольно! У этих эволюций была возможность. Они будут удалены на другие планеты и в другие системы, где смогут добиться успеха в жизни, если захотят!»</w:t>
      </w:r>
    </w:p>
    <w:p>
      <w:r>
        <w:t>Могущественные Астрея и Чистота, удалите с Земли эти отсталые эволюции – тех, кто может склонить чашу весов в сторону тьмы, если останется! Заберите их с планов Земли! Заберите всех, кого можно забрать! Свяжите эти темные души, которые тянут вниз молодежь мира, детей, младенцев, семьи и светоносцев, которые работают на благо человечества вопреки всем трудностям!</w:t>
      </w:r>
    </w:p>
    <w:p>
      <w:r>
        <w:t>Пять Дхиани Будд и Ваджрасаттва, свяжите стража порога отсталых, которых забирают с Земли! Свяжите стража порога отсталых, которые остаются на Земле! Помогите им увидеть свет и решить, что они хотят вечно жить в сердце Бога, Элохим.</w:t>
      </w:r>
    </w:p>
    <w:p>
      <w:r>
        <w:t>Могущественные Геркулес и Амазония, семь могущественных Элохим, семь возлюбленных Архангелов и семь возлюбленных Чоханов лучей, *захватите, пригвоздите и свяжите (3х) эти отсталые эволюции! Освободите планету Земля от тяжелого бремени этих падших! Элохим первого луча, измените положение дел в лучшую сторону!</w:t>
      </w:r>
    </w:p>
    <w:p>
      <w:r>
        <w:t>_____________________________________________________________</w:t>
      </w:r>
    </w:p>
    <w:p>
      <w:r>
        <w:t>Диктовка Господа Гималайи была передана через Э. К. Профет 29 июня 1995 г. в Ройал-Тетон-рэнч, округ Парк, Монтана.</w:t>
      </w:r>
    </w:p>
    <w:p>
      <w:r>
        <w:rPr>
          <w:b/>
        </w:rPr>
        <w:t>Защищайте покой и не миритесь с катаклизмом</w:t>
      </w:r>
    </w:p>
    <w:p>
      <w:r>
        <w:t>Том 45, № 27 – Казимир Посейдон – 7 июля 2002 г.</w:t>
      </w:r>
    </w:p>
    <w:p>
      <w:r>
        <w:t>Защищайте покой и не миритесь с катаклизмом</w:t>
      </w:r>
    </w:p>
    <w:p>
      <w:r>
        <w:t>Всё находится еще в процессе изменения</w:t>
      </w:r>
    </w:p>
    <w:p>
      <w:r>
        <w:t>Поймите свою геометрию в Боге и будьте столпом судьбы,</w:t>
      </w:r>
    </w:p>
    <w:p>
      <w:r>
        <w:t>служащим опорой для миллионов людей</w:t>
      </w:r>
    </w:p>
    <w:p>
      <w:r>
        <w:t>Добро пожаловать в мое сердце, дети Великого Центрального Солнца, сыновья и дочери далеких миров. Я служу вместе с Сурией и Куско, и меня беспокоит [угроза] катаклизма на Земле. Садитесь, пожалуйста.</w:t>
      </w:r>
    </w:p>
    <w:p>
      <w:r>
        <w:t>Бхаджан, пропетый вами, и другие восточные мантры представляют собой один из наиболее надежных способов, которым вы можете (когда погрузились в естество Бога и принесли его в самую сердцевину своего сердца – центр существа) опечатывать свет и опечатывать [обретенную] шелковистую пустыню покоя, [обретенное] шелковистое присутствие. Поэтому Господь Мира – Гаутама Будда пожелал, чтобы я поговорил с вами перед его диктовкой.</w:t>
      </w:r>
    </w:p>
    <w:p>
      <w:r>
        <w:t>Когда вы идете к победе, бхаджаны, пришедшие от богов и богинь Востока, служат мощным средством для запечатления покоя на земле и запечатления покоя в людях. Многого можно избежать. Фиолетовое пламя и то, как вы его применяете, покажет, победили ли мы в этом столетии или нет.</w:t>
      </w:r>
    </w:p>
    <w:p>
      <w:r>
        <w:t>Мои ангелы приносят сейчас каждому из вас чашу. Это простая белая чаша. В ней содержится эликсир для [восстановления] равновесия в сердце, в четырех нижних телах, для опечатывания уровней [вашего существа], где вы не в правильных отношениях и не в гармонии со своими четырьмя нижними телами.</w:t>
      </w:r>
    </w:p>
    <w:p>
      <w:r>
        <w:t>Выпейте сейчас эту чашу, которую вам протягивают серафимы. Возьмите ее и выпейте сейчас. Эликсир попадет в ваше эфирное тело и поможет вам очистить [его] от мусора, который вы накопили там за столетия. А то, как вы проявляете себя в теле и насколько мощный свет посылаете через чакры, определит многое из того, что случится [на планете].</w:t>
      </w:r>
    </w:p>
    <w:p>
      <w:r>
        <w:t>Станьте этой чашей света</w:t>
      </w:r>
    </w:p>
    <w:p>
      <w:r>
        <w:t>Итак, возлюбленные, если сам по себе мир и сами по себе люди погрузятся в отчаяние и саморазрушение из-за недостатка света, из-за отсутствия образа будущего, то они могут обнаружить, что [катаклизм] обрушится на них. Однако он не обязательно должен обрушиваться на всех людей, возлюбленные.</w:t>
      </w:r>
    </w:p>
    <w:p>
      <w:r>
        <w:t>В этой связи поймите: когда многие из тех, кто от света, поддерживают равновесие на территории ранчо (в Школе мистерий Майтрейи), а также в других местах на земле, их тела света (каузальные тела) сами по себе будут главным стабилизирующим фактором. Помните об этом, возлюбленные, ибо катаклизм в мире в целом или в отдельных его областях не всегда необходим. Во многих случаях его можно легко смягчить благодаря тому, что вы пребываете в мире с самими собой и можете посылать лучи света, которые, почти как лазерные лучи, проникают в ваши тела и в сердце Земли.</w:t>
      </w:r>
    </w:p>
    <w:p>
      <w:r>
        <w:t>Я прошу вас прослушать аудиозапись о стержнях и конусах, размещенных в самом теле Земли. Поразмышляйте об этом и осознайте: человечество в целом может считать себя находящимся во власти сил либо добрых, либо злых, но в реальности, когда каждый сын Бога знает свое измерение в Боге, понимает свою геометрию в Боге, он может быть столпом судьбы, служащим опорой для миллионов душ. Итак, жизнь управляется не чьей-либо прихотью, жизнь на самом деле управляется геометрией. Жизнью руководит не счастливая случайность, жизнью руководит слава Божья, проходящая через вас, когда каждый из вас становится той чашей.</w:t>
      </w:r>
    </w:p>
    <w:p>
      <w:r>
        <w:t>Сейчас представьте себя этой чашей света (ведь вы только что испили чашу, которую протянул вам ангел) и узрите, что внутри вашего существа находится бесконечность, вселенский Бог. И существуют могущественные существа, которые заботятся о вас и, знайте, сделают все, что в их власти, чтобы смягчить ситуацию в мире.</w:t>
      </w:r>
    </w:p>
    <w:p>
      <w:r>
        <w:t>Подготовьтесь</w:t>
      </w:r>
    </w:p>
    <w:p>
      <w:r>
        <w:t>Возлюбленные, если вы ожидаете катаклизм (даже если он, возможно, не случится), то, само собой разумеется, вы предпочли бы не жить на уровне моря. По этой причине Сен-Жермен, Иисус и другие Владыки рекомендовали Посланнику перенести Общину выше уровня моря – в горы. Будет правильно заранее подготовиться. И человеку не стоит чувствовать себя глупцом, если его приготовления не пригодятся, ведь он проявил предусмотрительность и осторожность, чувствуя, что должен взять ответственность за свою жизнь, жизнь своей семьи и своих детей.</w:t>
      </w:r>
    </w:p>
    <w:p>
      <w:r>
        <w:t>Итак, возлюбленные, как видите, лучше ошибиться, проявив излишнюю осторожность, чем «не ошибиться вовсе» или ошибиться настолько сильно, что вы просто отложите в сторону все опасения и скажете: «Авось пронесет». Это и есть русская рулетка, о которой недавно говорил Иисус.</w:t>
      </w:r>
    </w:p>
    <w:p>
      <w:r>
        <w:t>Возлюбленные, размышляя о Ноевом потопе и о том, насколько [из-за него] сократилось население земли и как много всего пришлось начинать заново, вы понимаете, что представители рода Ноя и его сыновей, представители рода Эль Мории и [других] великих существ света всегда советовали быть подготовленными. Они всегда рекомендовали быть предусмотрительными, понимать, что каждый ответственен за себя сам. И если возможно обеспечить себе более благоприятную судьбу и остаться на земле благодаря собственной подготовленности [как в случае с Ноем], человек должен это сделать. Он должен это сделать, возлюбленные, даже если речь идет просто о тренировке, даже если эта тренировка настолько устраняет предчувствие войны, что война вообще не случается.</w:t>
      </w:r>
    </w:p>
    <w:p>
      <w:r>
        <w:t>Возлюбленные, больша́я тяжесть, которую вы все ощущаете в своих телах (особенно те люди по всему миру, кто слушает нас сейчас по телефонной связи), вызвана кармой человечества. Осознайте, возлюбленные, что вы – в числе тех, кто прозревает за тучами бесконечность, кто может предсказать будущее и [последствия произошедшего в] прошлом, а также приходы и уходы сходящей кармы [проявляющиеся] в виде поднятия и опускания [уровня] морей.</w:t>
      </w:r>
    </w:p>
    <w:p>
      <w:r>
        <w:t>Займите свое место и будьте столпами огненными на земле</w:t>
      </w:r>
    </w:p>
    <w:p>
      <w:r>
        <w:t>Возлюбленные, когда падшие (пришельцы из других миров, которых никто не приглашал на Землю) продолжают прибывать, когда приток существ из Бог знает каких мест продолжает возрастать (как это уже происходило раньше), твердо встаньте ногами на землю. Встаньте твердо, возлюбленные! Займите свое место. Призывайте свое могущественное Я ЕСМЬ Присутствие сходить на вас, особенно в моменты серьезных кризисов, таких как изменения Земли, и в менее значимых случаях.</w:t>
      </w:r>
    </w:p>
    <w:p>
      <w:r>
        <w:t>Когда вы сделаете это, возлюбленные, Бог ответит [вам]. И если вы были хорошим чела, достойным чела, любящим чела, вы почувствуете свое Я ЕСМЬ Присутствие вокруг себя. Если вам предстоит что-то пережить и нести какое-то бремя, призовите могущественное Я ЕСМЬ Присутствие – и могущественное Я ЕСМЬ Присутствие позволит себе сойти и проявиться вокруг вас. Бог не оставит вас без утешения, но ниспошлет вам Духа Святого.</w:t>
      </w:r>
    </w:p>
    <w:p>
      <w:r>
        <w:t>Возлюбленные, подумайте вот о чем: если Бог вел вас так долго, то не будет ли Он вести вас до конца? И я также обращаюсь к тем из вас, кто на какое-то время уедет из этого учебного центра. [Имеется в виду происходившая в то время перестройка организации и последующее сокращение персонала в штаб-квартире.] Поверьте мне, возлюбленные, вы не будете забыты. И, как того требует геометрия Бога, вы окажетесь в определенных (с математической точностью) центрах, городах, странах, куда вы сочтете нужным отправиться, чтобы продолжать свое обучение, делать то, что вы в течение какого-то времени, возможно, хотели делать. Но в действительности, возлюбленные, вы – столпы этой Церкви и останетесь ими. Когда вы твердо стоите ногами на земле, какая бы ни была высота над уровнем моря, вы будете там для Общины, Вознесенных Владык и Великого Белого Братства столпами огненными на земле.</w:t>
      </w:r>
    </w:p>
    <w:p>
      <w:r>
        <w:t>Мы говорим это, возлюбленные, для тех из вас, кто приехал сюда, служил и делал лучшее, что мог, и теперь должен ускориться и пройти дополнительную подготовку или заняться чем-то по своему выбору. Вас не будет [в штаб-квартире] не только по названным причинам. Бог оказал вам честь самым возвышенным образом: передал в ваши руки и доверил уравновешивающее действие, таким образом помогая различным местам в самих Соединенных Штатах, в Канаде, в Северной и Южной Америке.</w:t>
      </w:r>
    </w:p>
    <w:p>
      <w:r>
        <w:t>Вы можете вознестись из любого места</w:t>
      </w:r>
    </w:p>
    <w:p>
      <w:r>
        <w:t>Итак, поймите, возлюбленные, у всего есть цель. И Господь будет наблюдать за вашими уходами и приходами с этого дня и во веки веков. И те из вас, кому известно, что вы – кандидаты на вознесение (или ваша душа об этом знает), помните: вы можете вознестись из любого места.</w:t>
      </w:r>
    </w:p>
    <w:p>
      <w:r>
        <w:t>Чудесно вознестись из места [где мы сейчас находимся]. Однако ваша любимая Клара Луиза Кининджер, Мать Пламени, жила [не здесь, а] в Беркли, штат Калифорния. Она видела бремя молодежи, горячо молилась за нее по многу часов в день, а когда совершила переход, то вознеслась из Беркли, поскольку хотела отдать все свое каузальное тело тем молодым людям, кого увели с пути истинного.</w:t>
      </w:r>
    </w:p>
    <w:p>
      <w:r>
        <w:t>Вы знаете, что Патриция Джонсон [после перехода была взята Сераписом Беем] в Луксор. И вы понимаете: хотя это и обитель Вознесенных Владык, все же она находится не над территорией Соединенных Штатов, а над местом, которое всегда было очень, очень темным. Поэтому Серапис Бей поддерживал эту обитель на протяжении многих долгих веков. И те, кто возносятся оттуда, непрерывно передают той области импульс мощной трансмутации, идущий с уровня Элохим – высшего уровня бытия, где Бог проявляет себя через Элохим. Итак, вы видите, возлюбленные, есть причины, по которым нас берут [на небеса] с того или иного места.</w:t>
      </w:r>
    </w:p>
    <w:p>
      <w:r>
        <w:t>В Библии сказано: «Один берется, а другой оставляется», но в ней не говорится о том, что должен делать тот, кто остался. Оставленный должен быть столпом огненным там, где он находится, чтобы забранный мог двигаться дальше и чтобы между ними образовалось связь тай-чи. Вот как все исполняется.</w:t>
      </w:r>
    </w:p>
    <w:p>
      <w:r>
        <w:t>Когда вы радостны и едины с Богом, вам нечего бояться</w:t>
      </w:r>
    </w:p>
    <w:p>
      <w:r>
        <w:t>К слову, возлюбленные, вы получите точно то, что отдадите сообразно геометрии велений, сообразно служению жизни, независимо от того, находитесь ли вы здесь, в Школе мистерий, или где-то в другом месте. Знайте, что по мере того, как вы прилагаете усилия, отдаете и любите, вы будете в равной степени (а возможно, даже в большей) осознавать уравновешивание кармы, двигаться вперед с чувством своего мастерства и понимать, что вы идете с Богом, что тихий внутренний голос внутри вас не ошибается и будет хранить вас, ведя путями защиты, служения и открытия врат – врат вашего разума и коллективного разума всех тех, кто един с Богом, включая вознесенные сонмы.</w:t>
      </w:r>
    </w:p>
    <w:p>
      <w:r>
        <w:t>Когда вы смотрите на мир, возлюбленные, осознавайте, что вы едины друг с другом по всему земному шару. И эта прямая связь однажды перенесет вас к другим берегам, в более великие сферы. Однако прямо сейчас, твердо стоя на земле, защищайте покой и не миритесь с катаклизмом, но применяйте фиолетовое пламя и взывайте к элементалам. Все находится еще в процессе изменения, независимо от того, насколько плоха, по вашему мнению, астрологическая ситуация или насколько тяжелым будет бремя, которое ляжет на плечи вашего народа.</w:t>
      </w:r>
    </w:p>
    <w:p>
      <w:r>
        <w:t>Вы, идущие по пути света, познаете более чем обычную защиту. Сейчас не время снижать бдительность. Сейчас не время отказываться воздавать веления и отказываться служить Богу с мощным импульсом. Когда у вас в порядке со всем этим и вы радостны и едины со своим Богом, вам нечего бояться, ибо Господь Христос сказал вам: «Не бойся, малое стадо, ибо Отец ваш благоволил дать вам Царство» (Лк. 12:32).</w:t>
      </w:r>
    </w:p>
    <w:p>
      <w:r>
        <w:t>Думайте сейчас так же широко, как Элохим! И посмотрите, что вы можете сделать, чтобы остановить планетарный катаклизм. Вы будете удивлены, когда войдете в сердце своего Я ЕСМЬ Присутствия и сможете увидеть, как беспредельные энергия, мощь, свет и сознание текут через вас. И посмотрите-ка! Там, где вы находитесь (а возможно, и на существенно большем расстоянии от вас), царит мир на земле. Не все люди окажутся в правильное время в нужном месте, но вы – окажетесь, если будете ежедневно общаться с Сен-Жерменом.</w:t>
      </w:r>
    </w:p>
    <w:p>
      <w:r>
        <w:t>Вот мои слова к вам, возлюбленные. И помните – когда дела идут плохо, призывайте Посланника. Вы – единое тело Бога. Поддерживайте это единство. Вы получите славу Бога, познаете ее и осознаете: какая это победа, какая это победа, какая это победа! ________________________________________________________ Диктовка Казимира Посейдона была передана через Э. К. Профет 29 декабря 1996 г. в Ройал-Тетон-рэнч, округ Парк, Монтана.</w:t>
      </w:r>
    </w:p>
    <w:p>
      <w:r>
        <w:rPr>
          <w:b/>
        </w:rPr>
        <w:t>Вплотную к вашему сердцу</w:t>
      </w:r>
    </w:p>
    <w:p>
      <w:r>
        <w:t>Том 48, № 44 – возлюбленная Роза Света – 23 октября 2005 г.</w:t>
      </w:r>
    </w:p>
    <w:p>
      <w:r>
        <w:t>Вплотную к вашему сердцу</w:t>
      </w:r>
    </w:p>
    <w:p>
      <w:r>
        <w:t>Я бы хотела подойти к вашему сердцу как можно ближе, вплотную, ибо хотела бы прижаться к нему своим сердцем, подобно [Елисею], исцелившему сына женщины-сонамитянки. Сонамитянка уверовала в Елисея, и посему он прижался своим сердцем к сердцу ее сына [который был мертв] и передал ему пламя жизни. Елисей обладал такой властью.</w:t>
      </w:r>
    </w:p>
    <w:p>
      <w:r>
        <w:t>Мои возлюбленные, расценивайте этот случай как предвестие воплощения [Елисея] Иисусом Христом, который обладал властью делать тех, кто уверовал в Христа в нем, сынами Божьими.</w:t>
      </w:r>
    </w:p>
    <w:p>
      <w:r>
        <w:t>Я представляю небесных дам, и Я ЕСМЬ ваша Роза Света. Ваши представления обо мне разнятся, но я бы попросила вас осознать: в нежно-розовых лепестках [розы] моего сердца, слегка окрашенных золотистым светом Гелиоса и Весты, заключена высокая дисциплинированность характера. [Эта роза света – мой особый фокус.] С помощью него [я могу передавать взывающим ко мне ту же высокую дисциплинированность характера, которой я достигла благодаря ученичеству и посвящению].</w:t>
      </w:r>
    </w:p>
    <w:p>
      <w:r>
        <w:t>Человек, лишенный богатства души или даже полноты трехлепесткового пламени, может сначала сформировать кристальную чашу по примеру Павла Венецианца и с этой кристальной чашей в руке оставаться в готовности принять полноту трехлепесткового пламени, которую дарует Майтрейя благодаря своей власти делать сыновьями Божьими тех, кто пока еще суть играющие на солнце дети Божьи.</w:t>
      </w:r>
    </w:p>
    <w:p>
      <w:r>
        <w:t>К слову, эта чаша сделана из качеств характера и добродетелей сердца. Вот почему необходимо проходить обучение у живого Гуру. Дело в том, что невозможно развить добродетели за одно мгновение или один день. Рим строился не за один день. Равным образом ни Внутренняя Обитель, ни ваш собственный дом света (ваша обитель среди звезд) не строятся по взмаху руки или на одном витке спирали.</w:t>
      </w:r>
    </w:p>
    <w:p>
      <w:r>
        <w:t>Поэтому осознайте: как Иисус во многих воплощениях занимался увеличением силы трехлепесткового пламени, так и вы вовлечены в этот [«великий труд веков»]. И способ увеличить силу трехлепесткового пламени – добавлять грани в кристальную чашу характера.</w:t>
      </w:r>
    </w:p>
    <w:p>
      <w:r>
        <w:t>Видите ли, каждая добродетель характера – чаша для крошечного пламени. Когда все эти пламена, подобно множеству капель, собираются вместе, они в итоге формируют мощную реку сознания – Реку Жизни. [Именно эта река] сознания сыновей Бога течет через многие воплощения. Посему человек действительно перевоплощается под воздействием силы течения самой этой реки.</w:t>
      </w:r>
    </w:p>
    <w:p>
      <w:r>
        <w:t>Благословенные, я желаю приблизиться к вашим сердцам, чтобы прижать розу света моего сердца к вашему собственному [сердцу] и ускорить там вечным благоуханием развитие милосердия, силы любви – любви, которая твердо придерживается и будет придерживаться преподанных наставлений, даже если они идут вразрез со всеми знаниями, полученными прежде.</w:t>
      </w:r>
    </w:p>
    <w:p>
      <w:r>
        <w:t>Дорогие сердца, я должна сказать вам, что некоторые из вас слишком долго, слишком уж долго были рабами богов-нефилим, а потому переняли их механистический образ жизни. Механистический ум падших преисполнен гордыни, поэтому рабы падших тоже развили в себе духовную гордыню, в силу чего убеждены, что лишь падшие способны [эффективно] мыслить, действовать, организовывать и работать.</w:t>
      </w:r>
    </w:p>
    <w:p>
      <w:r>
        <w:t>Действительно, у падших есть свой порядок и своя организация, но, дорогие сердца, они создали их без живого присутствия предвечного Христа. Соответственно, вместо [Христа] им пришлось использовать свои системы, оборудование и компьютеры, чтобы действовать на том уровне «сверхэффективности», которым они так гордятся. Такой подход легко просматривается во фрагменте кинофильма «Космическая Одиссея»: компьютер, запугивающий сыновей Бога, клянется, что никогда не совершал ошибок, а единственные ошибки, когда-либо совершенные, сделаны [им] из-за ошибок человека. Затем, разумеется, человеческие ошибки приписываются сыновьям Бога и единородному Сыну Бога [вместо признания] собственной ошибки – согласия стать рабом падших.</w:t>
      </w:r>
    </w:p>
    <w:p>
      <w:r>
        <w:t>Посему отказ от моментума рабства [когда человек играет роль раба, избегая Сына] и последующее установление связи с единородным Сыном Бога через поцелуй сердец (роза прижатая к розе) – такой шаг требует осознанного решения. Это похоже на ситуацию, когда человек, подключенный к системе искусственного жизнеобеспечения, присоединенной к механическому сердцу, должен набраться смелости и отключиться от аппарата с верой в то, что, поступив так, он сможет подключиться к сердцу Бога.</w:t>
      </w:r>
    </w:p>
    <w:p>
      <w:r>
        <w:t>Я привела вам такой пример, чтобы вы могли понять, какой страх испытывает человек: сначала он чувствует, что система нефилим – ущербна, а затем должен решить полностью отказаться от нее и начать познавать путь Бога заново, словно дитя малое. Это как начинать все сначала.</w:t>
      </w:r>
    </w:p>
    <w:p>
      <w:r>
        <w:t>Когда человек обрел богатство, и состояние, и славу, и успех в жизни, с какой стати ему, в конце-то концов, «отключаться» от планетарного зверя и становиться смиренным учеником Христа живого? Я скажу вам, с какой стати: чтобы, конечно же, получить трехлепестковое пламя, ибо трехлепестковое пламя – семя Богобытия.</w:t>
      </w:r>
    </w:p>
    <w:p>
      <w:r>
        <w:t>Вот почему Иисус сказал: «Если не обратитесь и не будете как дитя малое, не войдете в Царство Небесное». Дитя (child) малое, о котором говорил Иисус, – это Сын-младенец (Manchild). Быть как Сын-младенец – значит обладать трехлепестковым пламенем. Невозможно войти в сознание Бога, в разум Бога, в логику Бога, в Его дисциплинированность или в Его любовь без перехода от [механистического человека (man) к Сыну-младенцу (Manchild)].</w:t>
      </w:r>
    </w:p>
    <w:p>
      <w:r>
        <w:t>Каждый в глубине своего сердца сейчас должен поразмыслить над смыслом моих слов. Видите ли, некоторые не ведают, как много всего они вложили в системы падших – насколько их собственные интеллектуальные процессы, насколько их собственное отношение к жизни основаны на стандарте, установленном богами из железа, золота, серебра и меди, которым поклонялись дети Израилевы. Им они воздавали почести и приносили свои обеты, даже в храме.</w:t>
      </w:r>
    </w:p>
    <w:p>
      <w:r>
        <w:t>Благословенные, речь идет о древних временах, когда дети света утратили первозданную связь с Пастырем и начали якшаться с теми, кто предложил им более сложный путь к достижению – без пламени сердца. Однако, сделав такое предложение, змии в Эдемском саду совсем не объяснили, что для того, чтобы последовать за ними, потребуется «отключиться» от системы жизнеобеспечения Всемогущего Бога. Но это так и было.</w:t>
      </w:r>
    </w:p>
    <w:p>
      <w:r>
        <w:t>Вняв соблазнам этих материалистов и психистов, дети света отошли от могущественного Я ЕСМЬ Присутствия. Представьте себя как нижнюю фигуру на Схеме. Внезапно вы уходите влево. Я Христа на Схеме остается на месте, а нижняя фигура ушла – ушла, потому что сознательно «отключилась» от Источника, просто позволив себе выпустить из рук его ритм, его силу творить, его длину волны и величественную вселенскую связь [с ним посредством] кристальной струны. Такое происходит, когда человек соглашается сотрудничать в схемах нереальности, какими бы они ни были.</w:t>
      </w:r>
    </w:p>
    <w:p>
      <w:r>
        <w:t>Итак, я пришла как представитель духа Жены и духа Матери в наступившем году. Это момент и час нового импульса для Жены, облаченной в Солнце, которая живет в каждом из вас как Божественная Мать. Пусть в этом году вы добавите еще одну звездочку к своему венцу, тем самым порадовав ее сердце. Как девочки- и мальчики-скауты зарабатывают свои значки, так и каждый из вас зарабатывает значок венца Матери Мира звездочка за звездочкой. Каждый из зубцов венца и сама центральная часть символизируют многие чаши добродетелей, обретенные в ходе построения характера. Первая из этих добродетелей – смирение.</w:t>
      </w:r>
    </w:p>
    <w:p>
      <w:r>
        <w:t>Вы не встретите смирения в рядах рабов и их надсмотрщиков. Рабы, хотя это и невозможно, даже более горделивы, чем их надсмотрщики, ибо непомерно гордятся тем, что служат «богам».</w:t>
      </w:r>
    </w:p>
    <w:p>
      <w:r>
        <w:t>Возлюбленные, каким бы странным это ни казалось, но нередко бывает так: приходя в Учение, люди вбирают много истины, но не отказываются от заблуждений. В итоге их сознание становится смесью учения лжеиерархии и [учения] Великого Белого Братства. Эти лжеучения [не обязательно] противоречат основным законам жизни, однако они связаны с человеческими моментумами, способами мышления и структурами чувств в теле желаний. Это те ментальные и эфирные матрицы, которые на самом деле обладают формой и геометрией и содержат в себе крупицы сознания, на основании которых индивидуум будет развивать свою как внешнюю, так и внутреннюю личность.</w:t>
      </w:r>
    </w:p>
    <w:p>
      <w:r>
        <w:t>Посему я настоятельно призываю вас задуматься о своей жизни сейчас (когда вы начинаете новый год, идя с пламенем Матери [в своем сердце] и [рядом] c Вознесенными Владыками, которые намного ближе к вам, чем когда-либо прежде): действительно ли вы приняли путь Великого Белого Братства [как свой путь] и Вознесенных Владык как своих учителей, независимо от того, испытываете ли вы их или позволяете им испытывать вас, обучаете ли вы их Посланника или позволяете ангелам, говорящим через Посланника, богообучать вас.</w:t>
      </w:r>
    </w:p>
    <w:p>
      <w:r>
        <w:t>В этой связи очень важно, чтобы мы проявляли терпение к тем, кто не ведает, что творит; чтобы [всем, кто стучится в нашу дверь] мы передавали знания, мудрость, указывали путь и делились с ними нашим огромным опытом. В конце концов, мы бы не хотели, чтобы вы преждевременно оказались в лапах падших. Мы бы хотели предоставить вам все возможности распознать истину и идти путем праведности, руководствуясь здравым смыслом, верными мотивами и истинными причинами. Однако после того, как вы пробыли в нашей ауре столько месяцев и лет, после того, как вам преподали учение и показали пример, мы ожидаем, что вы будете применять учение и, таким образом, возрастать, возрастать, таким образом, в благодати, увеличивать [свет] своей ауры и, следовательно, будете послушны указаниям Братства и Посланника, даже если вы сами, возможно, не согласны [с ними].</w:t>
      </w:r>
    </w:p>
    <w:p>
      <w:r>
        <w:t>В отношениях гуру и чела несогласие можно рассматривать как нехватку доверия, нехватку любви и, наконец, нехватку воли. Причиной нехватки во всех трех случаях становится недостаток света в чакрах. [Будь света достаточно], он бы притягивал, словно магнит, доверие, и любовь, и волю.</w:t>
      </w:r>
    </w:p>
    <w:p>
      <w:r>
        <w:t>Но, как вы понимаете, нужно с чего-то начать. Если у вас недостаточно света в чакрах, чтобы примагнитить качества, необходимые для отклика на Слово, то куда вы пойдете? Вы будете приходить к стопам Гуру до тех пор, пока сами не обретете достаточно [света], чтобы видеть глазами Бога.</w:t>
      </w:r>
    </w:p>
    <w:p>
      <w:r>
        <w:t>Трудно научить слепого видеть. Трудно, возлюбленные, управлять теми, кто не управляет собой. Трудно дать ви́дение тем, чья невосприимчивость не позволяет увидеть. Трудно передать частоты бесконечности и пяти тайных лучей тем, чье чувственное восприятие не пробуждено.</w:t>
      </w:r>
    </w:p>
    <w:p>
      <w:r>
        <w:t>Следовательно, мы возвращаемся к необходимости того, чтобы свое тело на тело сына женщины-сонамитянки наложил сам Елисей. Поэтому вы сами должны принять тело Божественной Матери, что парит над вашим храмом, вашей душой и вашим сердцем, дабы наполнять вас тем светом, который вы позволили себе растерять за многие эоны лет неблагоразумного поведения.</w:t>
      </w:r>
    </w:p>
    <w:p>
      <w:r>
        <w:t>Мои возлюбленные, в этом году предоставляется возможность практиковаться на 1м тайном луче на линии Богоблагодарности. Объясняется это тем, что в этом году каузальное тело ваших Посланников открыто, и Богиня Свободы открывает путь, идя по которому вы можете ответить на зов девяти Будд на седьмой, восьмой, девятой, десятой и одиннадцатой линиях ваших космических часов, как вы их понимаете.</w:t>
      </w:r>
    </w:p>
    <w:p>
      <w:r>
        <w:t>Открытие пути для установления связи с Братством через пламя сердца – это самый важный дар Бога, который вы должны ценить каждое мгновение. Вы должны ценить возможность того, что Братство усиливает пламя вашего сердца в присутствии Посланника. И вы должны осознавать, что пламя сердца, примагничивающее Братство, представляет собой сосуд, который необходимо использовать для поддержания фокусной точки общины в Камелоте и наших проектов во Внутренней Обители.</w:t>
      </w:r>
    </w:p>
    <w:p>
      <w:r>
        <w:t>Посему погрузитесь [в работу]. Как сказал Иисус: «Работайте, пока у вас есть свет». Работайте над тем, чтобы освободиться от моментумов механистичности, которые ежедневно закладываются в души людей из-за их соприкосновения со средствами массовой информации.</w:t>
      </w:r>
    </w:p>
    <w:p>
      <w:r>
        <w:t>Когда вы покидаете город и на какое-то время уезжаете в горы, на природу или же во Внутреннюю Обитель, интересно заметить отличие в вашем восприятии и то, насколько интенсивной кажется «бомбардировка» СМИ, когда вы соприкасаетесь с ними снова. Не контактируя со СМИ, вы заметно возрастаете в благодати. Дело в том, что через них приходит нечто большее, чем просто картинки и звуки. Психотронное воздействие и [исходящие от] НЛО [лучи] могут быть спроецированы на электромагнитные волны [разного диапазона]. Таким образом, всякий раз, когда включены радио и телевизор, в дом проникает некая «другая вибрация», которая всегда скрытно присутствует.</w:t>
      </w:r>
    </w:p>
    <w:p>
      <w:r>
        <w:t>Поймите, мы не призываем вас никогда не слушать радио и никогда не смотреть телевизор, потому что через них вы узнаёте, каковы настроение или вибрация на планете, произошло ли очередное бедствие, катастрофа или счастливое событие. Важно знать, что происходит, но [так же важно] не позволять своим тонким телам пропускать через себя вредоносные космические лучи [сидя перед экраном телевизора дольше, чем необходимо].</w:t>
      </w:r>
    </w:p>
    <w:p>
      <w:r>
        <w:t>Итак, осознайте необходимость в защите – в защите сознания, когда вам по какой-либо причине приходится смотреть телевизор. Осознайте важность защищать сознание, когда вы читаете ежедневные газеты. Поймите, что для очищения четырех нижних тел Посланнику в период ее обучения требовалось, чтобы она не соприкасалась со средствами массовой информации ни в каком виде. Она не знала о причинах запрета, но просто повиновалась и следовала внутреннему зову. Теперь эти причины совершенно очевидны.</w:t>
      </w:r>
    </w:p>
    <w:p>
      <w:r>
        <w:t>Итак, в час сей я прошу вас стремиться приблизиться к нашим сердцам – сердцам небесных Матерей. Я прошу вас почувствовать, как [свет вливается в вас] сейчас, когда я прижимаю [к вашим сердцам] цветок моего сердца и лепестки злато-розового сияющего луча: розовый соединяется с тайным лучом, а потому желтый и розовый [сливаясь, образуют необычные цвета], превосходят их и становятся цветами незримыми. В отношении тех, кто примет давление моей любви и позволит ей преображать свои разум и сердце, я буду продолжать оказывать давление до тех пор, пока вы не начнете сопротивляться или противодействовать ему, неважно – сознательно или неосознанно. Тогда давление будет прекращено, ибо я не могу дать больше, чем вы в состоянии принять.</w:t>
      </w:r>
    </w:p>
    <w:p>
      <w:r>
        <w:t>Я прижимаю пламя мудрости моего сердца к вашему [пламени мудрости], чтобы в вас могла перелиться зрелость моей души, обретенная на пути мудрости Будды.</w:t>
      </w:r>
    </w:p>
    <w:p>
      <w:r>
        <w:t>Сейчас [я передаю] по стеблю [цветка моего сердца, прижатого к вашим сердцам] силу и волю жить так, как живет Бог, волю быть таким, каков Бог и каков Христос, волю «отключиться» от пути левой руки и одновременно мгновенно «подключиться» к пути сердца.</w:t>
      </w:r>
    </w:p>
    <w:p>
      <w:r>
        <w:t>Я прижимаю цветок моего сердца к вашему [сердцу], чтобы вы даже на мгновение не почувствовали боли в результате этого обмена или отречения. Нежна забота Космической Девы к своим детям, и я рада представлять для вас сегодня возлюбленную Омегу. Поймите, что благодаря публикациям в журнале «Сердце» мы прошли полный круг, [и теперь] каждая душа света узнает о более глубоком значении сердца. Душам света на этой планете ведомо значение сердца Шамбалы и священного сердца Иисуса, непорочного сердца Марии. Им ведомы сердца святых и возносящихся сынов. Сердце само по себе есть путь. Да, оно – путь рубинового луча Саната Кумары, на котором день за днем созидаются богатства души.</w:t>
      </w:r>
    </w:p>
    <w:p>
      <w:r>
        <w:t>Капли росы на розе моего сердца – это слезы материнской любви к детям мира. Эти слезы, становящиеся радостью жизни [в тех, по кому пролиты], кристаллизуются словно бриллианты на снегу. Они тоже прижимаются к вашему сердцу. Каждый получает их в той мере, в какой способен в соответствии с Законом.</w:t>
      </w:r>
    </w:p>
    <w:p>
      <w:r>
        <w:t>Я осеняю вас знамением пречистого голубя и возвращаюсь к алмазному сердцу Мории, свободному от любых изъянов. Я спросила нашего любимого Чохана, могу ли я стать его ученицей в этом году, чтобы больше узнать о его алмазном сердце? И он принял меня. Я увижусь с вами там, в Дарджилинге, поскольку вы тоже хотите знать в точности, что именно движет Владыкой, откуда берется его любовь к воле Бога и та сила, а также что заставляет маятник космических часов, олицетворяющий собой нашего возлюбленного Эль Морию, двигаться.</w:t>
      </w:r>
    </w:p>
    <w:p>
      <w:r>
        <w:t>Выяснив это, я не расскажу вам, но предложу пойти и выяснить самим, ибо, только действуя как ученик день за днем, вы поймете, как совершается внутренняя работа разума Гуру. Те, кто дорожат познанием этого, не посчитаются с ценой и заплатят ее, чтобы прийти в соответствие с Законом, вместо того чтобы спорить с ним, ибо Закон – источник их жизни.</w:t>
      </w:r>
    </w:p>
    <w:p>
      <w:r>
        <w:t>Во имя воли Бога Я ЕСМЬ всегда с вами, Роза Света.</w:t>
      </w:r>
    </w:p>
    <w:p>
      <w:r>
        <w:t>________________________________________________________ Диктовка Розы Света была передана через Э. К. Профет 2 января 1983 года в Камелоте, округ Лос-Анджелес, Калифорния.</w:t>
      </w:r>
    </w:p>
    <w:sectPr/>
  </w:body>
</w:document>
</file>