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Сентябрь 2025</w:t>
      </w:r>
    </w:p>
    <w:p>
      <w:r>
        <w:t>Сентябрь 2025</w:t>
      </w:r>
    </w:p>
    <w:p>
      <w:r>
        <w:rPr>
          <w:b/>
        </w:rPr>
        <w:t>Есть ли у вас воля спасти эту планету?</w:t>
      </w:r>
    </w:p>
    <w:p>
      <w:r>
        <w:t>Жемчужины МудростиСентябрь 2025</w:t>
      </w:r>
    </w:p>
    <w:p>
      <w:r>
        <w:t>Сентябрь 2025</w:t>
      </w:r>
    </w:p>
    <w:p>
      <w:r>
        <w:t>Том 46, № 14 – возлюбленная Гуань Инь – 6 апреля 2003 г.</w:t>
      </w:r>
    </w:p>
    <w:p>
      <w:r>
        <w:t>Есть ли у вас воля спасти эту планету?</w:t>
      </w:r>
    </w:p>
    <w:p>
      <w:r>
        <w:t>Идите и исполните обещанное Богу</w:t>
      </w:r>
    </w:p>
    <w:p>
      <w:r>
        <w:t>Поддерживайте пламя космической чести и познайте свою победу</w:t>
      </w:r>
    </w:p>
    <w:p>
      <w:r>
        <w:t>Сейчас, мои возлюбленные, я говорю с вами о спасении планеты и спасении вашей души. Я пришла в белом огне своего существа. И я хотела бы сказать вам, возлюбленные, что вам предстоит многое сделать в час сей.</w:t>
      </w:r>
    </w:p>
    <w:p>
      <w:r>
        <w:t>Я хотела бы побудить вас осознать, что ваш величайший потенциал – это потенциал Христосознания. Восхождение к Христосознанию происходит ежедневно и ежечасно. Огненная спираль поднимается от чакры основания к венцу. Будьте центрированы в своем сердце и простирайте милосердие жизни. Распространяйте его, возлюбленные, ибо это требование вашего вознесения – настолько важное, что даже если бы вы уравновесили 51 % своей кармы (но не простили бы всех, кто, по вашему мнению, причинил вам зло), то вам бы все равно потребовалось работать над прощением в эфирной октаве, прежде чем вы бы вознеслись.</w:t>
      </w:r>
    </w:p>
    <w:p>
      <w:r>
        <w:t>Можете ли вы представить себе Вознесенного Владыку, возлюбленные, неспособного проявлять милосердие ко всем? Разумеется, такого не бывает. Поэтому вы должны регулярно воздавать молитву о прощении. Вы должны прийти к этому, возлюбленные, ибо, несомненно, ваше сердце сердец нуждается в очищении.</w:t>
      </w:r>
    </w:p>
    <w:p>
      <w:r>
        <w:t>Соблюдайте обет милосердия</w:t>
      </w:r>
    </w:p>
    <w:p>
      <w:r>
        <w:t>Мир должен быть спасен Христосуществами – вами, кто помазан Богом и помазан своим Святым Я Христа. Если вы всё ещё стремитесь к статусу Христобытия, то я бы по-матерински посоветовала вам ежедневно поспешать с обретением силы в центре сердца и с познанием сострадательного сердца и прощающего сердца.</w:t>
      </w:r>
    </w:p>
    <w:p>
      <w:r>
        <w:t>Не скупитесь на прощение и сострадание, но осознайте, возлюбленные, что ваше вознесение зависит от того, войдете ли вы или нет в пламя доброты и сострадания Господа Майтрейи и в то, что все мы храним для каждого человека без исключения. Мы выискиваем не только тех, у кого есть трехлепестковое пламя или достижения. Мы отправляемся за самыми приземленными и теми, кто кажется пособником тьмы. Мы выявляем в них свет, ибо рассуждаем так: «Где-то в них должен быть свет». И когда свет [в них, будучи найден] выходит наружу, он одолевает тьму и замещает ее. И поэтому вы можете встретить людей, обладающих драгоценностями в своем сердце, драгоценностями в своем уме.</w:t>
      </w:r>
    </w:p>
    <w:p>
      <w:r>
        <w:t>Вот почему я пришла к вам, возлюбленные. И я прошу вас соблюдать обет милосердия – независимо от того, насколько несправедливо с вами обошлись. У вас есть фиолетовое пламя. Это означает, что Владыки Кармы не найдут оправданий тому, что вы отказывали в милосердии на каждом шагу.</w:t>
      </w:r>
    </w:p>
    <w:p>
      <w:r>
        <w:t>Вы знаете наше наставление: действие света само по себе очищает. Мы наставляли вас: наибольшее, что вы можете сделать, чтобы изменить мир, – это стать единым целым со своим Святым Я Христа. Я прошу вас приложить для этого все усилия. Я прошу вас, возлюбленные, сделать это, ибо свет священного огня в вас должен быть поднят. Мы должны найти среди тела Божьего на земле тех (неважно, каково их призвание, их религия, их род занятий), кто самым тесным образом связан с Христом живым, с Буддой живым.</w:t>
      </w:r>
    </w:p>
    <w:p>
      <w:r>
        <w:t>Высвобождайте весь огонь своего существа в своих велениях</w:t>
      </w:r>
    </w:p>
    <w:p>
      <w:r>
        <w:t>Как следствие, мы вновь говорим об этих трех с половиной годах [оставшихся до конца века и тысячелетия], ибо, как вы знаете, я тоже член Кармического Правления. Возлюбленные, я слышала, как вы утром читали веления, и я говорю вам: это никуда не годится. С таким же успехом вы могли бы упаковать свои чемоданы и отправиться на какую-нибудь другую планету, ибо для этой вы так мало что сделаете.</w:t>
      </w:r>
    </w:p>
    <w:p>
      <w:r>
        <w:t>Я говорю с вами строго, ибо Посланник неоднократно демонстрировала, как высвобождать фохат, или огонь, своего существа для достижения цели. Это имеет отношение к слову «указ». Так, она передала вам указы и научила высвобождать огонь – огонь, который, в соответствии с наукой изреченного Слова, исходит из души, солнечного сплетения, чакры сердца и, самое главное, через само изреченное Слово.</w:t>
      </w:r>
    </w:p>
    <w:p>
      <w:r>
        <w:t>Благословенные, настало время «издерживать своё и истощать себя» (2-е Кор. 12:15), как сказал апостол Павел. Вы должны посвятить свою жизнь делу [чтения велений]. А если вы поймали себя на том, что вяло и безучастно бормочете веления, то вам бы лучше всего сделать какое-то хорошее физическое упражнение, убедиться, что вы как следует поели, и принять решение вернуться к своему алтарю и высвободить огонь. Именно огонь фохата в вашем существе уничтожит Антихриста. Как вы можете ожидать уничтожить Антихриста, если всё ещё не возвысили Слово Бога живого в самих себе, в Христе и в Иисусе Христе?</w:t>
      </w:r>
    </w:p>
    <w:p>
      <w:r>
        <w:t>Итак, возлюбленные, вы видите, что должны стремиться войти в Христа и стать Христом, ибо, хотя вы и взываете к своему Я ЕСМЬ Присутствию и взываете к своему Святому Я Христа, вы всё же еще не обрели достижений, чтобы высвобождать свет так, как могли бы.</w:t>
      </w:r>
    </w:p>
    <w:p>
      <w:r>
        <w:t>Благословенные, Владыки, невознесенные адепты и посланники многое сделают для вас. Но если в вашей психике или психологии что-то не позволяет вам высвобождать весь огонь так, как вас учили высвобождать, как вас учила недавно Посланник, то вы не выполните то, что намеревались.</w:t>
      </w:r>
    </w:p>
    <w:p>
      <w:r>
        <w:t>Владыки Кармы глубоко озабочены тем, что вы, возможно, снова уедете отсюда, не осознав, что Всемогущий Бог зависит от вас. А если вы знаете и верите, что Он зависит от вас, то должны ускориться. Вы должны знать: воздавая призыв в виде указа, вы должны высвобождать огонь из своих чакр. Если же вы не хотите этого делать, если вы просто желаете кое-как читать веления под запись или вместе с ведущим, который тоже не высвобождает огонь, то вы понапрасну теряете драгоценное время – драгоценное время, возлюбленные.</w:t>
      </w:r>
    </w:p>
    <w:p>
      <w:r>
        <w:t>Потребуются все ваши силы, чтобы поглотить пророчества</w:t>
      </w:r>
    </w:p>
    <w:p>
      <w:r>
        <w:t>В этой связи я хотела бы поговорить с вами о полуторачасовой передаче «Древние пророчества», которая выходила в США [с 1994 по 1996 год]. Я бы хотела, чтобы вы узнали, как ее оценивает Кармическое Правление. По оценке Кармического Правления, она точна на 33 %.</w:t>
      </w:r>
    </w:p>
    <w:p>
      <w:r>
        <w:t>Теперь, возлюбленные, если вы возьмете 33 % от всех сделанных утверждений о конце света и тому подобном, вы увидите, что вам потребуется вся ваша жизнь, вся ваша энергия и все доступное время, чтобы поглотить предсказанное в передачах, а также многое не вошедшее в них, ибо режиссеры не знали о том, что известно Вознесенным Владыкам.</w:t>
      </w:r>
    </w:p>
    <w:p>
      <w:r>
        <w:t>Некоторые из этих пророчеств, будучи психическими, могут быть поглощены действием ваших велений к Астрее. В мире много психистов, которые делают большое количество предсказаний, но их пророчества не сбываются, [в отличие от] пророчеств Вознесенных Владык, которые сбываются, ибо их чела на земле следят за тем, чтобы ложные пророчества не сбылись.</w:t>
      </w:r>
    </w:p>
    <w:p>
      <w:r>
        <w:t>Тогда придите – и рассудим. Я, Гуань Инь, говорю вам: пришло время примерить одеяние Спасительницы и Спасителя седьмого луча – Спасителя и Спасительницы на стезе милосердия, прощения и трансмутации фиолетовым пламенем. Да не будем мы в грядущие десятилетия и столетия оплакивать то [позитивное], что могло бы произойти [но не произошло]. Я спрашиваю вас: есть ли здесь сегодня кто-нибудь, кто был бы счастлив, узнав, что он, не изливая огонь на землю, возможно, повлиял на успех [тьмы] или неудачу [света]? Я не верю, что здесь присутствует кто-либо, кто хочет в этой жизни подвести благословенных Вознесенных Владык. Также я понимаю, что большинство из вас горячо желают достичь единения с Богом, даже если вам придется жить на земле как невознесенный владыка.</w:t>
      </w:r>
    </w:p>
    <w:p>
      <w:r>
        <w:t>Итак, возлюбленные, последствие неудачи человек чувствует в себе самом: что он приложил руку к постигшей неудаче. Поэтому следуйте примеру Двух Свидетелей и осознайте, что на протяжении всего их служения во многих воплощениях они всегда проходили «дополнительную милю» и десять тысяч «дополнительных миль», чтобы быть полностью уверенными, что порученная им работа была выполнена, выполнена хорошо, а следовательно, они помогли человечеству в свое время и в свою эпоху, будь то в далеком прошлом или сегодня.</w:t>
      </w:r>
    </w:p>
    <w:p>
      <w:r>
        <w:t>Вы можете достичь победы благодаря очень небольшому перевесу</w:t>
      </w:r>
    </w:p>
    <w:p>
      <w:r>
        <w:t>Если вы не уверены, возлюбленные, если вы не уверены, что ваши веления на конкретной службе решили проблемы, по которым вы проводите духовную работу, то продолжайте читать веления дальше. Не посматривайте на часы, но примите решение, что ваша стойкость у алтаря – больше, чем стойкость демонов, которые пришли мучить вас, находящихся у алтаря, и нанести вам поражение: заставить вас зевать, впасть в сонливость, а затем вынудить вскоре просто произносить слова, не помня их истинного значения.</w:t>
      </w:r>
    </w:p>
    <w:p>
      <w:r>
        <w:t>Наука изреченного Слова более могущественна, чем вся ядерная энергия, чем вся энергия планеты, когда применяется теми, кто сказал: «Я должен добиться успеха в сей час и в нынешнем году. Я должен познать единение со своим Святым Я Христа. Я должен познать своего Жениха. Я должен войти в [Христа]. Я должен ходить повсюду по земле облаченным в свое Святое Я Христа. Я знаю, что если достигну этого, то жизнь моя будет засчитана как прожитая для Бога».</w:t>
      </w:r>
    </w:p>
    <w:p>
      <w:r>
        <w:t>Возлюбленные, я неистовая мать, когда намерена быть неистовой, ибо для меня немилосердно – не предостеречь вас от самопотакания, которое позволяет вам, например, удаляться из шатра, когда в нем нет Посланника. Благословенные, это идеальное время для велений. Это идеальное время для поддержания силового поля. Когда вы способны приумножить свое количество силой десяти тысяч раз по десять тысяч раз и иными диспенсациями, переданными для приумножения велений, осознаёте ли вы, какая это потеря – отсутствие даже одного человека в вашем учебном центре или в учебной группе, ведь число присутствующих возводится в квадрат! Вы можете достичь победы благодаря очень небольшому перевесу. Небольшому, возлюбленные, не огромному!</w:t>
      </w:r>
    </w:p>
    <w:p>
      <w:r>
        <w:t>Сразите дракона мечом живого огня</w:t>
      </w:r>
    </w:p>
    <w:p>
      <w:r>
        <w:t>Истинно говорю вам, вы не должны петь и плясать под дудку тех, кто веселится, а потом не возвращается к алтарю. Чудесно собираться вместе, чтобы наслаждаться компанией друг друга, танцевать и петь в ритме три четверти Сен-Жермена. Но неправильно постоянно веселиться и постоянно растрачивать свой свет в излишних разговорах. Это, возлюбленные, должно быть, проклятие Запада! Говорю вам, порой мне приходится закрывать свои уши руками и говорить: «Когда же они прекратят бесконечную болтовню, вызванную иньским состоянием, в котором они продолжают болтать, и болтать, и болтать без умолку и весь их огонь тратится впустую!»</w:t>
      </w:r>
    </w:p>
    <w:p>
      <w:r>
        <w:t>И чем же вы сразите дракона? Мечом? Нет! Мечом живого огня, который исходит из уст Двух Свидетелей (Откр. 11:3, 5) и должен начать исходить и из ваших уст, чтобы, выйдя, поразить свою цель и убрать с пути тех падших, которые терзают детей и вас самих.</w:t>
      </w:r>
    </w:p>
    <w:p>
      <w:r>
        <w:t>Благословенные, вы слышали наши просьбы многие, многие годы. [Теперь] это уже не просьба, а требование и предупреждение. Все [пророчества] сбудутся, если вы не предпримете что-то. И это «что-то» означает заняться делом и стать Христом. Займитесь делом! И не будьте слишком многословными, кроме как во время динамических велений. [Вы не станете Христом] просто потому, что приехали на конференцию. Вы должны поддерживать этот уровень огня, превзойти его и вернуться через год (или раньше) с более высоким достижением, с большей решимостью и с бесстрашием, которых вы добивались, с пламенем бесстрашия Рэй-О-Лайта.</w:t>
      </w:r>
    </w:p>
    <w:p>
      <w:r>
        <w:t>Благословенные, одно дело достичь победы своей души, что само по себе великое испытание. Подумайте о том, сколь бо́льшим будет испытание, когда вы понесете бремя огня, недостающего миллионам людей в ваших народах!</w:t>
      </w:r>
    </w:p>
    <w:p>
      <w:r>
        <w:t>Это дело должны поддерживать все</w:t>
      </w:r>
    </w:p>
    <w:p>
      <w:r>
        <w:t>Не знаю, что еще я могу вам сказать, кроме того, что если вы не отдадите свои сердца, умы и души этому делу и не распространите учения, то вам останется только радоваться тому, что у кого-то из вас есть бомбоубежища. Ибо я не смогу пообещать вам большего, если вы не станете могущественным народом – народом, стоящим как дозорный на стене Господней, народом, понимающим то, что вы слышали все эти дни! Решать вам! Благословенные, у вас есть Посланник на земле. У вас есть Посланник на небесах. И оба они непрестанно трудятся для вас как в теле, так и вне его. Но говорю вам: это дело должны поддерживать все и, поддерживая его, обрести свою победу! Я молю вас! Я молю вас! Я – Гуань Инь. Я была рядом с эволюциями земли эоны лет. Христосущества на земле, бодхисатвы, – именно они сыграют решающую роль.</w:t>
      </w:r>
    </w:p>
    <w:p>
      <w:r>
        <w:t>А теперь отбросьте прочь всё человеческое сознание, которое поддерживает в вас такой образ мыслей, что я даже не решаюсь войти в ваш ум до той поры, пока он не будет очищен, ибо он горделив и несуразен. Когда я общаюсь с вашим умом, я желаю принимать в ответ эссенцию разума Христа, которую вы собрали в тайной обители сердца, в чакре сердца и в чакре венца.</w:t>
      </w:r>
    </w:p>
    <w:p>
      <w:r>
        <w:t>Благословенные, это потребует от вас полной самоотдачи. Это потребует всех ваших сил. Говорю вам, познайте дисциплину Святого Духа. Ибо Святой Дух тоже ожидает, когда сможет быть вашим наставником, ждет, пока вы возвыситесь благодаря пониманию и дисциплине семи Чоханов, дабы вы могли быть обучены через Святой Дух и Святой Дух мог однажды вложить в вашу руку меч Святого Духа, которым вы сможете работать, ибо стали живым сосудом для Святого Духа.</w:t>
      </w:r>
    </w:p>
    <w:p>
      <w:r>
        <w:t>Будьте мужчинами и женщинами, верными своему слову</w:t>
      </w:r>
    </w:p>
    <w:p>
      <w:r>
        <w:t>Стремитесь к достижению! Все ключи и учение у вас в руках! Благословенные, есть ли у вас воля спасти эту планету? [«Да!» (30-сек. овация стоя).]</w:t>
      </w:r>
    </w:p>
    <w:p>
      <w:r>
        <w:t>Возлюбленные, вы взяли на себя обязательство. Будьте мужчинами и женщинами, верными своему слову. Ваше слово – закон на небесах. Небеса вас услышали. Чего бы это ни стоило (если потребуется, повесьте напоминание в своей комнате), не забывайте о взятом обязательстве и о том, что сила изреченного Слова освободит вас.</w:t>
      </w:r>
    </w:p>
    <w:p>
      <w:r>
        <w:t>Мы должны увидеть в этой общине куда больше энергии, решимости, духовности, стремления идти по стезе истинного внутреннего мистицизма и общения с Богом. Возлюбленные, помните обо всех святых, сложивших свои жизни ради спасения Церкви. Теперь же обратитесь к спасению народов и спасению собственных душ. И помните: я, Гуань Инь, говорила с вами сегодня. Теперь идите и исполните обещанное Богу.</w:t>
      </w:r>
    </w:p>
    <w:p>
      <w:r>
        <w:t>Если бы вы только видели, возлюбленные, как некоторые из вас нарушали свои обещания Богу на протяжение эпох или же обещания Посланникам в этой жизни. Вы должны прекратить это. Пообещав, исполняйте обещанное, что бы ни случилось – даже если вся преисподняя разверзлась перед вами. Следовательно, не давайте обещаний без твердого намерения их выполнить. Поддерживайте пламя космической чести и познайте свою победу.</w:t>
      </w:r>
    </w:p>
    <w:p>
      <w:r>
        <w:t>И я скажу вам, возлюбленные, что после этой конференции я отправлюсь прямиком в Дарджилинг. Мы снова соберемся вместе. Мы поговорим о том, что было выполнено здесь и что должно произойти дальше. Я буду там, возлюбленные. И я буду настроена на каждого, кто находится здесь, и на каждого Хранителя Пламени на земле. И я изыщу пути и средства, чтобы установить связь с вашим сердцем и умом. И вы будете знать, что я послала вам луч и сказала: «Помните свое слово, данное мне. Помните свое слово, данное Богу». Ибо нарушить слово – незаконно. Я напомню вам, и, надеюсь, вы не настолько невосприимчивы, чтобы не услышать меня. Надеюсь, вы будете помнить, что битва предстоит весьма ожесточенная.</w:t>
      </w:r>
    </w:p>
    <w:p>
      <w:r>
        <w:t>Возможность столь велика</w:t>
      </w:r>
    </w:p>
    <w:p>
      <w:r>
        <w:t>Если вы взглянете на итоги некоторых битв Второй мировой войны, вы увидите, через что прошли солдаты. Вы видели, через что они прошли в Первую мировую войну. Вы видели людей на полях сражений по всему миру. Благословенные, тяготы, перенесенные ими, были ужасающими – ужасающими тяготами. И миллионы сложили свои жизни ради свободы в Европе и в Соединенных Штатах, возлюбленные. Миллионы сделали это!</w:t>
      </w:r>
    </w:p>
    <w:p>
      <w:r>
        <w:t>Теперь вы можете [спокойно] сидеть в своих уютных домах. Вы можете включить магнитофон или CDмагнитолу [и проигрывать записи велений]. Вы можете воздавать свои призывы без опасения, что в любой момент воплощенные падшие ангелы придут и развяжут против вас войну.</w:t>
      </w:r>
    </w:p>
    <w:p>
      <w:r>
        <w:t>Благословенные, возможность столь велика! Никогда еще не было так легко совершить вознесение, особенно принимая во внимание, возлюбленные, что в старой диспенсации приходилось уравновешивать 100 % своей кармы. Сейчас это 51 %. И я говорю всем вам: пробудитесь! Пробудитесь! Пробудитесь!</w:t>
      </w:r>
    </w:p>
    <w:p>
      <w:r>
        <w:t>И вот что я еще, возлюбленные, скажу (немного юмора): однажды Посланник находилась в своем доме в Калифорнии и попросила разбудить ее в 9 утра. Ровно в 9 утра Альфа, посмеиваясь про себя, устроил землетрясение, которое и разбудило Посланника. Благословенные, это то глубоко личное общение (в котором вы можете находиться со своим Богом Отцом-Матерью), что приведет планету к победе. Мы на небесах не постоянно строги. Мы тоже можем пошутить и разыграть. Подумайте о таких глубоко личных отношениях между Альфой и Посланником и знайте, что у вас они тоже могут быть. Вы не так уж и далеки от небесных воинств.</w:t>
      </w:r>
    </w:p>
    <w:p>
      <w:r>
        <w:t>Итак, я дала вам сегодня все, что могла. Я прошу, прошу вас помнить: когда Бог прощал вас во все века, это я, бодхисатва Гуань Инь, вымаливала те милосердие, прощение, диспенсацию. Я действительно рядом с вами. Теперь призывайте эту космическую энергию поддерживать вас. Она будет поддерживать вас так же, как поддерживает – вы это видите – вашего Посланника.</w:t>
      </w:r>
    </w:p>
    <w:p>
      <w:r>
        <w:t>В любви живого Христа в ваших сердцах, в любви Майтрейи, в любви Падма Самбхавы и Иисуса Христа, я – ваша вездесущая Гуань Инь.</w:t>
      </w:r>
    </w:p>
    <w:p>
      <w:r>
        <w:t>[38-сек. овация стоя.]</w:t>
      </w:r>
    </w:p>
    <w:p>
      <w:r>
        <w:t>_____________________________________________________________</w:t>
      </w:r>
    </w:p>
    <w:p>
      <w:r>
        <w:t>Диктовка возлюбленной Гуань Инь была передана через Э. К. Профет 6 июля 1996 г. в Сердце Внутренней Обители, Монтана.</w:t>
      </w:r>
    </w:p>
    <w:p>
      <w:r>
        <w:rPr>
          <w:b/>
        </w:rPr>
        <w:t>Мы призываем светоносцев мира прекратить все сплетни и всю критику, суд и осуждение</w:t>
      </w:r>
    </w:p>
    <w:p>
      <w:r>
        <w:t>Том 45, № 26 – Бог и Богиня Меру – 30 июня 2002 г.</w:t>
      </w:r>
    </w:p>
    <w:p>
      <w:r>
        <w:t>Мы призываем светоносцев мира прекратить все сплетни и всю критику, суд и осуждение</w:t>
      </w:r>
    </w:p>
    <w:p>
      <w:r>
        <w:t>Мы ищем чистые сердца, любящие друг друга</w:t>
      </w:r>
    </w:p>
    <w:p>
      <w:r>
        <w:t>Наши дети Солнца, пусть восторжествует ваше Высшее Я, а низшее «я» да будет связано. Войдите в сердца всех людей.</w:t>
      </w:r>
    </w:p>
    <w:p>
      <w:r>
        <w:t>Мы пришли обратить ваше внимание: когда из ваших уст исходит критика, суд и осуждение, включая сплетни, за произнесенной вами скверной следует то, о чем мы даже не решаемся поведать вам.</w:t>
      </w:r>
    </w:p>
    <w:p>
      <w:r>
        <w:t>Итак, мы видим, что Земля находится на перепутье. Мы наблюдаем за северным и южным полушариями. Все вы, кто возвышает себя до состояния единства с Богом, знайте: когда вы осуждаете кого-либо – «плохого», «хорошего», «среднего», – Бог отвергает вас. Бог не примет вас в таком состоянии.</w:t>
      </w:r>
    </w:p>
    <w:p>
      <w:r>
        <w:t>На земле есть народы, где критика, суд, осуждение и сплетни длятся тысячелетиями и [берут начало в] предшествующих цивилизациях и на прежних континентах. Моментум этих состояний столь велик, что мы расходуем сегодня свою энергию на разговор о них, хотя предпочли бы поговорить о предметах более возвышенных.</w:t>
      </w:r>
    </w:p>
    <w:p>
      <w:r>
        <w:t>Когда вы вовлекаетесь в эти нарушения, на вас сходит непроглядная тьма. И происходит, возлюбленные, нечто весьма разрушительное: вы теряете достигнутое. И ранее в XX веке было сказано, что те, кто лжеиспользует фиолетовое пламя, кто злоупотребляет им, лишатся его полностью.</w:t>
      </w:r>
    </w:p>
    <w:p>
      <w:r>
        <w:t>Ваше осуждение падет на вас</w:t>
      </w:r>
    </w:p>
    <w:p>
      <w:r>
        <w:t>Итак, Святой Дух открыл, что час сей настал. И мы говорим вам: не смейте смотреть на других свысока и отпускать замечания по тому или иному поводу. Незнакомцы приходили к воротам ваших учебных центров, ваших учебных групп, ваших домов, ваших семей. [Случалось ли так, что] вы сразу выносили суждение о состоянии их сознания, мысленно принижали, высмеивали их одежду, манеру разговаривать, их необразованность или что-либо иное?</w:t>
      </w:r>
    </w:p>
    <w:p>
      <w:r>
        <w:t>В час сей все это осуждение сходит на вас, возлюбленные, ибо Земля и вознесенные воинства не будут нести за вас эту негативную карму. И за ситуации [осуждения] вы познаете суд в большей степени, нежели все [другие] люди на планете, ибо вам известно, что осуждать – неправильно, а следовательно, нет абсолютно никаких оправданий вашему вовлечению в такое состояние сознания. Если вы вовлечетесь в него, вас может затянуть в воронку, подобную торнадо. Она будет затягивать вас все ниже, и ниже, и ниже – возможно, в самые глубины астрального плана.</w:t>
      </w:r>
    </w:p>
    <w:p>
      <w:r>
        <w:t>Состояния [критики, суда и осуждения] связаны с 12-й линией [космических] часов. С нее начинается [отсчет циклов]. Как вам известно, это линия Великого Божественного Направителя. Следовательно, на этой линии несет служение и Сен-Жермен, когда служит Великому Божественному Направителю. Все Чоханы и великие существа света склоняются пред Великим Божественным Направителем, ибо он занимает 12-ю линию часов, наивысшую точку небес. Если бы вы встали на этой наивысшей точке, посмотрели бы на солнце Гелиоса и Весты и посмотрели бы на солнце Бога и Богини Меру, вы бы узрели, какой свет вы можете передать.</w:t>
      </w:r>
    </w:p>
    <w:p>
      <w:r>
        <w:t>Итак, возлюбленные, далее я вам поведаю, почему столь многие вовлекаются в [критику, суд, осуждение и сплетни]. Дело в том, что вы позволяли черным магам, падшим ангелам, злым духам проникать в свой ум, центральную нервную систему, мозг и психику до тех пор, пока вы фактически не пристрастились к критике, осуждению, принижению, сплетням и тому подобному.</w:t>
      </w:r>
    </w:p>
    <w:p>
      <w:r>
        <w:t>Смотрите друг на друга с глубокой любовью</w:t>
      </w:r>
    </w:p>
    <w:p>
      <w:r>
        <w:t>Вы должны исправиться, возлюбленные, ибо как ранее Сен-Жермен обещал, что изымет фиолетовое пламя у тех, кто злоупотребляет им, так и Великий Божественный Направитель просит нас сообщить вам, что мы тоже отзовем [свои диспенсации], если вы не предпримете согласованных усилий, чтобы стереть эти состояния из своего сознания. И всякий раз, когда вы встречаете кого-то впервые или видите знакомого вам человека (а таких случаев у вас предостаточно), незамедлительно выявляйте красоту его души, незамедлительно выявляйте его сияние, его внутреннее существо. Даже если вы не видите сияния, его можно почувствовать.</w:t>
      </w:r>
    </w:p>
    <w:p>
      <w:r>
        <w:t>Смотрите друг на друга с глубокой любовью. Усиливайте эту любовь. И оказывайте другому поддержку – дарите ту великую любовь, что придает человеку смелости продолжать, продолжать и продолжать идти вперед.</w:t>
      </w:r>
    </w:p>
    <w:p>
      <w:r>
        <w:t>Итак, как видите, возлюбленные, вся эта карма возвращается к вам; и это, несомненно, самый подлый заговор против эволюций этого мира. Вы должны расстроить его! Вы должны понять, что необходимо читать «Судный зов», а также связывать критику, суд, осуждение и сплетни своего личного стража порога.</w:t>
      </w:r>
    </w:p>
    <w:p>
      <w:r>
        <w:t>Вы должны принять ответственность за исполнение этого. Даже уравновесив 51 % своей кармы, вы не войдете во врата небесные, если не прекратите [критиковать, судить, осуждать и сплетничать]. В данной ситуации у вас два испытания: первое – на злословие, а второе – на осознание того, что силы внутри и вовне вас побуждают вас продолжать, продолжать и продолжать осуждение. Некоторые из выдающихся душ самых разных народов мира были уничтожены критикой, осуждением и сплетнями, направленными против них другими людьми.</w:t>
      </w:r>
    </w:p>
    <w:p>
      <w:r>
        <w:t>Благословенные, запомните то, что мы только что сказали: даже если вы уравновесите 51 % своей кармы, но не одолеете названного зверя, вам придется оставаться [на земле] до победы над ним.</w:t>
      </w:r>
    </w:p>
    <w:p>
      <w:r>
        <w:t>Итак, сегодня замечательный воскресный день – день солнца, луча венечной чакры и белого огня Гаутамы Будды. Это день, возлюбленные, когда вы можете встать, встретиться лицом к лицу [со зверем критики, суда, осуждения и сплетен] и победить [его].</w:t>
      </w:r>
    </w:p>
    <w:p>
      <w:r>
        <w:t>От этого, возлюбленные, зависит решение Владык Кармы – когда поедет (и поедет ли вообще) Посланник в Южную Америку, чтобы работать с вашими группами и проводить большие конференции. И [пока], на конец года, решено, что Посланник не поедет. Она не сможет отправиться в ваши места богослужения – в ваши центры до тех пор, пока вы не устраните эти серьезные искажения, направленные против духа человека и духа Бога.</w:t>
      </w:r>
    </w:p>
    <w:p>
      <w:r>
        <w:t>Примете ли вы души седьмой коренной расы?</w:t>
      </w:r>
    </w:p>
    <w:p>
      <w:r>
        <w:t>Теперь мы снова поговорим с вами о приходящей седьмой коренной расе. И вновь задаем вопрос: продолжите ли вы упорствовать в моментумах критики, суда, осуждения и сплетен во вред душе [седьмой коренной расы], которая приходит как чистая страница, свободная от кармических записей? Приняв эти души, приведете ли вы их в мир, где эти моментумы всё так же бросают вызов праведности святых?</w:t>
      </w:r>
    </w:p>
    <w:p>
      <w:r>
        <w:t>Дети седьмой коренной расы ценны для всего мира. Самые сильные из них, связанные с Владыками первого луча, придут первыми, возлюбленные, но их будет очень немного, пока эти проблемы не будут решены.</w:t>
      </w:r>
    </w:p>
    <w:p>
      <w:r>
        <w:t>Примите это близко к сердцу, поскольку мы ни капли не осуждаем ваше прежнее поведение, ибо мы уже подняли вас в другие измерения. И что же мы делаем? Мы не принуждаем вас, но указываем вам посмотреть сверху вниз и увидеть записи многих тысяч разговоров, слов, сплетен о том и этом, записи обвинительного указывания пальцем на других.</w:t>
      </w:r>
    </w:p>
    <w:p>
      <w:r>
        <w:t>Вы должны посмотреть на эти записи, иначе не осозна́ете тяжести своих состояний, мешающих вашему вознесению, и не осозна́ете, насколько тяжелое бремя вы возложили на души, которые уже были совсем готовы воспарить, как вдруг являлась толпа и заявляла: «Тебе это не по силам! Ты кто такой? Кем ты себя возомнил? Ты просто ничтожество! Ты не сможешь этого сделать. Ты не сможешь воспарить!» Что ж, возлюбленные, для неокрепших душ это равносильно смертному приговору. Такой человек чувствует, что ни на что не способен и неприемлем в глазах своего окружения и Бога.</w:t>
      </w:r>
    </w:p>
    <w:p>
      <w:r>
        <w:t>Поручите Богу очистить вас от этого губительного яда</w:t>
      </w:r>
    </w:p>
    <w:p>
      <w:r>
        <w:t>Итак, покончите с [критикой, судом, осуждением и сплетнями], возлюбленные, ибо они разделяли страны, народы, семьи, членов семьи, детей – людей во всех слоях общества, во всех культурах. И хотя эти люди совершенно по-разному мыслили, говорили и смотрели на жизнь, они все же имели одни и те же моментумы. Если вы хотите помочь Великому Божественному Направителю, то воздавайте «Судный зов» и веление о [связывании] стража [порога]. Регулярно читайте эти веления для очищения от тех падших ангелов, которые постоянно накладывают свои проклятья на людей, чтобы те никогда не прерывали круговерть [осуждения].</w:t>
      </w:r>
    </w:p>
    <w:p>
      <w:r>
        <w:t>Итак, возлюбленные, думаю, мы донесли свою мысль, но я желаю удостовериться в этом. А посему, если пожелаете и на то будет ваша воля, преклоните сейчас колени [собравшиеся преклоняют колени] и дайте обязательство Богу. Дайте обязательство не осуждать, не критиковать, не принижать, не судить никакую живую душу и не сплетничать ни о какой живой душе. Утвердившись в этом решении, возлюбленные, опечатайте свое существо. Если вы принесете обет Богу – хорошо, если не готовы принести обет – можете дать обещание. Также вы можете взять на себя обязательство читать новины Великому Божественному Направителю до тех пор, пока не очиститесь от этого губительного яда, распространяемого по Земле падшими ангелами.</w:t>
      </w:r>
    </w:p>
    <w:p>
      <w:r>
        <w:t>Итак, вы можете воздать свои молитвы.</w:t>
      </w:r>
    </w:p>
    <w:p>
      <w:r>
        <w:t>[Собравшиеся воздают личные молитвы.]</w:t>
      </w:r>
    </w:p>
    <w:p>
      <w:r>
        <w:t>Что ж, возлюбленные, когда вы вернетесь в свои комнаты для ночного отдыха, вы сможете продолжить свои молитвы и возложить их на алтарь Бога.</w:t>
      </w:r>
    </w:p>
    <w:p>
      <w:r>
        <w:t>[Собравшиеся садятся в свои кресла.]</w:t>
      </w:r>
    </w:p>
    <w:p>
      <w:r>
        <w:t>Дарить любовь – вот противоядие от осуждения</w:t>
      </w:r>
    </w:p>
    <w:p>
      <w:r>
        <w:t>Итак, мы даем вам сейчас альтернативу [критике, суду, осуждению и сплетням]. Альтернатива состоит в том, чтобы быстро, мгновенно выявлять красоту в человеке, с которым вы находитесь рядом. В душе всегда есть красота, если душа обладает светом, возлюбленные. Поэтому выявляйте ту красоту, ту достойность, то качество, благодаря которому человек сможет воспарить с песней хвалы на устах, ибо вы сказали: «Да, я знаю: тебе это по силам. Дерзай!»</w:t>
      </w:r>
    </w:p>
    <w:p>
      <w:r>
        <w:t>Вот и все, что вам нужно сделать. Однако всегда удостоверяйтесь, что вы говорите искренне и полностью убеждены, что этот человек должен знать, что другие видят красоту его души. Итак, дарить любовь – вот противоядие от осуждения. Все очень просто, возлюбленные. Воздавайте мантру Чамуила и Любви [«Прочь силы анти-Любви!»], чтобы связать тех падших. Эта мощная мантра, возлюбленные, поможет вам раз и навсегда низвергнуть в священный огонь давно позабытых мертвецов, проявляющих эти черты характера.</w:t>
      </w:r>
    </w:p>
    <w:p>
      <w:r>
        <w:t>Дело детей мира</w:t>
      </w:r>
    </w:p>
    <w:p>
      <w:r>
        <w:t>А сейчас давайте поговорим о детях, об образовании в мире, о тех, кто примет от вас факел, – о детях мира, которые будут жить после вас и поведут планету туда, куда пожелают. В настоящее время у вас есть определенная возможность произвести изменения, выдвинуть на передний план потрясающие элементы обучения – компьютеры для детей и людей всех возрастов, доступные технологии, особенно технологии информационные. Подумайте обо всем этом, а также о том, как вы можете распространять учения через Интернет, как вы можете проповедовать Слово Божье, подавая личный пример и передавая собственное чувство победы.</w:t>
      </w:r>
    </w:p>
    <w:p>
      <w:r>
        <w:t>Как вы понимаете, возлюбленные, те, кто служит детям в вашей общине и детям во всем мире, возможно, делают это, а возможно, не делают. Что касается нас, Бога и Богини Меру, то мы разочарованы тем, что эти очень ценные учения и элементы образования (как исключительно наши, так и почерпнутые из других источников) распространяются без должной поддержки и крайне медленно.</w:t>
      </w:r>
    </w:p>
    <w:p>
      <w:r>
        <w:t>Отнеситесь к этому серьезно, возлюбленные, ведь дети, как вам известно, учатся даже в утробе матери, но не только там, а еще и до воплощения – [в эфирных обителях]. Души знают, кто станет их родителями, понимают, куда попадут, а потому совсем не рано начинать разговаривать с тем драгоценным ребенком [находящимся в эфирных обителях], которого вы хотели бы привести в мир как великий дар Богу и всем людям.</w:t>
      </w:r>
    </w:p>
    <w:p>
      <w:r>
        <w:t>Действуйте же, возлюбленные. Пусть реют знамена, и пусть [среди них] будет знамя для мирового образования. Продумайте и создайте его, возлюбленные. Пока основанием ему служит желто-золотое пламя озарения, нас устроит [любой] девиз, какой вы придумаете. Поспешите. Вы должны спешить со знаменем пламени озарения.</w:t>
      </w:r>
    </w:p>
    <w:p>
      <w:r>
        <w:t>Дети вырастают, так и не научившись правильно говорить, считать и делать многое другое. Они теряют возможности быстро и полно развить свой ум, сердце и свое существо. Мы отстаиваем дело детей мира – тех, кто пришел [в воплощение], ушел [из него] и пребывает на других уровнях бытия; тех, кто сейчас приходит [в воплощение]; тех, чьи души еще только должны [прийти в воплощение], возлюбленные. И для них также есть расписание.</w:t>
      </w:r>
    </w:p>
    <w:p>
      <w:r>
        <w:t>Вам уже неоднократно говорили, что двум Посланникам [Ланелло и Гуру Ма] предназначено идти по стопам [и занять пост] Бога и Богини Меру, которые [в свою очередь] займут пост Гелиоса и Весты. Возлюбленные, мы полностью рассчитываем на то, что к тому времени, когда мы достигнем этого [займем пост Гелиоса и Весты], свет золотого пламени озарения будет столь велик на планете, что Господь Мира – Гаутама Будда – получит разрешение изгнать своей силой само невежество.</w:t>
      </w:r>
    </w:p>
    <w:p>
      <w:r>
        <w:t>Мы знаем, возлюбленные, что день за днем вы боретесь и служите, отдавая всего себя до последнего вздоха и последней частицы энергии. Однако помните, возлюбленные, что дети наращивают кольца древа жизни год за годом [в определенной последовательности], и если им придется в двадцать пять лет пробовать научиться тому, что они должны были усвоить в два с половиной года, что ж, это, несомненно, будет величайшей утратой [возможностей].</w:t>
      </w:r>
    </w:p>
    <w:p>
      <w:r>
        <w:t>Легионы ангелов золотого и розового лучей пришли на Землю, чтобы открыть сердца учителей, детей, членов этой общины</w:t>
      </w:r>
    </w:p>
    <w:p>
      <w:r>
        <w:t>Всем вам, кто помогает ускорить [распространение и внедрение] наших образовательных программ, мы посылаем сейчас легионы ангелов золотого и розового лучей, которые приходят, чтобы по всему миру открыть сердца учителей, имеющих трехлепестковое пламя, открыть сердца детей, открыть сердца членов общины Святого Духа. [Мы посылаем вам] несметное число этих ангелов, чтобы благодаря их [помощи наши образовательные программы] могли быть явлены – и не только в вашей общине и школе, но и во всех школах на земле, где хотя бы один или двое имеют определенный контакт сквозь завесу с разумом Бога и связь на каком-то внутреннем уровне с Вознесенными Владыками.</w:t>
      </w:r>
    </w:p>
    <w:p>
      <w:r>
        <w:t>Возлюбленные, когда мы отыщем тех, кто сострадателен, тогда мы поймем, кто те учителя по всему миру, кто принесет любовь сердцам детей, никогда не знавших любви. Принести детям любовь означает принести им учение и понимание. Молитесь об этом, возлюбленные, и призывайте этих ангелов с озера Титикака. Они обязательно придут к вам на помощь, глубоко понимая, что тяготит вас и что вы хотите совершить в данном вопросе.</w:t>
      </w:r>
    </w:p>
    <w:p>
      <w:r>
        <w:t>Итак, возлюбленные, обдумайте то, что мы сказали. Резюмирую: мы ищем чистые сердца, которые любят друг друга так, как возлюбил их Христос, – тех, кто никогда не будет снова связан силой Сатаны, накладывающей на них проклятье критики, суда, осуждения и сплетен.</w:t>
      </w:r>
    </w:p>
    <w:p>
      <w:r>
        <w:t>Кроме того, в другой половине спектра приходящих ангелов [есть те, кто] предстает одновременно как ученые и учителя. Они приносят свитки [с учением] и, конечно же, самые передовые технологии. Узрите несметное число этих ангелов, возлюбленные, и попросите, чтобы их разместили в стратегически важных местах, где есть люди, способные ускорить [распространение и внедрение метода] обучения детей в период от зачатия до семи лет – в наиболее важные годы [развития] ребенка.</w:t>
      </w:r>
    </w:p>
    <w:p>
      <w:r>
        <w:t>Я пришел даровать вам сострадательное сердце</w:t>
      </w:r>
    </w:p>
    <w:p>
      <w:r>
        <w:t>Возлюбленные, может показаться, что я повторяюсь и не даю вам всего того, что мог бы дать. В определенном смысле так оно и есть, да. Но, возлюбленные, то, что я пришел дать вам как представитель Богини Меру, то, что я пришел дать вам, – это сострадательное сердце и любовь Святого Духа. Когда они есть у вас, вы поистине способны передавать детям любовь Христа и Будды к ним на всех уровнях сознания и подсознания. Помните, что любовь – это исполнение всего закона.</w:t>
      </w:r>
    </w:p>
    <w:p>
      <w:r>
        <w:t>Мы опечатываем вас в этом священном огне любви. Да преуспеете вы. И пусть могущественные херувимы войдут в классные комнаты мира и исправят все ситуации, которые не приносят святым детям [возможность] полностью внутренне медитировать на Святое Я Христа.</w:t>
      </w:r>
    </w:p>
    <w:p>
      <w:r>
        <w:t>В победе золотого пламени озарения мы стоим с каждым из вас до скончания века. Призывайте нас, ибо мы прольем свет озарения на все ситуации, требующие вашего внимания.</w:t>
      </w:r>
    </w:p>
    <w:p>
      <w:r>
        <w:t>Вы опечатаны в свете необычайной любви.</w:t>
      </w:r>
    </w:p>
    <w:p>
      <w:r>
        <w:t>«Прочь, силы анти-Любви!»</w:t>
      </w:r>
    </w:p>
    <w:p>
      <w:r>
        <w:t>(из лекции Э. К. Профет «Архангел Чамуил и Любовь и укрывающие херувимы», прочитанной 19 февраля 1993 г.)</w:t>
      </w:r>
    </w:p>
    <w:p>
      <w:r>
        <w:t>Архангел Чамуил учит нас, как бросать вызов силам антилюбви. Он дал нам мантру, которая определенно делает свое дело. Силы антилюбви – это все, что мешает вам проявлять Бога в себе. Любое небольшое раздражение, любой гнев, любые споры, грубые слова, любая пассивность, мешающие вам завершить работу. Это всякая сила, являющаяся противоположностью света в вас. Это всякая сила, что нарушает целостность, честь и свободу вашей души. Это все, начиная с легкой неприязни, критики и осуждения и заканчивая презренной ненавистью.</w:t>
      </w:r>
    </w:p>
    <w:p>
      <w:r>
        <w:t>Чамуил говорит, что эти силы антилюбви незаметны и находятся как в нашем собственном подсознании, так и в мире в целом. Они проникли в вашу психику через авторитетных для вас лиц – например, через тех, кто зародил в вас неприязнь к себе, самоосуждение и отсутствие чувства собственного достоинства. Все это подпадает под понятие «силы антилюбви».</w:t>
      </w:r>
    </w:p>
    <w:p>
      <w:r>
        <w:t>Чамуил говорит: «Очищение своего дома от сил антилюбви – это способ подготовить свою душу к [обретению] целостности и к принятию полномочий от Архангелов». Архангелы не могут дать вам силу совершить в этом мире все добрые дела, которые вы желаете, пока вы не избавитесь от сил антилюбви. Поскольку, если вы по-прежнему разрешаете им быть частью своей семьи или собственной психики, то, видите ли, в любой момент, неожиданно, вы способны спустить с поводка эти силы антилюбви и злоупотребить силой, которую Бог может даровать вам через Архангелов… Итак, если вы ищете Божьей силы ради благих дел, вам надлежит заняться этими силами, которые будут вас разделять [раскалывать вашу целостность], а значит, вы будете терять Божью энергию…</w:t>
      </w:r>
    </w:p>
    <w:p>
      <w:r>
        <w:t>Чамуил говорит: «Будьте готовы иметь дело с силами антилюбви. Добровольно они вас не оставят… Вместе со мной воздайте мне указ, который изгонит их навсегда… Всякий раз, прежде чем произнести этот указ, вы должны воззвать ко мне, чтобы я произнес его вместе с вами. Вот что вам нужно сказать:</w:t>
      </w:r>
    </w:p>
    <w:p>
      <w:r>
        <w:t>Во имя Бога, Я ЕСМЬ ТО ЧТО Я ЕСМЬ,</w:t>
      </w:r>
    </w:p>
    <w:p>
      <w:r>
        <w:t>Во имя Архангела Чамуила:</w:t>
      </w:r>
    </w:p>
    <w:p>
      <w:r>
        <w:t>Прочь, силы антилюбви!</w:t>
      </w:r>
    </w:p>
    <w:p>
      <w:r>
        <w:t>Так вы осуществляете свое право повелевать силам тьмы оставить вас, уйти из вашей семьи, дома, из вашего рабочего пространства, убраться из вашей жизни и не беспокоить больше ваших детей, ваших соседей, ваш город… Когда вы возносите призыв, произно́сите имя Бога и имя Архангела, покровительствующего этому действию, а затем воздаете этот указ, Архангелы и их легионы получают от вас полномочия приступить к заданию и решить проблему.</w:t>
      </w:r>
    </w:p>
    <w:p>
      <w:r>
        <w:t>Все, что вам нужно, – это произнести первую часть единожды: «Во имя Бога, Я ЕСМЬ ТО ЧТО Я ЕСМЬ, во имя Архангела Чамуила». Вторую часть «Прочь, силы антилюбви!» вы произно́сите девять раз, чтобы наделить ее моментумом и властью всего своего существа.</w:t>
      </w:r>
    </w:p>
    <w:p>
      <w:r>
        <w:t>_____________________________________________________________</w:t>
      </w:r>
    </w:p>
    <w:p>
      <w:r>
        <w:t>Диктовка возлюбленных Бога и Богини Меру была передана через Э. К. Профет 29 декабря 1996 г. в Ройал-Тетон-рэнч, Монтана.</w:t>
      </w:r>
    </w:p>
    <w:sectPr/>
  </w:body>
</w:document>
</file>