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2024</w:t>
      </w:r>
    </w:p>
    <w:p>
      <w:r>
        <w:t>Июль 2024</w:t>
      </w:r>
    </w:p>
    <w:p>
      <w:r>
        <w:rPr>
          <w:b/>
        </w:rPr>
        <w:t>Курс лекций Э. К. Профет по Евангелию от Фомы (Часть III)</w:t>
      </w:r>
    </w:p>
    <w:p>
      <w:r>
        <w:t>Жемчужины МудростиИюль 2024</w:t>
      </w:r>
    </w:p>
    <w:p>
      <w:r>
        <w:t>Июль 2024</w:t>
      </w:r>
    </w:p>
    <w:p>
      <w:r>
        <w:t>Курс лекций Э. К. Профет по Евангелию от Фомы</w:t>
      </w:r>
    </w:p>
    <w:p>
      <w:r>
        <w:t>Часть III</w:t>
      </w:r>
    </w:p>
    <w:p>
      <w:r>
        <w:t>Изречение 60: Они увидели самарянина, входящего в Иудею с ягненком на руках. Иисус спросил апостолов: «Зачем он несет ягненка?» Они ответили ему: «Чтобы убить его и съесть». Иисус сказал им: «Он не будет есть ягненка, пока ягненок живой, но только после того, как тот будет убит и превратится в труп». Апостолы сказали: «По-другому и не бывает». Он сказал им: «Так и с вами: ищите себе место вечного покоя, чтобы не превратиться в труп и не быть съеденными».</w:t>
      </w:r>
    </w:p>
    <w:p>
      <w:r>
        <w:t>Гартнер указывает, что образ самарянина, входящего в Иудею с ягненком на руках, необычен из-за вражды, бытовавшей между евреями и самарянами. Он говорит: «Самарянин не мог прийти в Иудею и принести в жертву ягненка». Следовательно, самарянин символизирует своего рода врага, вторгающегося на территорию Иудеи. Опираясь на подсказку из другой гностической истории о ягненке, съеденном «богом, который увел весь мир с пути истинного», Гартнер предлагает следующее понимание:</w:t>
      </w:r>
    </w:p>
    <w:p>
      <w:r>
        <w:t>Самарянин, несущий ягненка, – это демиург, творец зла и владыка мира сего. Он намерен убить ягненка, который символизирует человека и частицу света в нем. Демиург пытается убить ягненка, что означает, что он пытается погубить человека, дабы тот больше не находился в числе детей света. Если демиургу удастся сделать человека одним из духовно мертвых, «убив» его, только тогда демиург сможет «съесть» человека, то есть полностью погубить.</w:t>
      </w:r>
    </w:p>
    <w:p>
      <w:r>
        <w:t>Нелепая прописная истина, что человек должен сначала убить ягненка, прежде чем съесть, ни в коем случае не является нелепой для гностика. В приведенном образе заложен глубокий смысл. Гностик знает, что правитель мира сего намерен крепко привязать его к тленному материальному миру и тем самым помешать спастись. Гностику известно, что единственный способ спастись – стать и оставаться «живым», вот тогда демиург ничего не сможет сделать. Тем не менее гностику постоянно угрожает опасность превратиться в «труп» [в одного из духовно мертвых] и быть «съеденным».</w:t>
      </w:r>
    </w:p>
    <w:p>
      <w:r>
        <w:t>Притча о самарянине, несущем ягненка, завершается словами: ...ищите себе место вечного покоя, чтобы не превратиться в труп и не быть съеденными. В данном изречении слово «покой» описывает состояние, при котором человек больше не может быть развращен материальным миром. Это как седьмой день творения – день покоя, день воссоединения с Богом. Человек духовно жив, а не мертв, поэтому не может быть «съеден» злыми силами мира сего.</w:t>
      </w:r>
    </w:p>
    <w:p>
      <w:r>
        <w:t>Злые силы мира – демоны, падшие ангелы, нечистые духи – не могут прикоснуться к вам, если вы духовно живы, если вы преисполнены [и окружены] светом так, словно вы берете бадью с водой и выливаете ее на чакру венца, после чего [вода, ниспадая, на мгновение окружает стеной] все тело. Вы духовно живы, силы зла не могут коснуться вас.</w:t>
      </w:r>
    </w:p>
    <w:p>
      <w:r>
        <w:t>В другом месте Евангелия от Фомы словом «покой» описывается возвращение человека к своему божественному источнику, состояние совершенного покоя от пребывания с Отцом.</w:t>
      </w:r>
    </w:p>
    <w:p>
      <w:r>
        <w:t>Изречение 61: Иисус сказал: «Двое будут покоиться на ложе: один умрет, другой будет жить». Саломея спросила: «Кто ты, господин, что ты, словно от Единого Бога, но взошел на мое ложе и ел с моего стола?» Иисус ответил ей: «Я тот, кто пришел из того, что целостно. Мне дано принадлежащее Отцу моему». [Саломея сказала:] «Я твоя ученица». [Иисус сказал:] «Посему я говорю: “Если человек опустошен, то наполнится светом, но если он разделен, то наполнится тьмой”».</w:t>
      </w:r>
    </w:p>
    <w:p>
      <w:r>
        <w:t>Давайте разберем данное изречение предложение за предложением. Иисус сказал: Двое будут покоиться на ложе: один умрет, другой будет жить. Древние народы Средиземноморья во время официальных трапез часто принимали пищу полулежа на ложе. В Евангелии от Луки есть похожие стихи: «Говорю вам: в ту ночь будут двое на одной постели: один возьмется, а другой оставится; две будут молоть вместе: одна возьмется, а другая оставится» (Лк. 17:34, 35). Стихи Евангелия от Луки говорят о последнем дне, когда Сын человеческий вернется для Страшного суда. Кого взяли – спасены, кого оставили – осуждены. Но 61-е изречение Евангелия от Фомы говорит не о грядущем судном дне. Вместо слов «один берется, другой оставляется» здесь говорится: ...один умрет, другой будет жить. Тот, кто будет жить, обрел через гнозис духовную жизнь и спасение, а тот, кто умрет, остается духовно мертвым.</w:t>
      </w:r>
    </w:p>
    <w:p>
      <w:r>
        <w:t>Саломея спросила: «Кто ты, господин, что ты, словно от Единого Бога, но взошел на мое ложе и ел с моего стола?» Иисус ответил ей: «Я тот, кто пришел из того, что целостно. Мне дано принадлежащее Отцу моему».</w:t>
      </w:r>
    </w:p>
    <w:p>
      <w:r>
        <w:t>Гартнер пишет: «Саломея, очевидно, интересуется истинной природой Иисуса. Она сбита с толку тем, что этот Иисус, который сидел на ее ложе, ел с ее стола и во всех отношениях выглядел как человек, претендует на роль Спасителя. «Кто ты? Откуда ты пришел?» – спрашивает она. Иисус отвечает: «Я тот, кто пришел из того, что целостно». То, что целостно, это небесный мир.</w:t>
      </w:r>
    </w:p>
    <w:p>
      <w:r>
        <w:t>Следующая строка: Саломея сказала: «Я твоя ученица». Евангелие от Фомы, равно как и другие гностические тексты, говорят о Марии Магдалине и Саломее как о женщинах-ученицах Иисуса. Эти упоминания ясно показывают, что женщины имели право становиться учениками и получать эзотерическое знание Спасителя.</w:t>
      </w:r>
    </w:p>
    <w:p>
      <w:r>
        <w:t>[Американский религиовед и историк религии] Йорунн Джейкобсен Бакли говорит: «В 61-м изречении Иисус посвящает Саломею. Она единственная ученица в этом Евангелии, которая говорит о себе, что она – ученица Иисуса». Полагаю, это означает, что она единственная, кто до того момента была посвящена в тайны Иисуса. Следует также отметить, что в следующем – 62-м – изречении, Иисус сразу же говорит, что он открыл свои тайны достойным. Саломея, очевидно, должно быть, достойна получения тайн.</w:t>
      </w:r>
    </w:p>
    <w:p>
      <w:r>
        <w:t>Далее текст гласит: Посему я говорю: «Если человек опустошен, то наполнится светом, но если он разделен, то наполнится тьмой». Некоторые переводчики полагают, что слово «опустошен» было ошибкой переписчика, копировавшего манускрипт. Соответственно, они переводят отрывок по-другому: «Если человек целостен, то наполнится светом, а если раздроблен, то наполнится тьмой». Марвин Мейер говорит: «Комментарии о целостности и раздробленности подчеркивают необходимость быть целостной, интегрированной, объединенной личностью, каким на самом деле и является Бог».</w:t>
      </w:r>
    </w:p>
    <w:p>
      <w:r>
        <w:t>Лично я не думаю, что буквальный перевод обязательно ошибочен. Если вы возьмете слова «Тот, кто опустошен, наполнится светом» и рассмотрите их именно в значении «опустошенный», то вы начнете понимать суть данного учения. Суть данного учения в том, что истинный ученик опустошил себя от элементов своего меньшего «я» – от всех негативных черт характера, препятствующих его единению с Богом. Он опустошил себя от них – освободил себя от чрезмерных желаний и привязанностей.</w:t>
      </w:r>
    </w:p>
    <w:p>
      <w:r>
        <w:t>Мистики всех мировых религий учили, что человек должен быть сначала опустошен, прежде чем наполниться светом Бога. Китайский мудрец Лао-Цзы говорит в «Дао Дэ Цзин»: «Быть изношенным – значит оставаться новым. Ничего не иметь – значит обладать. Быть пустым – значит наполняться».</w:t>
      </w:r>
    </w:p>
    <w:p>
      <w:r>
        <w:t>Даосисты описывают конечное состояние опустошенности как долину в горах. Даосский мастер XVIII века Лю И-Мин писал: «Без долины [опустошенности] нет духовности. Люди мира полны личных желаний, которые блокируют раскрытие духовности, загрязняя ее сотней способов. Как же им обрести долину? Их духовная энергия ослабевает. Как же им обрести духовность?»</w:t>
      </w:r>
    </w:p>
    <w:p>
      <w:r>
        <w:t>Святой Хуан де ла Крус говорил о необходимости опустошиться от всех желаний, кроме желания служить Богу. Он писал: «Бог повелел, чтобы алтарь Ковчега Завета был пустым, дабы напоминать душе, насколько Бог желает, чтобы она был свободна от всего, если хочет служить достойным жилищем для Него. Бог не позволяет ничему другому пребывать рядом с Собой. Бог дозволяет и желает в Своем жилище только одно желание: совершенным образом исполнять Его закон и нести крест. Чтобы прийти к обладанию всем, не желайте обладания ничем».</w:t>
      </w:r>
    </w:p>
    <w:p>
      <w:r>
        <w:t>Слова Хуана де ла Круса походят на слова Евангелия от Фомы: «Если человек опустошен, то наполнится светом». «Опустошен» означает освобожден. «Если человек опустошил себя от негативных качеств своего меньшего «я», так что в его существе больше нет разделения на враждующие стороны, то он наполнится светом. Но, – продолжает Фома, – если человек разделен, то он наполнится тьмой». В Евангелии от Матфея говорится: «Дом, разделившийся сам в себе, не устоит» (12:25). Послание Иакова гласит: «Человек с двоящимися мыслями не тверд во всех путях своих» (1:8).</w:t>
      </w:r>
    </w:p>
    <w:p>
      <w:r>
        <w:t>Итак, когда мы позволяем разделению в нашей психике сохраняться, когда мы не разрешаем проблему взаимоотношений, когда мы не готовы преклонять колени, взывать о милосердии, чтобы проявлять милосердие; если мы отказываемся прощать, если мы слишком горды, чтобы позволить Богу простить нас или получить прощение от Его Сына; если у нас проблемы с этим, то мы всегда будем разделены.</w:t>
      </w:r>
    </w:p>
    <w:p>
      <w:r>
        <w:t>Можно молиться весь день, читать веления весь день, медитировать весь день, но при этом быть подобными решету, ибо различные слои вашего одеяния – вашей ауры – продырявлены. Свет втекает внутрь, но потом вытекает. Ваш сосуд остается дырявым, если вы не стремитесь обрести самый основополагающий из всех Божьих даров – качество милосердия. Если вы немилосердны к другим, то, скорее всего, будете немилосердны и к себе. Если ваши родители были авторитарными, не проявляли отдачи, любви и милосердия, то именно таким будет ваш внутренний взрослый и именно так ваш внутренний взрослый будет относиться к вашему внутреннему ребенку, который суть душа ваша.</w:t>
      </w:r>
    </w:p>
    <w:p>
      <w:r>
        <w:t>Самое первое испытание, которое мы должны пройти на духовном пути, заключается в том, чтобы смиренно принять Божье прощение, а не говорить в гордыне своей: «Я никогда себя не прощу», как если бы именно вы прощали в первую очередь. Если вы не позволите Богу простить вас, тогда эго-тиран внутри вас не простит другого. Пребывая в таком состоянии сознания, вы будете топтаться на месте и не сделаете следующего шага в духовном развитии.</w:t>
      </w:r>
    </w:p>
    <w:p>
      <w:r>
        <w:t>Я уже говорила об этом раньше, но вкратце скажу снова: понятие прощения (как милосердия) идет рука об руку с понятиями справедливости и правосудия. Мы молимся о милосердии для душ, но мы молимся о божественной справедливости и о суде в отношении не-я – нереального «я», стража порога, конгломерата эго. Мы молимся о том, чтобы в людях был связан и предан суду этот элемент, который уводит душу с пути истинного и является воплощением анти-Я, анти-Христа или анти-Будды.</w:t>
      </w:r>
    </w:p>
    <w:p>
      <w:r>
        <w:t>Таким образом, мы можем призвать суд Господень на истинного преступника, виновного во лжи и зле, а именно на нереальное «я» в каждом из нас. Затем мы можем глубоко молиться о милосердии для души, которая из-за своих психологических проблем, пристрастий, кармы или чего бы то ни было попала в ловушку какого-то типа действий, идущего вразрез с законами Бога. Итак, есть божественная справедливость (правосудие) и божественное милосердие.</w:t>
      </w:r>
    </w:p>
    <w:p>
      <w:r>
        <w:t>Мы должны знать, куда направлять справедливость и правосудие, а куда милосердие. Когда мы имеем дело с настоящими злодеями, такими как педофилы, растлители малолетних, торговцы наркотиками, с людьми, которые действительно несут погибель, будь то табачные компании, ликеро-водочные производства или какая-либо другая чума, вредящая нашей молодежи и нашим детям, мы видим отвратительные поступки – деяния, которые не подлежат прощению. В таком случае мы призываем справедливость и правосудие Божье – взываем о связывании анти-Я этих людей. А затем мы молимся о милосердии для их душ, чтобы они обратились и отказались от порочного способа зарабатывать себе на жизнь, освободились от своих плотских пристрастий и пошли по духовному пути к Богу.</w:t>
      </w:r>
    </w:p>
    <w:p>
      <w:r>
        <w:t>Таков правильный способ молиться. Если вы не желаете признавать, что в людях есть злобная сила, которая должна быть связана Архангелами, тогда вы либо погрязнете в жалости к злодею и будете сочувствовать его горестям (чувствуя внедренные в ваше сознание страдания Сатаны), либо, наоборот, будете в высшей степени склонны к критике и осуждению, никогда не будете призывать милосердие и вообще не будете способствовать разрешению ситуации. Люди, которые так поступают, разделены в самих себе. Им не устоять в день спасения, в день света.</w:t>
      </w:r>
    </w:p>
    <w:p>
      <w:r>
        <w:t>Изречение 62: Иисус сказал: «Я открываю мои тайны тем, кто достоин моих тайн. Не позволяй своей левой руке знать, что делает твоя правая рука».</w:t>
      </w:r>
    </w:p>
    <w:p>
      <w:r>
        <w:t>В Евангелии от Матфея, в Нагорной проповеди, Иисус упоминает левую и правую руки в отношении раздачи милостыни. Иисус советует людям, когда они раздают милостыню, не трубить перед собой, как делают лицемеры. «...когда же творишь милостыню, – говорит он им, – пусть левая рука твоя не знает, что делает правая, чтобы милостыня твоя была втайне».</w:t>
      </w:r>
    </w:p>
    <w:p>
      <w:r>
        <w:t>В гностической литературе правая рука часто символизирует духовные принципы и небесный мир, а левая рука – материальные принципы и материальный мир. Если тот же символизм применить к изречению 62, то слова «Не позволяй своей левой руке знать, что делает твоя правая рука» могут означать: «Если ты хочешь удостоиться получения от меня тайн, не позволяй ничему из материального мира посягать на твое единство с небесным миром».</w:t>
      </w:r>
    </w:p>
    <w:p>
      <w:r>
        <w:t>Очень интересно, не правда ли? «Не позволяй материальному миру посягать на твое единство с небесным миром». Проводите различие между своими мирами: когда занимаете один, не позволяйте вмешиваться другому. Выполняйте свои обязанности в материальном мире, выполняйте свои обязанности в духовном мире. И упорядочивайте свою жизнь.</w:t>
      </w:r>
    </w:p>
    <w:p>
      <w:r>
        <w:t>Изречение 63: Иисус сказал: «Жил богач, у которого было много денег. Он заявил: “Я вложу свой капитал так, чтобы я мог сеять, жать, насаждать и наполнять свои амбары добром, дабы не нуждаться мне ни в чем”. Вот о чем он думал в сердце своем. И в ту же самую ночь он умер. Имеющий уши да услышит!»</w:t>
      </w:r>
    </w:p>
    <w:p>
      <w:r>
        <w:t>Толкователи отметили, что слова «Имеющий уши да услышит» призваны сообщить читателю о том, что в притче есть более глубокий смысл, а не только буквальный. В чем же здесь более глубокий смысл? Те, кого в жизни заботит только бизнес, только материальные блага, могут оказаться на той стороне без небесных сокровищ и богатств, ибо не уделяли внимание духовному пути и духовной жизни.</w:t>
      </w:r>
    </w:p>
    <w:p>
      <w:r>
        <w:t>Судя по всему, бизнесмены – это определенное сословие. Так, в Индии они считаются отдельной кастой. И с утра до ночи – жизнь за жизнью – они думают только о том, как заработать деньги. Гностики считают такой подход чрезвычайно опасным. Об этом говорится в следующих изречениях.</w:t>
      </w:r>
    </w:p>
    <w:p>
      <w:r>
        <w:t>Изречение 64: Иисус сказал: «Некий человек принимал гостей. Когда ужин был готов, он послал слугу пригласить гостей. Слуга подошел к первому и сказал: “Мой господин приглашает тебя”. Гость ответил: “Я имею деньги у торговцев. Они придут ко мне вечером. Я должен дать им распоряжения. Пожалуйста, разреши мне не присутствовать на ужине”.</w:t>
      </w:r>
    </w:p>
    <w:p>
      <w:r>
        <w:t>Слуга подошел ко второму гостю и сказал: “Мой господин приглашает тебя”. Гость ответил: “Я купил дом и буду отсутствовать целый день. У меня нет времени”.</w:t>
      </w:r>
    </w:p>
    <w:p>
      <w:r>
        <w:t>Слуга подошел к третьему гостю и сказал: “Мой господин приглашает тебя”. Гость ответил: “Мой друг женится, и я должен организовать трапезу, поэтому я не смогу прийти. Пожалуйста, разреши мне не присутствовать на ужине”.</w:t>
      </w:r>
    </w:p>
    <w:p>
      <w:r>
        <w:t>Слуга подошел к еще одному гостю и сказал: “Мой господин приглашает тебя”. Гость ответил: “Я купил земельный надел и пойду собирать подать, поэтому не смогу прийти. Пожалуйста, извини меня”.</w:t>
      </w:r>
    </w:p>
    <w:p>
      <w:r>
        <w:t>Слуга вернулся к господину и сказал: “Те, кого ты пригласил на ужин, отказались прийти”. Господин сказал слуге: “Пройди по улицам. Кого бы ты ни встретил, приводи на мой ужин”. Дельцы и то0рговцы не войдут в место Отца моего».</w:t>
      </w:r>
    </w:p>
    <w:p>
      <w:r>
        <w:t>Этого резкого замечания в адрес дельцов и торговцев не найти в Новом Завете. Гартнер отмечает, что мудрецы в еврейской литературе враждебно относятся к торговле. Он пишет: «Часто говорят, что накоплению денег сопутствуют различные грехи. Но не только в определенных еврейских кругах к торговле относились с подозрением и словом предостережения. В древнем мире торговля вообще считалась социально низким занятием и практически синонимом мошенничества».</w:t>
      </w:r>
    </w:p>
    <w:p>
      <w:r>
        <w:t>Лучший способ вести бизнес – это вести бизнес с Богом и для Бога – в союзе с собственным Я ЕСМЬ Присутствием, Святым Я Христа и другими людьми, которые могут привнести в бизнес свои таланты и обладают схожими побуждением и целью. Речь идет о создании союза выдающихся умов. Первым делом вам нужно посвятить свою жизнь и свой бизнес Богу. Затем вам следует быть всецело практичными и работать в рамках разумных принципов инвестирования, разумной деловой практики. Вам следует заранее договориться о том, что вы будете отдавать десятину своей церкви, своей любимой благотворительной организации, своему любимому делу. Вам следует заранее договориться, что вы будете заниматься коммерческой деятельностью, руководствуясь моральными принципами, заповедями Божьими, а также что вы будете ежедневно молиться о том, чтобы быть орудием Бога, приглашать Бога в свою фирму или в свой бизнес. А потом следите за тем, чтобы сдержать свои обещания.</w:t>
      </w:r>
    </w:p>
    <w:p>
      <w:r>
        <w:t>Если вы пообещали Богу сделать то или иное, не забывайте о своем обещании, когда ваш бизнес совершенно неожиданно разрастется и вы станете весьма успешными. Помните о своих обязательствах. Запишите их. Прочитайте их себе. И убедитесь, что вы сдержите слово, данное Богу, и сохраните свою честь перед людьми. Вы обнаружите, что если вы проявили здравомыслие, изучили экономику, исследовали рынки, выяснили, где есть возможности для вашего вида услуг или продукта, что вы можете там эффективно работать, что с точки зрения статистики в вашем городе или населенном пункте есть место для всего, что вы собираетесь делать, то вы преуспеете.</w:t>
      </w:r>
    </w:p>
    <w:p>
      <w:r>
        <w:t>Проблема с ведением бизнеса в том, что можно потерять себя ради бизнеса: жить ради бизнеса, забывая о том, что вы – душа, сошедшая свыше и желающая вернуться. Таким образом, бизнес должен быть не самоцелью, а средством достижения цели.</w:t>
      </w:r>
    </w:p>
    <w:p>
      <w:r>
        <w:t>На земле есть сила, называемая денежной бестией. Денежная бестия представляет собой конгломерат свирепых демонов и сущностей. У нее есть щупальца, которыми она захватывает людей. Когда людьми овладевает жадность, а следовательно, и денежная бестия (поскольку они уязвимы из-за своей жадности), они принимают неразумные решения в бизнесе.</w:t>
      </w:r>
    </w:p>
    <w:p>
      <w:r>
        <w:t>Они часто терпят убытки, проходят через банкротства, много раз начинают все сызнова, но при этом они внутренне жаждут успеха, богатства, способности манипулировать людьми с помощью денег. Вот тут-то их и засасывает. Их засасывает вниз, в то время как они должны тянуться вверх. Убедитесь, что ваши средства к существованию заработаны честно, благословляют людей и никому не вредят. В конце концов, в нашей стране система свободного предпринимательства, и с ее помощью мы уравновешиваем свою карму.</w:t>
      </w:r>
    </w:p>
    <w:p>
      <w:r>
        <w:t>Изречение 65: Иисус сказал: «У доброго человека был виноградник, который он отдал неким арендаторам, чтобы они обрабатывали его, а он получал с них прибыль. Он послал своего слугу, чтобы арендаторы передали прибыль, полученную от продажи винограда, но вместо этого они схватили слугу и избили чуть ли не до смерти. Слуга вернулся и рассказал господину. Господин предположил: “Возможно, слуга не знал их”. (Переводчики полагают, что здесь ошибка переписчика и следует читать: Возможно, они не знали слугу.) Хозяин виноградника послал другого слугу, но арендаторы избили и его. Тогда господин послал своего сына и сказал: “Быть может, они проявят какое-то уважение к моему сыну”. Но поскольку арендаторы знали, что сын – наследник виноградника, они схватили его и убили. Имеющий уши да слышит».</w:t>
      </w:r>
    </w:p>
    <w:p>
      <w:r>
        <w:t>Жиль Киспе́ль указывает: «...притча – это сцена из реальной жизни. В ней есть смысл. Революционная ситуация в Галилее, когда арендаторы отказывались платить арендную плату своему отсутствующему землевладельцу, была слишком реальной во времена нашего Господа».</w:t>
      </w:r>
    </w:p>
    <w:p>
      <w:r>
        <w:t>Эта притча, несколько приукрашенная, встречается также в Евангелиях от Матфея, Марка и Луки. Вот традиционное толкование притчи: владелец виноградника – это Бог; арендаторы – это еврейский народ или иудейские иерархи; посланные собирать прибыль слуги – это ветхозаветные пророки; убитый сын, или наследник, – это Иисус. Притча была истолкована в том смысле, что израильтяне, распяв Иисуса, отвергли последнее предложение Бога о спасении.</w:t>
      </w:r>
    </w:p>
    <w:p>
      <w:r>
        <w:t>Я рассмотрю это изречение с точки зрения людей, которые служат, но не понимают принципа земельной собственности и того, что требуется, чтобы руководить бизнесом, – с точки зрения наемных работников, которые соглашаются служить за определенную плату и благодаря труду которых определенная сумма прибыли поступает владельцам бизнеса.</w:t>
      </w:r>
    </w:p>
    <w:p>
      <w:r>
        <w:t>«Убийство наследника» или «убийство Христа» – это мятеж против класса людей, которые суть сыновья и дочери Бога. Речь идет о почти привычных «имущих» и «неимущих». Неимущие говорят: «Мы должны обладать тем, чем обладают имущие. И мы должны получать это без необходимости трудиться – без необходимости уравновешивать свою карму, без необходимости учиться и становиться достаточно умными, чтобы самим вести такой бизнес. Почему мы должны работать и почему вся прибыль от бизнеса должна идти его владельцу или сыну владельца?»</w:t>
      </w:r>
    </w:p>
    <w:p>
      <w:r>
        <w:t>Мы видим, что это бунт против внутреннего Христа, мятеж против собственной кармы, поскольку они бунтуют против своего положения в жизни. Их положение в жизни обусловлено их кармическими обстоятельствами. На лестнице жизни всегда есть люди, которые выше вас и ниже вас. Если мы не принимаем свой статус, свои кармические обстоятельства, то мы хотим быть лучше, чем мы есть: хотим получать задарма, не желаем выполнять тяжелую работу, необходимую для уравновешивания кармы, а также не желаем брать на себя ответственность в вопросах бизнеса. Мы видим такой подход повсюду сегодня.</w:t>
      </w:r>
    </w:p>
    <w:p>
      <w:r>
        <w:t>Таким образом, бунт против творцов, собственников, владельцев бизнеса со стороны тех, кто желает получать, ничего не давая взамен, является проблемой, которая существовала во все времена и во всех цивилизациях. Нам нужно следить за тем, чтобы мы сохраняли принцип независимости. Нам нужно заботиться о тех, о ком мы должны заботиться в нашем обществе, потому что у нас богатая страна. Но нам также нужно понимать: когда вы даете человеку слишком много, вы разрушаете его.</w:t>
      </w:r>
    </w:p>
    <w:p>
      <w:r>
        <w:t>Именно это хотят сделать демиурги, падшие, создатели низших миров – уничтожить инициативу души. Вместо того чтобы учить людей истинным законам Христа, а также тому, что и они способны воплотить Христа, людей учат тому, что есть только один Христос, только один Сын Божий (им был Иисус, который умер), а они – грешники и не могут попасть на небеса иначе, кроме как через Иисуса. Это приводит душу в гнев. «Почему я тоже не наследница? Почему я тоже не дитя Бога?» Что ж, душу нужно убедить в том, что она – дитя Бога и может вернуться к своему Источнику. Но этого нельзя сделать, убив наследника, которого Бог послал людям в качестве Спасителя.</w:t>
      </w:r>
    </w:p>
    <w:p>
      <w:r>
        <w:t>Изречение 66: Иисус сказал: «Покажи мне камень, отвергнутый строителями: это – краеугольный камень».</w:t>
      </w:r>
    </w:p>
    <w:p>
      <w:r>
        <w:t>Изречение из 117-го псалма. В позднем иудаизме и раннем христианстве оно истолковывалось как относящееся к Мессии. Мессия отвергается по очень многим причинам, но в конечном итоге, полагаю, Христос отвергается потому, что человек постоянно враждует с Богом и развращен демиургом – падшими ангелами, которые в ветхозаветных книгах называются исполинами (нефилим). Человек постоянно враждует с Женой, символизирующей Божественную Мать, и с душами Света. Потому люди и отвергают тот камень, ту скалу Христа – главный краеугольный камень. Если мы не готовы преклонить колени перед тем, кого Бог посылает нам, тогда мы погибли.</w:t>
      </w:r>
    </w:p>
    <w:p>
      <w:r>
        <w:t>Я не говорю, что таким человеком обязательно должен быть Иисус Христос. Им может быть Гаутама Будда или другой аватар. Но отвергать божественного заступника, пусть даже в лице собственного истинного Я, значит совершать духовное самоубийство.</w:t>
      </w:r>
    </w:p>
    <w:p>
      <w:r>
        <w:t>Изречение 67. Оно было переведено разными учеными совершенно по-разному. Вот три разных перевода: перевод Марвина Мейера: Иисус сказал: «Знающий все, но не обладающий [знанием] о себе, не обладает [знанием] ничего»; перевод Лейтона: «Если кто-то ознакомится со всем и потерпит неудачу хоть в чем-то, он потерпит полную неудачу». Лейтон понимает это так: «Любое отсутствие чего-то – это полное отсутствие»; перевод Жиля Киспеля: Кто познал все, но не [познал] самого себя, тот не познал ничего. Киспель считает, что данное изречение связано с герметическим высказыванием: «Познавший себя познал Всё». Другими словами, изречение 67 означало бы: «Если вы познали Всё, но не познали, что вы и есть Всё, то вы не познали ничего».</w:t>
      </w:r>
    </w:p>
    <w:p>
      <w:r>
        <w:t>Итак, незнание себя – это корень небытия. Если вы не знаете, кто вы; если у вас нет учителя, который обучит вас; если вам передали ложное учение, утверждающее, что «Иисус – единственный, кто обладает Богопламенем и Богореальностью», вы можете озлобиться, сильно озлобиться на Бога, Который якобы отказал вам в идентичности.</w:t>
      </w:r>
    </w:p>
    <w:p>
      <w:r>
        <w:t>Теперь вы начинаете понимать, почему падшие ангелы внедрили ложное учение в саму церковь, в само христианство. Это ложное учение отрицает, что внутри вас пребывает Сын Божий, что он испытывает великую любовь к вашей душе и что с помощью того Сына (внутреннего Я, истинного Я) вы можете достичь единения с Богом и быть принятыми как возлюбленный Сын. Я не говорю «возлюбленная дочь», потому что термин «возлюбленный Сын» означает возлюбленного Христа, того, кто помазан Христом, светом. Подразумевается, что Христос – это он, а душа – это она.</w:t>
      </w:r>
    </w:p>
    <w:p>
      <w:r>
        <w:t>Соответственно, падшие ангелы глубоко враждебно относятся к Христу, пребывающему во всех нас, и еще более враждебно – к нашим душам. А наши души всё еще уязвимы. Все гностические учения говорят нам, что душа может быть потеряна. Ваш Дух – вечен и никогда не умирает, потому что именно ваш Дух является Богом, поместившим в вас Атмана. Но ваша душа – это павший потенциал. У вашей души есть возможность сделать выбор – по свободной воле пройти через испытания и посвящения, которые подготовят ее к воссоединению со своим Господом – своим внутренним Господом, внутренним Христом, внутренним Буддой.</w:t>
      </w:r>
    </w:p>
    <w:p>
      <w:r>
        <w:t>Падшие ангелы знают, что душа может быть потеряна. Поэтому они расставляют ряд ловушек для души, попав в которые душа не захочет ни гневного Бога адского огня и серы, ни гневного Бога, дающего ей всего один шанс, после чего она будет либо осуждена на вечные муки, либо, возможно, спасена. Душа знает, что такое учение – ошибочно, но жизнь за жизнью у души не было учителей, которые бы говорили о реинкарнации, о законе кармы, который суть закон любви, а не наказания и осуждения. Когда душе отказывают в истинной реальности внутреннего бытия, она впадает в гнев.</w:t>
      </w:r>
    </w:p>
    <w:p>
      <w:r>
        <w:t>Итак, вы видите, что именно ложное учение волков в овечьих шкурах, передаваемое в наших церквях сегодня, вызывает проблемы в подсознании и бессознательном – проблемы разделения между душой и ее Богом, ибо душа не в силах примириться с тем «фактом», что Бог Отец-Мать – это якобы разгневанный Бог. Дьявол посеял много лжи в церковное учение.</w:t>
      </w:r>
    </w:p>
    <w:p>
      <w:r>
        <w:t>Нам следует познать святость именно Иисуса Христа. Нет причин признавать святыми учения людей просто потому, что те люди заявляют: «Мы – ваши церковные иерархи» или «Мы утверждаем это властью». Властью чего? Святого Духа и тому подобного. Когда мы соприкасаемся со светом во всех людях и не поклоняемся себе, как идолу, мы перестаем быть жертвами идолопоклонников, которые заключают нас в ловушку ненависти к себе, ибо наш Бог – это якобы Бог ненависти.</w:t>
      </w:r>
    </w:p>
    <w:p>
      <w:r>
        <w:t>«Если вы познали Всё, но не познали, что вы и есть Всё, то вы не познали ничего». В таком случае вы – неимущие. У вас нет Света, нет Христа, ибо никто не сказал вам, что Бог предоставил вам самый милосердный и драгоценный дар – сам свет и Самого Себя, а Сам Бог – это и есть Всё.</w:t>
      </w:r>
    </w:p>
    <w:p>
      <w:r>
        <w:t>Изречение 68: Иисус сказал: «Блаженны вы, когда вас ненавидят и преследуют. Но преследователи не найдут для себя места там, где преследовали вас». Вот другой перевод: «Но им не обрести никакого положения в том месте, в котором они будут преследовать вас!»</w:t>
      </w:r>
    </w:p>
    <w:p>
      <w:r>
        <w:t>Жан Доресс говорит, что это означает: «Место, в котором вас преследуют, представляет собой, несомненно, Царствие, или присутствие Бога, в которое Нечестивый (падший архангел Люцифер) и его семя (его падшие ангелы) никогда не войдут». Им не войти в Царствие Божие, потому что Царствие Божие – это сознание Бога, проявленное по всей Вселенной сознание Бога. Если у вас нет сознания Бога, то вы и не можете войти в него. У падших его нет. Им запрещено входить, и могущественные Архангелы не впускают их.</w:t>
      </w:r>
    </w:p>
    <w:p>
      <w:r>
        <w:t>Гартнер говорит: ...преследователи не найдут для себя места там, где преследовали вас, что означает, что силы материального мира не найдут для себя никакого «места» (никакой точки контроля) там, где происходит преследование вас». Место преследования – это сердце, как определено в следующем изречении. Теперь вы знаете, почему Пресвятую Богородицу, благословенную Мать нашего Господа, изображают с сердцем, пронзенным мечом. Дело в том, что именно ваше сердце принимает на себя бремя разлада мира, ненависти ненавидящих Бога и всех разделений в жизни. В конечном счете именно физическое сердце и чакра сердца несут то бремя.</w:t>
      </w:r>
    </w:p>
    <w:p>
      <w:r>
        <w:t>Другими словами, силы мира сего, хотя и преследуют вас, тем не менее не могут проникнуть в сердце истинного гностика или контролировать его. Истинный же гностик – это тот, кто осознаёт себя проявлением Бога в этом мире. Когда у вас нет такого самопознания, ваше сердце уязвимо и претерпевает все удары цивилизации.</w:t>
      </w:r>
    </w:p>
    <w:p>
      <w:r>
        <w:t>Изречение 69: Иисус сказал: «Блаженны те, кого преследовали в их сердце: именно они по-настоящему познали Отца».</w:t>
      </w:r>
    </w:p>
    <w:p>
      <w:r>
        <w:t>Я бы хотела сказать вам: думаю, мы с вами кое-что знаем о преследовании, будь то в этой жизни или в предыдущих. Люди подвергаются преследованиям по самым разным причинам. Их преследуют жестокосердные люди, склонные к осуждению. Я могу рассказать вам о своем опыте, когда я защищала преследуемых или сама подвергалась преследованиям за свои религиозные убеждения или какие-то другие. Я обнаружила, что с каждым испытанием преследования я возрастала в любви к Богу, становилась более мягкой, более сострадательной, лучше понимала тяготы других людей и то, через что они проходят.</w:t>
      </w:r>
    </w:p>
    <w:p>
      <w:r>
        <w:t>Я искренне верю, что преследование сердца предназначено для очищения сердца, облагораживания сердца и [развития] огромной благодарности Богу за дар Его благодати и любви, который всегда дается нам, когда мы обременены, когда подвергаемся преследованиям. Бог допускает, чтобы нас преследовали. Он не желает этого. Но когда мы не приходим к Нему с любовью без преследований, тогда он допускает преследование, чтобы испытать нас, очистить нас, проверить наши сердца: будем ли мы, подобно Иову, что бы с нами ни случилось, по-прежнему провозглашать, что Бог наш – благ и справедлив? Страдания Иова были почти нескончаемыми. И его «лучшие друзья» преследовали его, потому что он, должно быть, не очень хороший человек, раз с ним происходят все эти ужасные бедствия.</w:t>
      </w:r>
    </w:p>
    <w:p>
      <w:r>
        <w:t>Так что не бойтесь небольшого преследования. Вас никогда бы не преследовали, если бы вы не принадлежали Богу и если бы Бог не любил вас, а вы не любили Его. Глядя на людей, которых никогда не преследовали, вы понимаете, что беспокоиться следует им, а не вам, ибо, как гласит Библия, «Господь, кого любит, того наказывает» (Евр. 12:6).</w:t>
      </w:r>
    </w:p>
    <w:p>
      <w:r>
        <w:t>Продолжаем изречение 69: Блаженны алчущие, ибо чрево изголодавшегося насытится. Гностическая точка зрения на это такова: преследование, которое происходит в сердце, навлекается на человека злыми духами.</w:t>
      </w:r>
    </w:p>
    <w:p>
      <w:r>
        <w:t>Учитель-гностик Валентин учил: «Только благодаря Отцу сердце может быть чистым, по изгнании из него всякого злого духа. Ибо многие духи, в сердце обитающие, не позволяют ему быть чистым, но всяк из них, творя свойственные ему дела, вызывает в сердце премногими способами неблаговидные желания, делающие его нечистым».</w:t>
      </w:r>
    </w:p>
    <w:p>
      <w:r>
        <w:t>Удивительное высказывание. Послушайте, что оно нам говорит: для того, чтобы очистить сердце от неверных желаний, мы должны изгнать «духов», или «сущностей», как мы их называем, связанных с такими пороками, как похоть, жадность, алчность, эгоизм, собственничество, жестокосердие, немилосердность. Оно сообщает нам о том, что сердце может быть заражено демонами, что оно действительно может быть темным сердцем.</w:t>
      </w:r>
    </w:p>
    <w:p>
      <w:r>
        <w:t>Матфей приводит слова Иисуса: «...из сердца исходят злые помыслы, убийства, прелюбодеяния, любодеяния, кражи, лжесвидетельства, хуления. Это оскверняет человека» (15:19, 20).</w:t>
      </w:r>
    </w:p>
    <w:p>
      <w:r>
        <w:t>Рядом с нашей штаб-квартирой в Лос-Анджелесе была компания с названием «Следуй своему сердцу». Смотря на вывеску, я всегда думала про себя, что название – неправильное, ибо люди всегда предполагают, что сердце по умолчанию чисто, а значит, если они будут следовать своему сердцу, то получат правильные ответы и правильные знания. Но это не так. Правильным знанием и верным осознанием обладает ваша душа. Иисус не говорил, что наши сердца обязательно чисты. Он сказал: «Добрый человек из доброго сокровища сердца своего выносит доброе, а злой человек из злого сокровища сердца своего выносит злое, ибо от избытка сердца говорят уста его» (Лк. 6:45).</w:t>
      </w:r>
    </w:p>
    <w:p>
      <w:r>
        <w:t>Иисус снова учит о том, что сердце имеет потенциал быть добрым или злым. Из этого учения мы должны заключить, что душа обладает свободной волей и проявляла свободную волю в предыдущих жизнях, таким образом приучая сердце к добру или к злу еще до рождения. Аналогичным образом, если мы примем Иисуса в свои сердца, то он, Господь, изгонит нечистых духов из сердец наших. Кроме того, мы можем сами ежедневно очищать себя [от нечистых духов, читая веления]. Таким образом, свобода воли – это Божий дар нам – дар выбрать изменение, если и когда мы захотим измениться. Это возможность для сердца обратиться к Богу и к Его сердцу, к Сыну и к его святому сердцу. Только так можем мы спастись.</w:t>
      </w:r>
    </w:p>
    <w:p>
      <w:r>
        <w:t>Черствость сердца – вот самое главное, что нужно стремиться искоренить. Черствость сердца делает нас безразличными к боли, страданиям, потребностям, состоянию здоровья других людей. Люди не обязательно говорят о своих проблемах, но у нас должно быть сердце, которое внимает, сердце, которое бьется в такт с сердцебиением мира и ощущает тяготы не только своей семьи и соседей, но и целых народов. Сердце должно стать чувствительным к нуждам мира.</w:t>
      </w:r>
    </w:p>
    <w:p>
      <w:r>
        <w:t>В большой степени сердце может освободиться от черствости, если вы просто перестанете употреблять в пищу свинину, красное мясо, молочные продукты, сахар, перейдете на вегетарианскую диету и время от времени будете съедать немного хорошей свежей рыбы; или, возможно, вам понадобится немного курицы либо индейки, если вы на переходной диете. Но коровье мясо и коровье молоко не предназначены для употребления человеком, за исключением случаев, когда в таких продуктах люди нуждаются [по медицинским показаниям]. У людей может быть анемия, и им, возможно, потребуется железо. Время от времени им может быть необходимо красное мясо. Но обычный рацион питания американцев, состоящий из употребления мяса два или три раза в день, действительно приводит к очерствлению всего – затвердеванию артерий, затвердеванию мозга, затвердеванию сердца. Не поменяв рацион питания, невозможно функционировать как духовное существо, которое человек собой представляет.</w:t>
      </w:r>
    </w:p>
    <w:p>
      <w:r>
        <w:t>Изречение 70: Иисус сказал: «Если вы проявите то, что внутри вас, тогда то, что вы имеете, спасет вас. Если вы не имеете этого внутри себя, тогда то, чего вы не имеете внутри себя, убьет вас».</w:t>
      </w:r>
    </w:p>
    <w:p>
      <w:r>
        <w:t>Это изречение можно записать так: «Если вы проявите свет, который внутри вас, тогда тот свет – свет Сына Божьего – спасет вас. Но если свет, который внутри вас, обращен во тьму сынами Велиара, тогда то, что вы имеете, и то, чего вы не имеете, несомненно, убьет вас».</w:t>
      </w:r>
    </w:p>
    <w:p>
      <w:r>
        <w:t>Более того, тема божественной искры, которая упоминается здесь, повторяется во всем Евангелии от Фомы и в других гностических текстах. В изречении 50 Евангелия от Фомы сказано: Если вас спросят: «Откуда вы родом?» – отвечайте: «Мы родом из света ». Если вас спросят: «Каков знак Отца вашего, который в вас?» – отвечайте: «Движение и покой». В гностическом тексте, книге Фомы-Соперника, говорится: «Тот, кто не познал себя, не познал ничего, но тот, кто познал себя, одновременно познал глубину Всего».</w:t>
      </w:r>
    </w:p>
    <w:p>
      <w:r>
        <w:t>Если вы познаете себя, если познаете Атмана внутри, вы познаете глубину Всего, что есть Брахман. Атман – маленькая копия великого Брахмана, идентичная ему. Мистики всех эпох понимали этот принцип. В древности эллины говорили: «Всякий, познавший себя, познал и Бога», потому что очевидно, что ваше истинное Я и есть Бог. Христианство в течение двух тысяч лет не хотело, чтобы мы пришли к такому выводу. И если мы даже помыслим о том, что, познав себя, познаем Бога, нас обвинят в богохульстве. Тем не менее, истина в том, что ваше истинное Я – это Бог.</w:t>
      </w:r>
    </w:p>
    <w:p>
      <w:r>
        <w:t>Одна из индуистских упанишад говорит: «Ты есть то – верховный Брахман, Атман, великая опора Вселенной». Утверждение «Ты есть то» (Тат Твам Аси) означает, что вы есть Брахман, а также что Атман, или Дух, в вас един с Брахманом. В другой из упанишад говорится: «Тот самый свет, который сияет за всем, за Вселенной, превыше которого нет ничего, является тем же самым светом, который сияет в сердце человека».</w:t>
      </w:r>
    </w:p>
    <w:p>
      <w:r>
        <w:t>Кто такой человек? Термин «сын человеческий» (son of man) означает «сын проявления» (son of manifestation), то есть Сын (Son), который проявляет (manifest) живого Бога. Христианские мистики учили тому же. Мистики верят, что все люди по своей природе подобны Богу и что в каждой душе присутствует искра Божья. Мистик XIV века Майстер Экхарт учил: «В душе присутствует нечто настолько родственное Богу, что оно едино с Ним. Внутри нас пребывает семя Божье. Существует часть души, которая не затронута временем или смертностью. Эта часть происходит от Духа и, вечно пребывая в Духе, является божественной».</w:t>
      </w:r>
    </w:p>
    <w:p>
      <w:r>
        <w:t>Для всех мистиков поиск и осознание той божественной части самих себя есть истинное определение спасения. Как гласит 70-е изречение Евангелия от Фомы: Если вы проявите то, что внутри вас, тогда то, что вы имеете, спасет вас. Каков вывод? Спаситель – внутри вас. Ваш Спаситель живет внутри вас. Если вы не имеете этого внутри себя, тогда то, чего вы не имеете внутри себя, убьет вас.</w:t>
      </w:r>
    </w:p>
    <w:p>
      <w:r>
        <w:t>Марвин Мейер говорит, что смысл данного высказывания таков: «Спасение и жизнь достигаются только тогда, когда сокровенная духовная личность полностью проявляется». Кто же эта сокровенная духовная личность? Это ваше истинное Я, Святой Божий, Святое Я Христа. И эта сокровенная духовная личность должна полностью проявиться. В связи с этим мы подходим к слову «взращивать». Взращивайте эту сокровенную личность, этого внутреннего Христа, этот внутренний свет.</w:t>
      </w:r>
    </w:p>
    <w:p>
      <w:r>
        <w:t>Взращивайте сокровенную личность. Решите, куда будет направляться ваша энергия: на просмотр телевизора, на комедийные сериалы, на всю ту бессмыслицу, что монотонно льется часами напролет, крадя ваш свет? Или ваше внимание будет сосредоточено на том, что реально в вас? Поставите ли вы на первое место себя? Нет ничего плохого в том, чтобы поставить на первое место себя. Если вы не поставите себя на первое место, то падшие ангелы поставят вас на последнее. Ответственность за себя несете вы. Верните себе самих себя. Изымите себя оттуда, куда вы поместили себя. Ваше внимание здесь, потом его тянет туда, далее влечет в следующее место. Верните назад частицы своего «я». Возвратите обратно фрагменты своей души. Соберите свою душу воедино и сосредоточьтесь на себе – на своей душе, становящейся постоянной реальностью в Боге, потому что душа – это элемент вас самих, который непостоянен и все еще может быть потерян. Так, в Библии говорится: «Душа согрешающая, та умрет».</w:t>
      </w:r>
    </w:p>
    <w:p>
      <w:r>
        <w:t>Говорить, что душа обретет жизнь вечную независимо от того, совершает она добро или зло, значит отрицать все учения Иисуса, все учения Книги Откровения, в которых говорится о воздаянии за праведность и неправедность. Если мы думаем, что душа – вечна и делать ничего не нужно, чтобы добиться вечности, то зачем тогда вообще беспокоиться о том, чтобы что-то делать? Ведь в конечном итоге мы все равно обретем жизнь вечную.</w:t>
      </w:r>
    </w:p>
    <w:p>
      <w:r>
        <w:t>Это ложное и ошибочное толкование учений индуизма, и уж определенно неправильное толкование учений Иисуса Христа. Такое ложное толкование игнорирует все явления благословенной Матери Иисуса в XX столетии, которая постоянно говорила: «Читайте розарий. Молитесь о смягчении грядущих событий. Многие будут потеряны. Многие грешники будут потеряны. Молитесь о них. Молитесь о тех, кто не соблюдает законы Бога, ибо в этом веке многие будут потеряны». Сотни людей подтверждают откровения, послания Матери Марии, которые неизменно одни и те же: «Души будут потеряны. Молитесь о них. Читайте розарий».</w:t>
      </w:r>
    </w:p>
    <w:p>
      <w:r>
        <w:t>Слова «если вы проявите то, что внутри вас, тогда то, что вы имеете, спасет вас» также звучат как указание ученику работать над расшифровкой науки души – нашей психологии. Почему наша душа фрагментирована? Почему мы позволяли падшим забирать частицы своей души и ставить под угрозу целостность своей идентичности? Сегодня мы наделены силой вести войну против этих падших, которые развязали войну против нас, против нашей Божественной Матери. Мы должны призвать, чтобы легионы [воинств Господних] пошли и вырвали у злых духов те элементы нашего существа, которые мы позволили забрать у себя и заточить где-то в другом месте. Таково древнее учение. Глубокое тайное учение гласит, что с помощью магнита пламени сердца и благодаря пребывающему внутри нас священному сердцу Иисуса (помните, что Иисус – ваш близнец) вы должны примагничивать любовью все части себя, которые поместили в других.</w:t>
      </w:r>
    </w:p>
    <w:p>
      <w:r>
        <w:t>Вы поместили часть себя в другого человека, от кого зависите – к кому обращаетесь за любовью, подкреплением, поддержкой как к своему близкому другу, с которым находитесь в отношениях созависимости. Таким образом, вы оставляли себя здесь и там в разных жизнях. Вы позволяли кому-то другому быть вашим «опекуном», вместо того чтобы самому сидеть на водительском сидении в присутствии божественной искры внутри вас.</w:t>
      </w:r>
    </w:p>
    <w:p>
      <w:r>
        <w:t>Нам нужно работать над расшифровкой науки души, чтобы обнаружить и разрешить конфликты с остаточной тьмой, которая дробит свет внутри нас. Где есть очаги тьмы, там свет разделен.</w:t>
      </w:r>
    </w:p>
    <w:p>
      <w:r>
        <w:t>Гартнер объясняет слова «если вы не имеете этого внутри себя, тогда то, чего вы не имеете внутри себя, убьет вас». Он говорит: «Спасение не может произойти без божественного в человеке, ибо божественное обладает свойством спасать». Совершенно истинное утверждение. Но однажды материальное будет уничтожено божественным светом. Поэтому если человек не имеет ничего общего с тем светом, то свет убьет его. Он поглотит его. Чтобы быть спасенными светом, вы должны возвеличивать свет внутри себя. Свет должен пребывать внутри вас, тогда свет, который снаружи вас, слившись с внутренним светом, не убьет вас.</w:t>
      </w:r>
    </w:p>
    <w:p>
      <w:r>
        <w:t>Вот учение, которое я получила по этому вопросу: спасение предоставляется душе через божественную искру. Вознесенные Владыки называют божественную искру трехлепестковым пламенем, так как у нее три лепестка. Лепестки воплощают силу Божьей воли через Отца (синий лепесток), просвещение Божьей мудрости через Сына (желтый лепесток) и облагораживающее действие Божьей любви через Святого Духа (розовый лепесток). Любовь облагораживает. Вы когда-нибудь задумывались об этом?</w:t>
      </w:r>
    </w:p>
    <w:p>
      <w:r>
        <w:t>Источником и основанием трехлепесткового пламени в наших сердцах является кто? Кто источник трехлепесткового пламени в наших сердцах? Божественная Мать. Почему Божественная Мать? Потому что посредством белого огня ее всемогущества, всеведения и вездесущности в материальной Вселенной, трехлепестковое пламя Троицы закреплено в материальном космосе, заключено в наших материальных телах. Троица Отца, Сына и Святого Духа пребывает в духовном космосе. Она может сойти и быть заключенной в материальную форму только одним способом: если Божественная Мать, которая суть часть Бога, живущая с нами в материальной Вселенной, притянет, словно магнитом, трехлепестковое пламя. Таким образом, Слово становится плотью внутри нас благодаря заступничеству Божественной Матери.</w:t>
      </w:r>
    </w:p>
    <w:p>
      <w:r>
        <w:t>Божественная Мать – это проводник, посредством которого Дух Господень переходит из области Духа в область материи. Спасение не может произойти без божественной искры, но мы должны взять ее, увеличить ее и с ее помощью возвеличивать Всевышнего Господа в своих сердцах, покуда не станем едиными с Господом и, следовательно, не проявим Господа. Наше тело – его храм. Наша душа принадлежит только ему. Наши сердца – его чаша. Мантра псалмопевца гласит: «Да возвеличится Бог!» Попробуйте произнести ее в своем сердце: «Да возвеличится Бог!»</w:t>
      </w:r>
    </w:p>
    <w:p>
      <w:r>
        <w:t>То, что вас призывают возвеличивать, это троица Отца, Сына и Святого Духа, а призыв вы возносите властью Матери. Поэтому, когда вы говорите: «Да возвеличится Бог!» – вы раздуваете божественную искру. Она увеличивается, в то время как вы изливаете преданность Богу.</w:t>
      </w:r>
    </w:p>
    <w:p>
      <w:r>
        <w:t>В обширных космических циклах эпох Бог вначале посылает Свет – и создаются материальные миры. Затем, в конце, Бог изымает Свет – и материальные миры забираются обратно. В цикле исхождения душа имеет возможность стать единой с Богом, установив связь с Христом, который суть Свет всего космоса. В цикле возвращения, если жизнепоток не усвоил Свет (Слово) через дар божественной искры, он потеряет как душу, так и божественную искру и не будет иметь возможности поддерживать тождественность Богу.</w:t>
      </w:r>
    </w:p>
    <w:p>
      <w:r>
        <w:t>Как вы видите, Богу пришлось вложить определенное чувство времени и даже безотлагательности в само понятие спасения, потому что в противном случае никто бы не был заинтересован в спасении. Вы понимаете, в чем здесь суть? Исхождение и возвращение манвантар происходит циклически. С циклической регулярностью мы выходим и сеем, а затем возвращаемся и пожинаем. Если на этапе посева мы растратили все свое наследство, то что мы сможем пожать при возвращении? Мы никак не сможем пожать вечную жизнь, которую нам следовало бы получить, ибо мы не направляли свою жизнь на созидание средств, с помощью которых могли бы обрести вечную жизнь при возвращении.</w:t>
      </w:r>
    </w:p>
    <w:p>
      <w:r>
        <w:t>Таково мое понимание слов «если вы не имеете этого внутри себя, тогда то, чего вы не имеете внутри себя, убьет вас» и мое понимание комментария Гартнера.</w:t>
      </w:r>
    </w:p>
    <w:p>
      <w:r>
        <w:t>Изречение 71: Иисус сказал: «Я разрушу этот дом, и никто не сможет восстановить его».</w:t>
      </w:r>
    </w:p>
    <w:p>
      <w:r>
        <w:t>В гностических текстах слово «дом» используется для обозначения как материального мира, так и физического тела. Когда Иисус говорит: «Я разрушу этот дом», он, возможно, заявляет: «Я пришел разрушить вашу привязанность к материальному миру и к бренному телу и помочь вам освободить свет внутри вас. Дом будет разрушен, но его обитательница будет жить вечно, если крепко привязала себя к божественной искре.</w:t>
      </w:r>
    </w:p>
    <w:p>
      <w:r>
        <w:t>Изречение 72: Один человек попросил Иисуса: «Скажи моим братьям, чтобы они разделили со мной имущество отца моего». Иисус спросил: «Господин, кто сделал меня третейским судьей?» Он повернулся к своим апостолам и сказал им: «Я не третейский судья, не так ли?»</w:t>
      </w:r>
    </w:p>
    <w:p>
      <w:r>
        <w:t>Люди должны улаживать дела мира сего. Сын Божий пришел уладить дела иного мира. Пусть люди сами разрешают свои кармические споры, применяя истинные учения Христа и Будды к своим индивидуальным кармическим обстоятельствам. Знаете, если вы решите стать третейским судьей, вы могли бы остаться здесь навечно в этом качестве, ибо споры человеческого сознания бесконечны.</w:t>
      </w:r>
    </w:p>
    <w:p>
      <w:r>
        <w:t>Изречение 73: Иисус сказал: «Жатва велика, а работников мало, посему молите Господа или хозяина [поля] прислать работников на уборку урожая».</w:t>
      </w:r>
    </w:p>
    <w:p>
      <w:r>
        <w:t>Когда я смотрю на это изречение, вот что я понимаю. Наступило время сбора урожая душ. Завершается цикл в 25 800 лет. Апостолы, ангелы, пророки и учителя истины должны приносить созревшие плоды и оставлять незрелые. Господь призывает своих работников из прежних профессий оставить свои кармические сети и стать ловцами человеков. Если работники не откликнутся на его зов, то сгниют как созревшие плоды, так и незрелые, ибо сейчас – время оживления душ и очищения сердец.</w:t>
      </w:r>
    </w:p>
    <w:p>
      <w:r>
        <w:t>Изречение 74: Господь сказал: «Многие стоят вблизи колодца, но у самого колодца никого и ничего нет».</w:t>
      </w:r>
    </w:p>
    <w:p>
      <w:r>
        <w:t>Роберт Грант говорит: «Колодец символизирует истинный источник духовной воды. Многие стоят вблизи него, но лишь немногие подошли к нему, чтобы набрать воды». Я думаю, что следующее истолкование более точно: колодец символизирует глубину духовного понимания, которое душа должна стяжать, чтобы пройти через преграды, установленные злыми духами, известными как архонты. Эти падшие ангелы препятствуют душе, совершившей переход, отправиться в высшие октавы. Немногие (или вообще никто) исследовали глубины духовного понимания, которые олицетворяет собой колодец, и тем более проникли в них. К тому же душа должна жаждать испить воды вечной жизни, которая берется из колодца и предлагается душе живым Христом – воплощенным Христом, подобно тому как как Иисус предложил воду женщине у колодца. Когда душа примет эту воду и изопьет из чаши Христа, она утолит жажду и более не возжаждет никогда. Пить из чаши Иисуса, разделять ее с ним означает уподобиться ему.</w:t>
      </w:r>
    </w:p>
    <w:p>
      <w:r>
        <w:t>Изречение 75: Иисус сказал: «Многие стоят у двери, но войдут в брачный чертог те, кто одиноки».</w:t>
      </w:r>
    </w:p>
    <w:p>
      <w:r>
        <w:t>Полагаю, слово «одинокие» здесь относится к человеку, который может поддерживать и практиковать Присутствие Бога без помощи со стороны. Это означает, что вы способны поддерживать сонастрой с вибрацией Бога двадцать четыре часа в сутки. Вы способны сохранять связь. Вы способны оставаться уравновешенными и пребывать в покое. У нас много способов, которые помогают нам поддерживать практику Присутствия Божьего, но позвольте мне закончить истолкование слова «одинокий». Тот, кто одинок, стоит под собственными виноградной лозой и смоковницей (то есть под своим могущественным Я ЕСМЬ Присутствием и Святым Я Христа) и поддерживает в своем сознании, в своем существе и в чакрах Свет Отца, Сына и Матери.</w:t>
      </w:r>
    </w:p>
    <w:p>
      <w:r>
        <w:t>Ученые придерживаются разных точек зрения на значение слова «одинокий» в Евангелии от Фомы. В изречениях 49 и 75 только одинокие могут войти в Царство или брачный чертог. Это потому, что они воплотили Слово и в состоянии поддерживать его свет в физической октаве. Вы, наверное, помните, что в книге Филоса Тибетца «Гражданин двух планет» такие индивидуумы названы Сынами Одиночества. Они также суть те, кто вмещает Присутствие Бога и продолжает поддерживать это Присутствие.</w:t>
      </w:r>
    </w:p>
    <w:p>
      <w:r>
        <w:t>Знаете, прекрасно осознавать достижение на пути – замечать, что ты поддерживал контакт с Богом в определенные часы дня или в течение многих дней, и обращать внимание на то, что ты пребывал в покое Святого Духа во всех своих делах и обязанностях. Изречение 49 гласит: Иисус сказал: «Блаженны одинокие и избранные, ибо вы найдете царство, ибо вы из него пришли и в него вернетесь». Хельмут Кестер говорит : «Быть одиноким означает разделять единство со всеми, кто един со своим божественным источником». Что ж, это было бы результатом единения с Богом. Я считаю, что слово «одинокий» означает человека, достигшего духовного искупления; искупив свои грехи, или карму, он стал единым с Богом. Такой человек разрушил оставшиеся преграды к своему единению с Богом. Он стал Одиночкой. Он стал Богом. Он всегда был Богом, но теперь он это знает.</w:t>
      </w:r>
    </w:p>
    <w:p>
      <w:r>
        <w:t>Мейер говорит, что греческий термин «одинокий», используемый в Евангелии от Фомы, обозначает того, кто одинок, независим, пребывает наедине с самим собой. Слово «одинокий» также может обозначать монаха. Киспель придерживается мнения, что одинокие – это холостяки. Он считает, что автор Евангелия от Фомы был энкратитом – так называли членов гностической секты, выступающей против брака. Киспель поясняет, что энкратиты отвергали женщин, вино и мясо, а потому учили, что только холостяки попадают на небеса. Религиозным идеалом энкратитов был одиночка, то есть андрогин. Это может быть мужчина или женщина.</w:t>
      </w:r>
    </w:p>
    <w:p>
      <w:r>
        <w:t>Паттерсон объясняет, что концепция андрогинного мужчины или женщины встречается в поздних теориях еврейской мудрости, а также в гностицизме. Он говорит: «Такие группы придерживались мнения, что до грехопадения Адам был не мужчиной или женщиной, а скорее и тем и другим – совершенным и завершенным андрогинным существом. Андрогинное состояние было утрачено в результате грехопадения – отпадения от совершенства. В итоге человек был обречен существовать в состоянии полового разделения до тех пор, пока не сможет восстановить изначальное состояние андрогинности. Но, по словам Фомы, при должном осознании самого себя отныне возможно обратить вспять тот момент космической истории и начать процесс возвращения к изначальному состоянию совершенства».</w:t>
      </w:r>
    </w:p>
    <w:p>
      <w:r>
        <w:t>Хью Макгрегор Росс говорит, что в писаниях энкратитов слово «одинокий» имеет значение «холостяк, давший обет безбрачия», то есть тот, кто отрекся от мира и стал странником, не имеющим дома. Более того, «одинокий» обязан своим названием тому, что он соединил свое сердце и все свое существо с Богом и стал целостным человеком.</w:t>
      </w:r>
    </w:p>
    <w:p>
      <w:r>
        <w:t>Брачный чертог – это концепция, которая также встречается в других гностических трудах. Мейер описывает эту концепцию: «Брачный чертог и священный брак занимают видное место в самых разных религиозных традициях, начиная с ранней античности и далее. Но в гностических источниках образ брачного чертога особенно заметен как способ изобразить изначальное единство и небесную целостность, которые становятся возможны, когда душа соединяется со своим божественным супругом, коего Мейер называет вторым «я» души.</w:t>
      </w:r>
    </w:p>
    <w:p>
      <w:r>
        <w:t>В тексте «Комментарий о душе» из библиотеки Наг-Хаммади сей спасительный брак описывается как дающий совершенное и постоянное удовлетворение. (Слово «спасительный» означает наличие намерения или способности спасать либо искупать.) Итак, душа, обычно описываемая как женщина, соединяется со своим небесным Женихом, своим братом (к которому мы, конечно же, обращаемся как к ее Святому Я Христа). И как только они соединяются друг с другом, они становятся единой жизнью».</w:t>
      </w:r>
    </w:p>
    <w:p>
      <w:r>
        <w:t>Это точное учение. Ваша «холостяцкая», или «одинокая», жизнь начинается, когда вы соединяетесь со своим Святым Я Христа и познаёте алхимический брак в брачном чертоге, а брачный чертог – это тайная обитель сердца. Продолжаю цитату от Марвина Мейера. Он говорит: «Это восстанавливало изначальное единство, существовавшее до того, как души отпали от благодати Божьей, и исправляло неровный характер человеческого существования».</w:t>
      </w:r>
    </w:p>
    <w:p>
      <w:r>
        <w:t>Мейер не совсем правильно сформулировал, потому что мы, конечно же, сперва должны исправить неровный характер человеческого существования, прежде чем душа сможет соединиться со Святым Я Христа и затем стать близнецом Иисуса.</w:t>
      </w:r>
    </w:p>
    <w:p>
      <w:r>
        <w:t>И «Комментарий о душе», и Евангелие от Филиппа, и другие тексты Наг-Хаммади настойчиво утверждают, что истинный брачный чертог следует отличать от земного брака и полового акта. В Евангелии от Филиппа таинство брачного чертога присутствует наряду с таинствами крещения, миропомазания, евхаристии и искупления.</w:t>
      </w:r>
    </w:p>
    <w:p>
      <w:r>
        <w:t>Очень интересно. Это как если бы у нас было восьмое таинство, которое практиковали гностики: празднование алхимического брака души со своим Господом в брачном чертоге. Именно в брачном чертоге достигается восстановление первоначальной целостности существования. И, конечно, мы способны получить это восстановление только как дар и милость. Мы можем готовиться к тому, чтобы стать невестой Христа, но когда он примет нас – решает он. «Евангелие от Филиппа провозглашает, что Христос пришел устранить разделение (которое было с самого начала) и снова соединить тех двоих [душу и Я Христа], а также оживить тех, кто умер в результате того разделения, и дать единение и им. Брачный чертог предназначен для непорочного брака».</w:t>
      </w:r>
    </w:p>
    <w:p>
      <w:r>
        <w:t>По словам Евангелия от Филиппа, непорочный брак – это не плотский брак, а брак с Христом. Он относится не к желанию, а к воле. Он относится не к ночи и тьме, а к дню и свету. Брачный чертог столь чист, столь одухотворен, что его можно даже сравнить со Святая святых.</w:t>
      </w:r>
    </w:p>
    <w:p>
      <w:r>
        <w:t>В изречении 75 именно одинокие, приобщившиеся к чистоте и целомудрию, достойны священного брака. Священный огонь тех, кто ведет одинокий образ жизни, принадлежит им самим. У них есть огненный круг, и они могут быть приняты Женихом. К слову, согласно сегодняшнему учению Иисуса, для достижения алхимического брака не обязательно соблюдать целибат, быть холостяком или незамужней. Качество сердца и души, победа над меньшим «я» многими путями, победа над сознанием, которое нецелостно, – вот что определяет, когда мы достигнем алхимического брака.</w:t>
      </w:r>
    </w:p>
    <w:p>
      <w:r>
        <w:t>Итак, тайная обитель сердца – это место, куда душа может подняться из чакры души, которая находится посередине между солнечным сплетением и основанием позвоночника. Мы видим на экране визуализацию золотой спиральной лестницы, восходящей вдоль позвоночного алтаря. Лестница винтовая. Она похожа на ту винтовую лестницу, которую, как говорят, Сен-Жермен, или святой Иосиф, построил в маленькой католической церквушке на юго-западе США; и душа может путешествовать из чакры души, поднимаясь по лестнице, чтобы быть принятой в тайной обители сердца.</w:t>
      </w:r>
    </w:p>
    <w:p>
      <w:r>
        <w:t>В этом году на июльской конференции нас наставляли раз в день входить в тайную обитель сердца и медитировать там. Это подчеркивалось в двух диктовках конференции. Но нужно осознать: одно дело медитировать на тайную обитель сердца и визуализировать себя там, а другое – подниматься по ступеням от чакры души к чакре сердца. Что делает восхождение трудным, так это то, что мы поднимаемся с уровня подсознания и бессознательного через свой электронный пояс и через свою карму.</w:t>
      </w:r>
    </w:p>
    <w:p>
      <w:r>
        <w:t>Если мы сильно обременены своей кармой и не трансмутируем ее ежедневно, то мы просто не в состоянии пробиться сквозь плотную субстанцию кармы. Субстанция кармы была описана как плотное бетонное дорожное покрытие и как деготь. И пока не произойдет трансмутация и не появится кристально чистый проход от чакры души к сердцу через солнечное сплетение (а на уровне солнечного сплетения мы имеем нетрансмутированные чрезмерные желания), пока мы не очистим свое сердце, душа будет несколько ограничена в своем восхождении.</w:t>
      </w:r>
    </w:p>
    <w:p>
      <w:r>
        <w:t>Чтобы достичь брачного чертога, душа должна желать быть невестой Христа и должна следовать всем научным учениям, которые мы получили о трансмутации фиолетовым пламенем. Таким образом, вы можете визуализировать себя в тайной обители сердца, но на самом деле еще не поднять всё свое существо в тайную обитель. Куда бы я ни приезжала, люди спрашивают меня: «Что мне сделать, чтобы совершить вознесение в этой жизни?» И мы знаем, что нам нужно развивать любовь в сердце. Без любви нет надежды на спасение, так что основное правило – утверждайте любовь Христа в своем сердце. Кроме того, своего рода аксиома: не уравновесив 51 % своей кармы, вы просто не совершите вознесение, если только у вас нет особых заслуг, благодаря которым вам может быть предоставлена возможность уравновесить последние один или два процента во внутренних обителях Великого Белого Братства.</w:t>
      </w:r>
    </w:p>
    <w:p>
      <w:r>
        <w:t>Думаю, нам важно учитывать, как заявил Эль Мория, что если нам за пятьдесят, то следует воздавать ежедневно много велений фиолетового пламени; и, похоже, все согласны с тем, что это одна 90-минутная кассета. [То есть если нам больше 50 лет, то рекомендуется читать полтора часа велений фиолетового пламени в день.] Спасительная благодать такой практики заключается в том, что, читая веления фиолетового пламени, вы также трансмутируете карму, которая может стать причиной болезней, преждевременной смерти, несчастных случаев и различных проблем, из-за которых люди уходят с экрана жизни. Итак, если вы измените свое питание и по большей части исключите «тяжелые» жиры, мясо, молочные продукты и сахара и будете, если захотите, придерживаться макробиотической диеты, то сможете снизить уровень холестерина, уменьшить бремя токсинов в организме, продлить свою физическую жизнь, а затем продлять ее фиолетовым пламенем в четырех нижних телах. Так, с помощью велений вы продолжаете выигрывать время, откладывая день и час, назначенные вам Владыками Кармы для вашего перехода. Фиолетовое пламя крайне важно. Также оно чрезвычайно важно и полезно при подготовке к алхимическому браку.</w:t>
      </w:r>
    </w:p>
    <w:p>
      <w:r>
        <w:t>Брачный чертог – это замечательная концепция. Мы знаем притчу Иисуса о девах, чьи светильники (чакры) наполнены светом, чтобы можно было встретить своего Господа; а тех, в ком свет погас, нет на месте, когда Господь приходит, ибо они вынуждены бежать на рынок и покупать масло. Ведь девы, у которых светильники заправлены, не собираются делиться светом с теми, кто растратил свой свет.</w:t>
      </w:r>
    </w:p>
    <w:p>
      <w:r>
        <w:t>Брачный чертог – это определенно время и место, где у вас назначена встреча с вашим Господом – Святым Я Христа и с Иисусом. Вы можете приближать время встречи с Господом или откладывать его, но в любом случае встреча с ним – ваша цель в этой жизни. Встреча может произойти в любой момент, и, как я уже упоминала, она никак не связана с тем, состоите вы в браке или нет. Она зависит от состояния сознания и чистоты вашей души.</w:t>
      </w:r>
    </w:p>
    <w:p>
      <w:r>
        <w:t>Я хотела указать вам, что обрести связь с сердцем Иисуса – значит познать его Второе Пришествие. Причина, по которой мы не связаны с сердцем Иисуса (в случае, если не связаны), заключается в том, что мы позволили карме разделить нас, позволили определенным качествам, не гармонирующих с Христом, проявляться в нас на протяжении веков. Поэтому Иисус дает нам возможность уравновесить карму, вступить с ним в глубокие отношения, основанные на любви, установить связь с его сердцем (это то же самое, что и алхимический брак). Такая связь позволяет нам пережить опыт Второго Пришествия, при условии, что все остальные элементы в нашем существе в определенной степени сбалансированы. Вы знаете, что близнец Иисуса – это ваше Святое Я Христа, поэтому, если вы связаны со своим Святым Я Христа, едины со своим Святым Я Христа, вы становитесь близнецом Иисуса, а ваша душа – невестой Христа.</w:t>
      </w:r>
    </w:p>
    <w:p>
      <w:r>
        <w:t>Вознесенные Владыки учат, что освящение человеческого брака Богом дает Его сыновьям и дочерям круг защиты. Такой брак благословляется потомством, а также «потомством» в виде плодов разума и сердца – творений Духа, которые благословляют всю жизнь. Мы знаем, что Иисус совершил свое первое чудо на бракосочетании в Кане Галилейской, тем самым освятив человеческий брак как институт, который свят в глазах Бога. Освящение тела, сердца, разума и души во время свадебной церемонии мало чем отличается от внутреннего освящения в тайной обители сердца. Поэтому, когда секс защищен великим кругом Бога, он не греховен, по крайней мере когда священный огонь Божественной Матери почитается и к нему относятся с уважением.</w:t>
      </w:r>
    </w:p>
    <w:p>
      <w:r>
        <w:t>Обмен мужа и жены божественной любовью на всех уровнях чакр – это отдача и получение мужского и женского начал, дающие им предвкушение той целостности, которую душа осознает, когда в конечном итоге соединится со своим Господом.</w:t>
      </w:r>
    </w:p>
    <w:p>
      <w:r>
        <w:t>Вознесенный Владыка Эль Мория учил своих чела, которые задавали ему вопрос, какой должна быть частота секса в браке, если души ставят целью в браке победу вознесения. Мория утверждает: тем, кто поставил перед собой цель достичь вознесения в нынешней жизни, не следует практиковать брачный сексуальный ритуал чаще двух раз в неделю.</w:t>
      </w:r>
    </w:p>
    <w:p>
      <w:r>
        <w:t>Оральный секс или секс с извращениями оскверняют чакры и поэтому запрещены. Если люди практикуют такие виды секса, им следует прекратить их. А когда они прекратят их, им нужно призывать фиолетовое пламя, чтобы уравновесить карму за лжеиспользование священного огня. Затем они могут считать себя на пути вознесения.</w:t>
      </w:r>
    </w:p>
    <w:p>
      <w:r>
        <w:t>Изречение 76: Иисус сказал: «Царство Отца подобно купцу, у которого был запас товаров. В какой-то момент он увидел на рынке жемчужину. (К слову, купец был проницательным.) Он распродал все свои товары и купил себе ту жемчужину. Так и с вами: ищите вечное и непреходящее сокровище, которое ни моль не съест, ни червь не уничтожит».</w:t>
      </w:r>
    </w:p>
    <w:p>
      <w:r>
        <w:t>Паттерсон говорит: «Это одна из трех притч, где Фома фокусируется на персонаже, который, отказавшись от всякого здравого смысла, проигнорировав требования благоразумия, бросается за одним-единственным предметом, обнаруженным в неожиданный момент в будничном мире». Так, в изречении 8 рыбак вылавливает крупную рыбу, а затем выбрасывает всю пойманную мелкую рыбешку обратно в море; в изречении 107 пастух оставляет всех остальных овец, чтобы найти самую крупную овцу, которая заблудилась; а в изречении 76 купец продает все ради одной-единственной жемчужины. Паттерсон мыслит следующим образом. Он говорит:</w:t>
      </w:r>
    </w:p>
    <w:p>
      <w:r>
        <w:t>«Ни один рыбак не выбросит всю рыбу обратно в море из-за того, что выловил одну особенно крупную рыбину. Какой купец распродаст весь свой товар только ради одной-единственной очаровательной безделушки? И оставил бы пастух без присмотра и на милость хищников девяносто девять овец, чтобы отправиться на поиски одной-единственной заблудившейся овцы, какая бы она крупная ни была? И все же, с точки зрения Фомы, открытие своей истинной индивидуальности вызывает именно такой энтузиазм. Стремление к сей недавно открытой высоко ценимой вещи таково, что значение мира и его «здравого смысла» внезапно и драматически уменьшается.</w:t>
      </w:r>
    </w:p>
    <w:p>
      <w:r>
        <w:t>Когда человек открывает истину о себе, тогда мир и его требования больше ничего не значат. Человек освобождается от «здравого смысла» повседневной жизни, чтобы жить по-другому».</w:t>
      </w:r>
    </w:p>
    <w:p>
      <w:r>
        <w:t>Давайте вернемся к трем названным элементам – жемчужине, рыбе и овце. Как вы знаете, драгоценная жемчужина – это индивидуальное каузальное тело, окружающее Я ЕСМЬ ТО ЧТО Я ЕСМЬ. Если человек владеет всем миром, то это ничего бы не значило, не владей он своей душой, привязанной к его Я ЕСМЬ Присутствию и каузальному телу. Как сказал Иисус: «Что пользы человеку, если он приобретет весь мир, но потеряет свою душу?» Итак, найти драгоценную жемчужину. Песчинка же в жемчужине – это Я ЕСМЬ Присутствие, а многие слои жемчуга вокруг песчинки – кольца каузального тела. Когда вы находите тело Света – Присутствие, вы готовы продать все, что у вас есть, только чтобы обладать им.</w:t>
      </w:r>
    </w:p>
    <w:p>
      <w:r>
        <w:t>Крупная рыба – это Христос и Христосознание, а одна потерявшаяся овца символизирует Агнца Божьего, закланного от основания мира. Нужно служить овце, потому что она – архетип всех овец. Овца – это и душа приверженца, и Христос. Овца должна быть спасена, ибо в ее спасении заключается спасение многих. Таковы мои мысли об изречении 76.</w:t>
      </w:r>
    </w:p>
    <w:p>
      <w:r>
        <w:t>Изречение 77: Иисус сказал: «Я – Свет, который над всем сущим. Я – Все. Все вышло из меня, и все возвратилось ко мне. Разрубите кусок дерева – и я там. Поднимите камень – вы и там найдете меня».</w:t>
      </w:r>
    </w:p>
    <w:p>
      <w:r>
        <w:t>Когда Иисус сказал: Я – Свет, который над всем сущим, он по сути сказал: «Я – Слово, пребывающее вместе с Брахманом» (а Слово, как мы знаем, является женским принципом – Шакти). Иисус говорит: Я – Все. Все вышло из меня, и Все возвратилось ко мне. Иисус един с Брахманом, потому что Слово едино с Брахманом [а Иисус, соответственно, полностью един со Словом]. Посему Иисус вправе сказать: «В материальной Вселенной Брахман вышел из меня, ибо Я ЕСМЬ Слово, Я ЕСМЬ Божественная Мать воплощенная. И в материальной Вселенной, когда я спустился и воплотился, Все возвратилось ко мне и через меня».</w:t>
      </w:r>
    </w:p>
    <w:p>
      <w:r>
        <w:t>Разрубите кусок дерева – и я там. Поднимите камень – вы и там найдете меня. Поскольку Иисус един с Отцом, он может провозгласить: Я – Всё. Всё вышло из меня... Нет различия между Иисусом Христом и Отцом, точно так же, как нет на самом деле различия между Я Христа и Я ЕСМЬ Присутствием, если не считать того, что Я Христа понизило свое проявление до уровня Посредника.</w:t>
      </w:r>
    </w:p>
    <w:p>
      <w:r>
        <w:t>77-е изречение удивительно перекликается с тем, как описывает себя в Бхагавадгите Кришна. Кришна говорит Арджуне: «Я – Господь всех миров. Я – единый источник всего. Знай, что одной лишь крошечной частицей себя я пронизываю и поддерживаю всю Вселенную». Я верю, что и Кришна, и Иисус показывают [этими словами], что они воплотили Бога. Кришна един с Брахманом, Иисус един с Отцом. Оба они – вечное воплощение Богоначала.</w:t>
      </w:r>
    </w:p>
    <w:p>
      <w:r>
        <w:t>Я размышляла над интеллектуальным сочинением и рассуждением, автором которых был один из представителей движения кришнаитов. Его «учение» выглядело примерно так: Кришна явил себя Арджуне как того, кто вмещает весь космос, все вселенные, все звезды, светила и планеты. Таким образом, Кришна провозгласил себя существом, вмещающим все Сущее. Сделав несколько логических шагов, мы приходим к выводу, что Кришна – это Бог, высочайший Бог, и, обращаясь к Кришне, мы обращаемся именно к Богу.</w:t>
      </w:r>
    </w:p>
    <w:p>
      <w:r>
        <w:t>Далее логически обосновывалось, что Иисус Христос не провозглашал себя Богом, а только Сыном Божьим. С помощью различных библейских цитат, где говорится об Иисусе, доказывалось, что Иисус уступал Кришне в достижениях, ибо не вмещал всю полноту Бога, хотя мы и читаем в Новом Завете, что «в Нем обитает вся полнота Божества телесно» (Кол. 2:9).</w:t>
      </w:r>
    </w:p>
    <w:p>
      <w:r>
        <w:t>Это напоминает мне о том, как мы ходили и беседовали с Марком Профетом в нашей обители в Колорадо-Спрингс. Он рассказывал мне о таинстве, которое поначалу мне было трудно понять. Марк говорил, что, познав Бога, вы обретаете всего Бога.</w:t>
      </w:r>
    </w:p>
    <w:p>
      <w:r>
        <w:t>Я спросила Марка: «Мы обретаем всего Бога или же только часть Бога, которую способны вместить?» (Я мыслила понятиями ступеней и уровней иерархов Света и космических существ, где одни воплощают Бога и Его Свет в большей степени, а другие – в меньшей.) Марк ответил: «Нет». И он объяснил мне несколько раз. Он сказал: «Когда ты обретаешь сознание Бога, ты обретаешь все сознание Бога, а не часть Его сознания». Я не могу определить, когда и на каком уровне сознания вы в полной мере вместите сознание Бога, но, достигнув этого, вы вместите всего Бога, ибо Бог отдает вам не часть Себя, он отдает вам Себя целиком.</w:t>
      </w:r>
    </w:p>
    <w:p>
      <w:r>
        <w:t>Итак, вопрос о том, кто более велик – Кришна или Иисус Христос, Майтрейя или Гаутама Будда, – порождает споры. Да, мы понимаем, что существуют нисходящий и восходящий иерархический порядок, но нам не следует путать интенсивность Света и интенсивность проявления Бога с тем фактом, что вы получаете всего Бога.</w:t>
      </w:r>
    </w:p>
    <w:p>
      <w:r>
        <w:t>Думаю, вы можете уподобить получаемое капле в океане, которая содержит в себе весь [химический состав] океана. Вот почему нам не следует классифицировать Бога и решать, кто наибольший Бог среди Богов. Нужно осознать, что в действительности есть только один Бог, имеющий множество проявлений Самого Себя – начиная от уровня Центрального Солнца и до уровня, где мы находимся. Основываясь на этой концепции, вы можете взять Бхагавадгиту и составить Я ЕСМЬ-утверждения по каждому изречению Кришны, где он говорит: «Я ЕСМЬ Господь всех миров. Я ЕСМЬ источник всего. Знай, что одной лишь крошечной частицей себя я пронизываю и поддерживаю всю Вселенную».</w:t>
      </w:r>
    </w:p>
    <w:p>
      <w:r>
        <w:t>Вы могли бы взять Бхагавадгиту, прочитать ее, взглянуть на это удивительно мудрое учение и начать утверждать себя в сердце Кришны, используя нашу новую кассету с бхаджанами Кришне для поддержания своего личного единства с Богом.</w:t>
      </w:r>
    </w:p>
    <w:p>
      <w:r>
        <w:t>Изречение 78. Иисус сказал: «Что смотреть ходили вы в пустыню? Трость ли, ветром колеблемую? Человека ли, одетого в мягкие одежды, как ваши цари и знать? Они одеты в мягкие одежды, но не могут познать Истину».</w:t>
      </w:r>
    </w:p>
    <w:p>
      <w:r>
        <w:t>Это учение подробно рассматривается в Евангелиях от Матфея и от Луки, а выводы из него делаются в Книге Откровения. Учение относится к людям, которые считают себя богатыми и обеспеченными, полагающими себя кем-то значимым благодаря внешнему богатству или успеху, а также пати́не мнимой святости и добродетели, которую они накладывают на свою ауру.</w:t>
      </w:r>
    </w:p>
    <w:p>
      <w:r>
        <w:t>Посему необходимо исследовать наслоения сознания. Думаю, Иоанн Креститель явился в своем примитивном одеянии, предположительно сделанном из шкур, чтобы указать на то, что люди не могут претендовать на спасение или духовность благодаря одним своим богатствам и роскошным одеждам. Как мы знаем, порой богатство становится препятствием, блокирующим восприятие Истины. Иисус указал, что те, кто были не от Света, но последовали за Иоанном в пустыню для крещения, приходили креститься с неверным мотивом. Иоанн Креститель говорил им: «Кто внушил вам бежать от будущего гнева?» (Лк. 3:7). Они боялись суда над собой, а потому выстраивались в очередь на крещение, чтобы крещение тела каким-то образом помогло их духу. Но крещение сделает для вас не больше, чем вы делаете для Христа.</w:t>
      </w:r>
    </w:p>
    <w:p>
      <w:r>
        <w:t>Изречение 79. Женщина в толпе сказала Иисусу: «...блаженно чрево, носившее Тебя, и сосцы, Тебя питавшие!» Он ответил ей: «Блаженны те, которые услышали слово Отца и сохранили его в истине. Ибо придут дни, когда вы скажете: “Блаженно чрево, которое не зачало, и сосцы, которые не дали молока”».</w:t>
      </w:r>
    </w:p>
    <w:p>
      <w:r>
        <w:t>Это учение отсылает к предыдущим изречениям о том, что истинная семья состоит не из тех, кто дал рождение, а из тех, кто сохранил Слово Отца. Вторая часть изречения: Блаженно чрево, которое не зачало, и сосцы, которые не дали молока созвучна стиху из Евангелия от Луки. Когда Иисус ответил женщине: Блаженны те, которые услышали слово Отца и сохранили его в истине, он не отринул благословения женщины, но добавил к нему духовное учение.</w:t>
      </w:r>
    </w:p>
    <w:p>
      <w:r>
        <w:t>Вторая часть 79-го изречения относится к временам и духам темных циклов, когда злые духи входят в утробы непристойных женщин, впоследствии мучаемых собственным потомством.</w:t>
      </w:r>
    </w:p>
    <w:p>
      <w:r>
        <w:t>В таких циклах, как Кали-юга, женское тело благословлено не производить на свет подобных духов. Касаемо этого вопроса: очень важно защищать физические тела, как женское, так и мужское, как мужа, так и жены. Всегда существуют злые, нечистые духи, а также падшие ангелы, желающие воплотиться в семьях света. Вам необходимо поддерживать мощное силовое поле защиты вокруг вашей семьи, вашего брака, ваших детей и самого вашего физического тела, ибо нередко можно обнаружить, что из-за низких вибраций, впечатлений, приходящих через телевизор, искаженную музыку, неправильное питание или просто вследствие настроенности на мирское, люди противозаконно дают пристанище хищникам и впускают их в свои семьи.</w:t>
      </w:r>
    </w:p>
    <w:p>
      <w:r>
        <w:t>Эти хищники приходят специально для того, чтобы украсть в утробе матери место детей света. Поэтому, когда вы собираетесь зачать ребенка, очень важно проводить ритуал, которому нас научили семь Архангелов. Он нужен для того, чтобы защитить свою семью и самих себя от нечестивых душ, стремящихся проникнуть в вашу семью.</w:t>
      </w:r>
    </w:p>
    <w:p>
      <w:r>
        <w:t>В Евангелии же от Луки, когда Иисус говорит: «...ибо приходят дни, в которые скажут: блаженны неплодные» (Лк. 23:29), он имеет в виду «последние дни». Думаю, это относится к последним дням эпохи Рыб, когда в физическую октаву и в физические тела каждого человека на земле сходит карма за 25 800 лет. Как вы знаете, Темный цикл перейдет в физическую октаву 23 апреля 1990 года. И, как я говорила ранее, этот апокалиптический прогноз не относится к Евангелию от Фомы. Наоборот, 79-е изречение Евангелия от Фомы, надо полагать, отражает аскетический подход к жизни, при котором браку и продлению рода не отдавали предпочтения.</w:t>
      </w:r>
    </w:p>
    <w:p>
      <w:r>
        <w:t>Изречение 81. Иисус сказал: «Тот, кто сделался богатым, пусть царствует, и тот, у кого сила, пусть откажется от нее».</w:t>
      </w:r>
    </w:p>
    <w:p>
      <w:r>
        <w:t>Толкователи считают, что это значит следующее: «Пусть царствует тот, кто духовно богат, а стяжавшие силу мирскую да откажутся от нее». Мейер утверждает: «Послание 81-го изречения гласит, что духовное богатство в мире духовном куда лучше богатства мирского в мире материальном». Гартнер дает такое толкование: «Тот, кто обрел духовные богатства Царствия, пусть ведет себя по-царски. (Мать: «по-царски» в данном случае означает щедро и великодушно.) Гартнер продолжает: «А тот, кто стяжал силу, пусть откажется пользоваться ею».</w:t>
      </w:r>
    </w:p>
    <w:p>
      <w:r>
        <w:t>Здесь я бы добавила – и уверена, Эль Мория сказал бы то же самое: «Пусть откажется от злоупотребления силой и ее лжеиспользования». Когда сила используется для исполнения воли Бога в отношении себя или общества, она совершенно необходима и благотворна». Крайне важно, чтобы мы, перевоплотившиеся с Атлантиды, научились правильно применять силу. Америка полна бессильных людей, бесхребетных людей, неэффективных людей, тех, кто никак не подготовлен к созидательному использованию силы. Сила Бога была изъята у них из-за их кармы, порожденной лжеиспользованием силы.</w:t>
      </w:r>
    </w:p>
    <w:p>
      <w:r>
        <w:t>Я знаю, что Вознесенные Владыки ожидают того дня, когда все мы сможем ответственно применять силу. Под силой подразумевается свет, текущий через наши чакры, весь тот свет и вся та энергия, которые мы получаем от Бога. Когда мы обретем настолько хороший Богоконтроль, что не будем лжеиспользовать силу, тогда мы приблизимся к посвящению Иисуса. Записано, что в том посвящении Иисус сказал: «Дана мне всякая власть на небе и на земле» (Мф. 28:18).</w:t>
      </w:r>
    </w:p>
    <w:p>
      <w:r>
        <w:t>Изречение 82. Иисус сказал: «Тот, кто вблизи меня, вблизи огня, а кто далек от меня, далек от Царствия».</w:t>
      </w:r>
    </w:p>
    <w:p>
      <w:r>
        <w:t>Интересно отметить, что богослов третьего века Ориген Александрийский цитировал это изречение в своем толковании книги Иеремии. Ориген сказал: «Я прочитал сказанное Спасителем и задаюсь вопросом, измыслил ли это кто-то о Спасителе, или воспроизвел слова по памяти, или же это истинно, что сам Спаситель изрек: Тот, кто вблизи меня, вблизи огня, а кто далек от меня, далек от Царствия». Здесь, в своем толковании книги Иеремии, Ориген цитирует изречение из Евангелия от Фомы.</w:t>
      </w:r>
    </w:p>
    <w:p>
      <w:r>
        <w:t>[Египтолог] Жан Доресс говорит: «Царствие – это божественное присутствие, которое в Библии часто сравнивается с огнем». Конечно же, оно сравнивается с огнем, ведь Царствие Божье – это сознание Бога, а сознание Бога обладает огненностью. Мы не задумываемся о степенях огненности. Мы считаем, что огонь либо является огнем, либо нет. Но существуют самые разные проявления огня: слабый, сильный, прохладный, обжигающий и так далее на всех лучах. Доресс говорит: «Ангел Божий явился Моисею в охваченном огнем кусте. Куст был охвачен пламенем, но не сгорал. Также Господь являлся в виде огня скитавшимся по пустыне израильтянам: днем Он шел пред ними как столп облачный, указуя путь, а ночью был столпом огня, дарующим свет. В Послании к евреям сказано: “...Бог наш есть огонь поядающий” (12:29)».</w:t>
      </w:r>
    </w:p>
    <w:p>
      <w:r>
        <w:t>В десятом изречении Евангелия от Фомы Иисус говорит: Я бросил огонь в мир, и вот я храню его, пока он не разгорится, что перекликается с цитатой из четырех Евангелий: «Огонь пришел Я низвести на землю» (Лк. 12:49). Так сказано в Библии. Здесь же, в Евангелии от Фомы, мы читаем: Я бросил огонь в мир, и вот я храню его, пока он не разгорится.</w:t>
      </w:r>
    </w:p>
    <w:p>
      <w:r>
        <w:t>Санат Кумара и все светоносцы, пришедшие с ним, могут сказать то же самое. Мы бросили огонь в мир, и мы храним его, чтобы удостовериться, что он не погаснет. И вот способ, как мы его храним: мы ежедневно его призываем. Если в каждом 24-часовом цикле мы призываем пламя Бога из нашего Я ЕСМЬ Присутствия проявиться в нашем храме, тогда мы храним то пламя в своих сердцах, следя за тем, чтобы оно не погасло, а разгоралось.</w:t>
      </w:r>
    </w:p>
    <w:p>
      <w:r>
        <w:t>Христианские мистики свидетельствовали об истинности 82-го изречения Иисуса – Тот, кто вблизи меня, вблизи огня. Святой Хуан де ла Крус сравнивал Божью любовь с огнем, который выжигает из души все несовершенства, а затем преобразует душу, делая ее такой же прекрасной, как сам огонь. Если Бог создал из огня Своего существа Себе ангелов и пламенных духов, то и мы должны быть способны стать огнем.</w:t>
      </w:r>
    </w:p>
    <w:p>
      <w:r>
        <w:t>Святая Катерина Сиенская в одной из своих молитв написала: «К Твоей природе, Предвечный Боже, я приду, чтобы познать свою природу. Какова же моя природа? Она суть огонь, ибо Ты не что иное, как огонь любви; и Ты разделил с человечеством огненную природу, ибо огнем любви Ты сотворил нас». Это очень простое, детское, буквальное понимание огня. Иисус – словно мать Катерины. Она как бы пьет молоко из его груди и, познавая из чего сделан он, приходит к выводу, что и она сделана из того же.</w:t>
      </w:r>
    </w:p>
    <w:p>
      <w:r>
        <w:t>Святая XVII века Маргарита Мария Алакок описывала, как однажды Иисус явился ей, излучая пламя из всех частей своего тела, особенно из груди. Она сказала, что его грудная клетка походила на раскрытую печь, внутри коей она узрела его сердце – источник того пламени. Могу себе представить, как она, вероятно, решила, что отверстая грудь Иисуса и его пылающее сердце вмещают в себе весь космос, точно так же, как Кришна продемонстрировал Арджуне, что содержит в себе весь космос.</w:t>
      </w:r>
    </w:p>
    <w:p>
      <w:r>
        <w:t>Поразмышляйте над этой концепцией: грудная полость, подобная отверстой печи. Словно в груди Иисуса сокрыта вечность, вечно горящий священный огонь. Медитируя на этот огонь, мы можем узреть, что Иисус содержит в себе все сущее. Он – Брахман. Он – полное воплощение Бога.</w:t>
      </w:r>
    </w:p>
    <w:p>
      <w:r>
        <w:t>Давайте рассмотрим вторую часть 82-го изречения: ...а кто далек от меня, далек от Царствия. Как я отметила во вводной части, Новый Завет в большинстве случаев представляет Царствие как некое будущее событие. Однако Евангелие от Фомы наставляет, что Царствие может быть обретено здесь и сейчас, если понять учения Иисуса и применить их к себе. Изречение 82 гласит: ...кто далек от меня, далек от Царствия. Но Царствие – это не какое-то место на земле, куда можно отправиться. Гартнер утверждает: «В Евангелии от Фомы Царствие не имеет ничего общего с этим миром. Царствие может найти только в одном месте в мире: внутри человека».</w:t>
      </w:r>
    </w:p>
    <w:p>
      <w:r>
        <w:t>Размышляли ли вы когда-нибудь над следующим учением Иисуса: «Не идите туда, не идите сюда, ибо Царство Божие внутри вас»? Думали ли вы когда-нибудь о том, что Царствия нет нигде, кроме как внутри вас? И что внутри вас оно пребывает только для вас, ибо на самом деле вам нет никакой пользы от того, что Царствие пребывает в вашем ближнем или в Кришне. Если вы не установите связь с Царствием небесным (или Царствием Божьим) внутри себя, то вы просто не попадете в Царствие! Внутри вас – вот единственное место, где Царствие реально для вас.</w:t>
      </w:r>
    </w:p>
    <w:p>
      <w:r>
        <w:t>Евангелие от Фомы подчеркивает, что Царствие можно ощутить лишь тогда, когда вы поистине познали себя. Сколькие из собравшихся здесь чувствуют, что действительно познали себя?</w:t>
      </w:r>
    </w:p>
    <w:p>
      <w:r>
        <w:t>Тем, кто отважился поднять руку, я говорю: «Чудесно!» Очень рада, что вы пришли к познанию себя. Думаю, все мы можем день за днем удалять слои нашего [внешнего] «я» и познавать себя всё больше до тех пор, пока не узрим полноту Богоначала, обитающего внутри нас. Евангелие от Фомы наставляет, что вы должны сначала осознать свою истинную личность как Сына Отца живого.</w:t>
      </w:r>
    </w:p>
    <w:p>
      <w:r>
        <w:t>Полагаю, это учение вам известно, но не уверена, что вы сполна осознаёте свою истинную личность как Сына Отца живого. Однако учение вам известно. Его смысл осознаётся в третьем изречении: Если те, которые ведут вас, говорят вам: «Смотрите, Царствие в небе!» – тогда доберутся туда прежде вас птицы небесные. Если они говорят вам, что оно – в море, тогда доберутся туда прежде вас рыбы. Царствие внутри вас и вне вас. Внутри и вне – внутри и вне, но все же оно лишь внутри вас.</w:t>
      </w:r>
    </w:p>
    <w:p>
      <w:r>
        <w:t>[Во второй части 3-го изречения сказано:] Когда вы познаете себя, тогда вы будете познаны и поймете, что вы – сыновья Отца живого. Если же вы не познаете себя, то будете жить в нищете и воплощать нищету. Поистине, отсутствие распознания и познания Бога внутри себя – это и есть состояние полной, крайней нищеты. Таким образом, если мы считаем себя недостаточно хорошими, чтобы быть чашей для Бога, быть Святым Граалем для Его пламени, быть проявлением Бога, то мы будем жить в духовной нищете, которая воспроизведется и как нищета материальная. В конечном счете вы должны познать себя как Христа, ибо Христос – это ваше реальное Я.</w:t>
      </w:r>
    </w:p>
    <w:p>
      <w:r>
        <w:t>Если вы хотите изучить эти мудрые учения, я рекомендую вам мой альбом учений по поэме святого Хуана де ла Круса «Живой огонь любви», где я даю построчное истолкование поэмы. В комментариях к поэме святой Хуан де ла Крус поясняет, что чем ближе мы подходим к истоку Христа живого внутри себя, тем более нечистыми, скверными и ужасными себя чувствуем – изза великого света, сияющего из той печи, которую узрела Маргарита Мария. Грандиозный огонь сердца Иисуса высвечивает в нас каждую крошечную соринку несовершенства. И это – один из трех этапов, которые я описала в своей лекции «Истоки христианского мистицизма» в июле 1992 года. На этом этапе мы проходим через стадию очищения, где все нечистое, что мы способны воспринять в себе, выходит из нас наружу.</w:t>
      </w:r>
    </w:p>
    <w:p>
      <w:r>
        <w:t>Оно даже проявляется через плоть. У святых возникали нарывы и всевозможные высыпания на теле от скверны, выходящей наружу из их физических тел. И сколько они ни томились по Христу, сколько ни приближались к нему, сколько ни желали стать его невестой, он мягко возражал: «Не сейчас. Не сейчас. Ты пока еще не готов». И святые возвращались назад для большего очищения. Очищение может происходить очень долго. Оно может длиться на протяжении воплощений, а может завершиться за годы или месяцы. Это очень глубокое учение, благодаря которому вы способны понять, как можно быть истинным последователем духовной стези, но в то же время чувствовать себя весьма скверно и неуверенно, вплоть до того, что вы считаете себя ужаснейшим человеком на всем белом свете.</w:t>
      </w:r>
    </w:p>
    <w:p>
      <w:r>
        <w:t>Что в действительности происходит, так это то, что свет Христа сияет, очищает и очищает. Но вместо того, чтобы сосредоточиваться на том свете и пребывать в нем, вы смотрите на то, что исторгает из вас свет и что он вам раскрывает о вас самих.</w:t>
      </w:r>
    </w:p>
    <w:p>
      <w:r>
        <w:t>Святой Хуан де ла Крус взялся наставлять священников, монахинь и набожных мирян, проходивших – в присутствии живого Спасителя – через такую вот мучительную борьбу с самими собой. Святой Хуан стал специалистом в наставлении душ, тогда как церковь и обычные священники не имели ни малейшего понятия, как направлять их на данном этапе духовного пути.</w:t>
      </w:r>
    </w:p>
    <w:p>
      <w:r>
        <w:t>Вознесенные Владыки даровали нам фиолетовое пламя. Они даровали нам учение, но нам не избежать процесса очищения. Когда же он подходит к своему завершению, мы входим в стадию озарения, а затем – в третью (финальную) стадию единения, когда мы достигаем единства с Богом. Таким образом, нам необходимо развить в отношении себя чувство баланса. Процесс [очищения] напоминает физическое очищение, когда вы, например, подхватили вирус гриппа или какую-то другую болячку, но вам та болезнь знакома. Вы знаете, что через три дня или неделю она пройдет, а сейчас ваше тело просто выбрасывает все ненужное.</w:t>
      </w:r>
    </w:p>
    <w:p>
      <w:r>
        <w:t>Точно такое же переживание вы испытываете на духовном уровне. И вы должны сказать себе то же самое, что говорили на физическом: «Я знаю, что прохожу через очищение. Я соприкасаюсь с уровнями своей психики, с уровнями своей кармы, с уровнями своего бессознательного. Я понимаю, зачем это нужно, и я должен встретиться с этими состояниями. Я должен призвать фиолетовое пламя. Мне нужно читать розарии, изучать Священные Писания, читать учения, возвышать себя с помощью мантр. И все это [как говаривал царь Соломон] тоже пройдет». Когда ваше Я Христа и ваша душа дадут вам понять, что желают очищения, и желают очень сильно, вы обнаружите, что будете проходить через очищение регулярно и ритмично. И это будет происходить с вами на протяжении многих лет жизни. И вы будете узнавать знаки. Вы будете радоваться, увидев внутри себя еще один элемент, от которого можете очиститься.</w:t>
      </w:r>
    </w:p>
    <w:p>
      <w:r>
        <w:t>Вы будете сохранять спокойствие и сосредоточенность на Боге и не станете сгибаться под тяжестью чувства греховности и ощущения, что вам нужно себя бичевать, умерщвлять плоть и тому подобное. Вы будете понимать, что идете на пути посвящений. Это известный путь. Вознесенные Владыки шли по нему до вас. И вместо отрицания того, что с вами что-то не в порядке, вы поймете: «Ну разумеется, со мной что-то не в порядке, иначе я бы не пребывал в физическом теле, не находился бы в воплощении на планете Земля. Все дурное во мне пытается выйти на поверхность. Поэтому, вместо того чтобы заталкивать его обратно, я позволю ему подняться. Я взгляну на него и изучу. Я извлеку из него уроки и брошу его в огонь, и буду продолжать так делать вплоть до следующего цикла».</w:t>
      </w:r>
    </w:p>
    <w:p>
      <w:r>
        <w:t>Я считаю учения святого Хуана де ла Круса чудесными. Я пребывала почти в экстазе, передавая их. Я преподавала их на классе Саммит Юниверсити в Пасадене. И я всегда проводила занятия на открытом воздухе, под прекрасными лучами солнца, а студенты Саммит Юниверсити располагались вокруг меня со своими тетрадями.</w:t>
      </w:r>
    </w:p>
    <w:p>
      <w:r>
        <w:t>Я проводила занятия день за днем, пока не завершила истолкование всей книги и содержащегося там учения. Это было очень возвышенным переживанием. Я настоятельно рекомендую то учение, поскольку считаю, что вы раскроете для себя определенные тайны в отношении Бога и самих себя, и у вас появится ощущение, что с вами все в порядке. Вы все делаете правильно. Просто продолжайте.</w:t>
      </w:r>
    </w:p>
    <w:p>
      <w:r>
        <w:t>Следовательно, если вы считаете себя недостойными, то вам совершенно не хочется, чтобы кто-то говорил вам о необходимости в конечном счете познать себя как Христа. Но если вы – Невеста, а Христос – ваш Жених, то как вы вообще собираетесь быть его невестой, если не станете достойными его? А как вы станете достойными его, не став во всей полноте своим Я Христа? Я Христа – это ваше реальное Я. Вот почему Мать Мария рекомендовала многим провести несколько сессий с психологом либо посвятить какое-то время психотерапии. Это нужно для того, чтобы разобраться с вопросом своей достойности (достойности принять Христа в лице своего реального Я), а также решить проблему внутреннего взрослого, отражающую модели поведения ваших родителей в этой жизни и предыдущих, когда родители были нелюбящими взрослыми, строгими, агрессивными, авторитарными или даже потакающими.</w:t>
      </w:r>
    </w:p>
    <w:p>
      <w:r>
        <w:t>Ваш внутренний взрослый (а сейчас вы – взрослые) поступает с вашей душой (вашим внутренним ребенком) так же, как поступали с вами ваши родители, а вы в свою очередь поступаете со своими детьми. Если вы проявляете резкость, осуждение и грубость в отношении своего внутреннего ребенка, который суть ваша душа, то ваша душа не в состоянии воспрянуть. Она не в силах достичь слияния с Христом. Вот почему столь важно заниматься психологией, и вот почему я рекомендую такие книги, как книга [психолога Маргарет Пол] «Исцели свое одиночество».</w:t>
      </w:r>
    </w:p>
    <w:p>
      <w:r>
        <w:t>Еще одно изречение по этой теме находится под номером 113. Оно подчеркивает, что вам не нужно ждать пришествия Царствия, поскольку оно уже здесь, нужно просто найти его.</w:t>
      </w:r>
    </w:p>
    <w:p>
      <w:r>
        <w:t>Изречение 113. Ученики спросили Иисуса: «Когда придет Царствие?» Он ответил: «Оно не придет лишь от того, что его ждут. Не скажут: “Вот оно, здесь!” или “Вот оно, там!” Царствие Отца распространено по земле, но люди не видят его».</w:t>
      </w:r>
    </w:p>
    <w:p>
      <w:r>
        <w:t>Гартнер предполагает, что Царствие Отца, распространившееся по земле, представляет собой частицы света, рассеянные по планете. Помните, что гностики считают божественными искрами частицы света, которые заточены в людях по всему миру и желают освобождения. Гартнер говорит: «На земле находится множество небесных частиц, в своей совокупности составляющих божественный элемент, заточенный в людях». Таково учение каббалы, которое я давала вам прошлым летом.</w:t>
      </w:r>
    </w:p>
    <w:p>
      <w:r>
        <w:t>Падшие ангелы извратили Божьи правосудие и справедливость и обратили их против детей Божьих. Они создали низшие миры, где божественные искры были пойманы в ловушку. Некоторые гностики описывают демиурга как злую силу, которая создала физическую Вселенную, где души света оказались пойманными в ловушку человеческих тел. Царствие, как оно есть здесь, на земле, состоит из небесных частиц в людях. Достичь Царствия означает, что души света, заточенные здесь, внизу, воссоединятся с небесным миром.</w:t>
      </w:r>
    </w:p>
    <w:p>
      <w:r>
        <w:t>Изречения 83 и 84 относятся к образам.</w:t>
      </w:r>
    </w:p>
    <w:p>
      <w:r>
        <w:t>Изречение 83. Иисус сказал: «Образы видны человеку, но свет, который внутри них, сокрыт образом света Отца. Свет Отца откроется, но образ Отца скрыт светом Отца.</w:t>
      </w:r>
    </w:p>
    <w:p>
      <w:r>
        <w:t>Вы можете представить себе каузальное тело, окружающее Я ЕСМЬ Присутствие. Образ Я ЕСМЬ Присутствия скрыт светом каузального тела.</w:t>
      </w:r>
    </w:p>
    <w:p>
      <w:r>
        <w:t>Изречение 84. Иисус сказал: «Когда вы видите свое подобие, вы радуетесь. Но когда вы увидите свои образы, что возникли до вас, не умирают и не становятся явными, сколь много вы выдержите?</w:t>
      </w:r>
    </w:p>
    <w:p>
      <w:r>
        <w:t>Прежде всего, изречение 83 начинается со слов: Образы видны человеку... Бакли говорит, что образы, которые видны человеку, есть низшие, земные, проявленные образы, видимые всем, например человеческое тело Иисуса или его учеников. Но изречение 83 продолжается словами: ...но свет, который внутри них, сокрыт светом Отца. Комментаторы утверждают, что сокрытый светом высочайший образ – это наивысшая реальность.</w:t>
      </w:r>
    </w:p>
    <w:p>
      <w:r>
        <w:t>Я бы сказала, что образ, сокрытый светом, есть образ и подобие Бога, которые мы знаем как свое Святое Я Христа. Изречение 83 продолжается: Свет Отца откроется, но образ Отца скрыт светом Отца. О чем я здесь говорю, так это о том, что благодаря Святому Я Христа свет Я ЕСМЬ Присутствия откроется, но образ Бога останется сокрыт Божьим светом для всех, кроме установивших связь с Христом живым. Когда вы связаны с Христом живым, образ Божий больше не скрыт от вас.</w:t>
      </w:r>
    </w:p>
    <w:p>
      <w:r>
        <w:t>Исследователи считают, что этот образ отсылает к тому, что гностики называют «небесным близнецом», а мы именуем Святым Я Христа. Паттерсон поясняет: «Гностики говорят об отделении души от ее телесного существования в этом мире. Душа отделяется от телесного существования для того, чтобы войти в новую личность, в новый вид телесного существования, которое ожидает ее в Царствии Небесном. В кругах гностиков это новое тело часто называется “небесным близнецом”, или образом, который ожидает душу гностика. Названное новое тело пребывает под защитой Бога в безопасности до того времени, когда на него будут должным образом заявлены права. Поэтому Фома и говорит об образах [я бы сказала, об образе Сына], сокрытых в настоящее время в Отце, но ожидающих момента, когда их великолепие откроется тем, кто заявит на них свое законное право».</w:t>
      </w:r>
    </w:p>
    <w:p>
      <w:r>
        <w:t>Перейдем к изречению 84: Иисус сказал: «Когда вы видите свое подобие, вы радуетесь». Толкователи говорят, что слово «подобие» относится к внешнему облику тела или к зеркальному отражению. Также это слово может быть истолковано как «супруг». Когда мы видим это подобие или внешний облик, рождается радость. Изречение 84 продолжается: Но когда вы увидите свои образы, что возникли до вас, не умирают и не становятся явными, сколь много вы выдержите?</w:t>
      </w:r>
    </w:p>
    <w:p>
      <w:r>
        <w:t>Киспель трактует это так: «Человек доволен, когда смотрит на свой облик в зеркале, но, когда он зрит свой образ или ангела-хранителя...» (Ранее я вам указала на то, что люди, не знакомые с понятием индивидуального Святого Я Христа, но осознающие его присутствие, называют Я Христа своим ангелом-хранителем. Когда люди рассказывают вам, что у них есть ангел-хранитель, они на самом деле говорят о своем Святом Я Христа.) Киспель продолжает: «...когда человек зрит свой образ или ангела-хранителя, который на небесах со времен сотворения мира видит лик Бога, сможет ли человек выдержать такую встречу со своим реальным Я?»</w:t>
      </w:r>
    </w:p>
    <w:p>
      <w:r>
        <w:t>Это из Нового Завета, где говорится о детях: «...их ангелы всегда видят лик Отца моего». Вновь слово «ангел» используется здесь по отношению к Святому Я Христа, которое всегда видит Я ЕСМЬ ТО ЧТО Я ЕСМЬ, а потому отражает образ Я ЕСМЬ ТО ЧТО Я ЕСМЬ обратно нам. Ибо Я Христа – это Посредник. Схожим образом Я Христа показывает Отцу состояние нашего сознания, давая Отцу отчет: «Дела у жителей Атланты обстоят так-то и так-то». Так осуществляется двусторонняя связь.</w:t>
      </w:r>
    </w:p>
    <w:p>
      <w:r>
        <w:t>Гартнер детально рассматривает идею о небесном образе человека. Он говорит: «У каждого истинного гностика в небесном мире есть ангел или душа-близнец». Что ж, роль близнеца исполняет наше Святое Я Христа. Оно же суть наш особый ангел. Итак, частица света [божественная искра и душа] в человеке должна объединиться с его небесным элементом [Святым Я Христа], прежде чем спасение может быть достигнуто.</w:t>
      </w:r>
    </w:p>
    <w:p>
      <w:r>
        <w:t>Под частицей света мы понимаем божественную искру и душу, которые должны воссоединиться с небесным элементом – тем ангелом, который суть наше Святое Я Христа. Вы видите, что гностики на самом деле говорят то же самое, что говорим мы. Гностики отображают образ того ангела – вот что имеет в виду Гартнер, говоря, что гностики являются этим ангелом (иначе говоря, отображают его образ).</w:t>
      </w:r>
    </w:p>
    <w:p>
      <w:r>
        <w:t>В Евангелии от Филиппа мы несколько раз встречаемся с представлением о небесном ангеле и о земном образе. К примеру, в одном из отрывков мы читаем: «О тот, который соединил совершенство и свет с Духом Святым, соедини ангелов с нами – их образами». Эта молитва говорит о воссоединении земного образа и небесного ангела. Мы встречаем эту мысль еще раз в сложном отрывке, наставляющем, что посредством крещения образ объединяется с Женихом на небесах, что является окончательным возрождением. Радостно видеть собственное подобие, что есть истинная цель для истинного гностика, а вы ведь все истинные гностики, верно? Для настоящего гностика истинная цель – быть способным видеть свой небесный образ, близнеца своей души.</w:t>
      </w:r>
    </w:p>
    <w:p>
      <w:r>
        <w:t>Эта мысль ведет к вопросу, которым заканчивается изречение 84: ...сколь много вы выдержите? Сколь много вам придется выстрадать, прежде чем вы будете полностью спасены? Через что еще вам придется пройти, прежде чем вы станете невестой Христа? Только Иисус и ваше Святое Я Христа знают это.</w:t>
      </w:r>
    </w:p>
    <w:p>
      <w:r>
        <w:t>Гартнер говорит о Святом Я Христа – о том, кто видит образ Бога Отца-Матери. По мере того как наши души совершенствуются, мы начинаем походить на наши Святые Я Христа. Они и есть то подобие вас, которому вы радуетесь, ибо становитесь зеркальным отражением своего Святого Я Христа. Святое Я Христа – это ваш супруг и близнец Иисуса Христа. Когда образ Христа сияет сквозь наше внешнее «я», мы вместе с другими радуемся, ибо Царствие – полнота сознания Бога – приблизилось.</w:t>
      </w:r>
    </w:p>
    <w:p>
      <w:r>
        <w:t>Большинство из вас уже слышали мой рассказ об опыте, через который прошла, решив перейти на правильную диету. Я воздала указ Сен-Жермену: «Пошли мне пищу восточных адептов и повара, который будет ее готовить». Такой повар появился, я перешла на эту диету и очень рада, что мое физическое тело укрепилось для исполнения миссии.</w:t>
      </w:r>
    </w:p>
    <w:p>
      <w:r>
        <w:t>Но еще одной частью того опыта было удивительное осознание, случившееся со мной примерно тогда же. Однажды я взглянула в зеркало и сказала себе: «Ты не выглядишь Собой. Ты не выглядишь той, кто ты есть». Я посмотрела в зеркало и сказала: «Это не Я».</w:t>
      </w:r>
    </w:p>
    <w:p>
      <w:r>
        <w:t>В тот момент завеса была разорвана. Я осознавала и видела свое Святое Я Христа, но не была удовлетворена тем, как в действительности отражала Святое Я Христа. Так вот, перейдя на ту диету и устранив то, что искажало все мое тело (ибо неправильное питание искажает тело), я обнаружила, что мое тело и мое лицо изменились, и я смогла вновь узреть лик моего Святого Я Христа, сияющий сквозь мое лицо. Но в момент, когда я обнаружила, что не похожа на Себя, я, конечно же, почувствовала, что находиться в таком состоянии – преступно, так как мне следует выглядеть Самой Собой. Мне следует выглядеть моим реальным Я, мне следует зеркально отражать мое реальное Я.</w:t>
      </w:r>
    </w:p>
    <w:p>
      <w:r>
        <w:t>Подумайте об этом, когда в следующий раз будете смотреться в зеркало, и попросите Бога показать вам лик вашего Святого Я Христа. А затем оцените, насколько близки вы к лику или насколько далеки от него. Измените свое сознание. Измените свое питание, если еще не сделали этого. Внесите и некоторые другие изменения в свою жизнь и посмотрите, отражаете ли вы образ Я Христа.</w:t>
      </w:r>
    </w:p>
    <w:p>
      <w:r>
        <w:t>Изречение 85. Иисус сказал: «Адам произошел от великой силы и великого богатства, но он недостоин вас, ибо, будь он достоин, он не вкусил бы смерти.</w:t>
      </w:r>
    </w:p>
    <w:p>
      <w:r>
        <w:t>Первое предложение Адам произошел от великой силы и великого богатства указывает на веру некоторых гностиков в то, что Адам был изначально сотворен совершенным, но после отпадения от Бога утратил совершенство. Общая идея того, что Адам изначально был создан совершенным, на самом деле верна. Эта истина отражена в записях акаши. Ему было дано тело, архетипные тела, которые должны были быть переданы произошедшим от него поколениям.</w:t>
      </w:r>
    </w:p>
    <w:p>
      <w:r>
        <w:t>...но он недостоин вас означает, что Адам не был достоин учеников Иисуса, поскольку не имел того просвещения, которое пришел дать Иисус, и не восстановил свое совершенство.</w:t>
      </w:r>
    </w:p>
    <w:p>
      <w:r>
        <w:t>Гностик же осознаёт свою истинную природу и руководствуется просвещением, полученным от Иисуса. Поэтому, в отличие от Адама, он способен вновь достичь состояния совершенства и не вкусить смерти.</w:t>
      </w:r>
    </w:p>
    <w:p>
      <w:r>
        <w:t>________________________________________________________</w:t>
      </w:r>
    </w:p>
    <w:p>
      <w:r>
        <w:t>Курс лекций по гностическому Евангелию от Фомы был прочитан Э. К. Профет в период с 1991 по 1993 гг. В этой «Жемчужине» представлены лекции 6, 7 и 8.</w:t>
      </w:r>
    </w:p>
    <w:sectPr/>
  </w:body>
</w:document>
</file>