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2024</w:t>
      </w:r>
    </w:p>
    <w:p>
      <w:r>
        <w:t>Февраль 2024</w:t>
      </w:r>
    </w:p>
    <w:p>
      <w:r>
        <w:rPr>
          <w:b/>
        </w:rPr>
        <w:t>Время бескомпромиссности</w:t>
      </w:r>
    </w:p>
    <w:p>
      <w:r>
        <w:t>Жемчужины МудростиФевраль 2024</w:t>
      </w:r>
    </w:p>
    <w:p>
      <w:r>
        <w:t>Февраль 2024</w:t>
      </w:r>
    </w:p>
    <w:p>
      <w:r>
        <w:t>Том 34, № 16 – возлюбленный Геркулес – 21 апреля 1991 г.</w:t>
      </w:r>
    </w:p>
    <w:p>
      <w:r>
        <w:t>Время бескомпромиссности</w:t>
      </w:r>
    </w:p>
    <w:p>
      <w:r>
        <w:t>Совершите разворот на 180 градусов!</w:t>
      </w:r>
    </w:p>
    <w:p>
      <w:r>
        <w:t>Синяя молния из разума Бога</w:t>
      </w:r>
    </w:p>
    <w:p>
      <w:r>
        <w:t>Щит Всемогущего и бремя Господа</w:t>
      </w:r>
    </w:p>
    <w:p>
      <w:r>
        <w:t>Где пребывает Дух Господа, там и я в пламени Свободы. Мы – близнецовые пламена Света, Геркулес и Амазония. Наши столпы-близнецы суть живые пламена нашего единства, а посему мы пришли, чтобы вновь обратиться к ученикам Бога живого.</w:t>
      </w:r>
    </w:p>
    <w:p>
      <w:r>
        <w:t>Мы идем, и перед нами движется щит Всемогущего. Да укроет щит Всемогущего тех, кто воплощает, взращивает и почитает Богопламя!</w:t>
      </w:r>
    </w:p>
    <w:p>
      <w:r>
        <w:t>Не все из вас возвели это пламя на первое место в жизни. Да отнесетесь вы к [Овну –зодиакальному] знаку Гелиоса и Весты – знаку центрального солнца существа как к времени, когда нужно раз и навсегда отбросить человеческое эго, плотский ум, его гордыню и тщеславие.</w:t>
      </w:r>
    </w:p>
    <w:p>
      <w:r>
        <w:t>В эти мгновения и часы душа подвергается испытаниям. Да пребудете вы в одеянии смирения, и да склонитесь пред Господом Богом вашим [в благодарность] за возможность быть чела Вознесенного Владыки Эль Мории, воплотившего пламя Будды и заботящегося об этой общине.</w:t>
      </w:r>
    </w:p>
    <w:p>
      <w:r>
        <w:t>Благословенные, нет большего дара, чем предложенная вам [возможность] стать чела Чохана первого луча. Да поймете вы, что эта возможность установить связь с сердцем Эль Мории через Посланника некоторое время назад была дарована вам, но не все воспользовались ею.</w:t>
      </w:r>
    </w:p>
    <w:p>
      <w:r>
        <w:t>Посему я, Геркулес, высвобождаю синюю молнию из разума Бога, чтобы встряхнуть и пробудить вас, тех, кто пошел собственными разветвленными путями гордыни и тщеславия, полагая, что милости, таланты и дары Святого Духа исходят от вас самих! [Такой курс] приведет вас к краху жизни, как приводил во многих предыдущих воплощениях.</w:t>
      </w:r>
    </w:p>
    <w:p>
      <w:r>
        <w:t>Да будет вам известно: пока Солнце сияет сквозь призму иерархии Овна, все до единого, связанные с этой общиной, подвергаются испытанию. Им предстоит решить, будут ли они хранить в себе бдительность, чтобы отбрасывать своеволие и высокомерие падших, включая самого Люцифера, который пал под знаком Овна, посчитав себя величественнее Бога.</w:t>
      </w:r>
    </w:p>
    <w:p>
      <w:r>
        <w:t>Благословенные, в вашем уме может не быть мыслей с такой формулировкой, но, скажу вам, ваши поступки правдиво говорят о непризнании Бога как подателя всего, что у вас есть. Посему кто-то пойдет своим путем, считая, что сможет распорядиться своей жизнью лучше сам, чем под руководством Эль Мории на пути ученичества.</w:t>
      </w:r>
    </w:p>
    <w:p>
      <w:r>
        <w:t>Говорю вам, возлюбленные, если бы я мог зачитать каждому из ваших жизнепотоков записи Хранителя Свитков, среди вас не нашлось бы никого, кто не пал бы сейчас на колени, с любовью возблагодарив Бога за Его милосердие, милость, за то, что Он послал Своего сына Иисуса Христа стать вашим Господом и Учителем, а также спасти вас для этого пути ученичества.</w:t>
      </w:r>
    </w:p>
    <w:p>
      <w:r>
        <w:t>Благословенные сердца, мы не раскрываем всего этого, ибо требованием часа является вера. Это – добродетель первого луча и первого знака небесной иерархии. Пусть сила веры дарует вам Богоконтроль для упорядочивания вашей жизни, для центрирования вашего существа, для познания желания быть смиренным слугой и пребывать среди безымянных до тех пор, пока вы воистину не заслужите имя, новое имя, которым вас наречет Бог, как о том объявил Ланелло.</w:t>
      </w:r>
    </w:p>
    <w:p>
      <w:r>
        <w:t>Возлюбленные, многие пришедшие испить из этого источника, поднятые выше уровня собственных достижений и удержанные там покровительством Владык и Посланника, оказываются неспособными соответствовать разреженной [атмосфере] этих высот. А посему они вновь устремляются на мирские пути, пренебрегая величайшей возможностью быть в алмазно-сияющем разуме Бога. Ваджра! Ваджра! Ваджра!</w:t>
      </w:r>
    </w:p>
    <w:p>
      <w:r>
        <w:t>О возлюбленные, мы не станем преграждать вам путь. Ни мы, ни Посланник не вправе переубеждать вас, ибо вы слышали Слово с алтаря, и вы, именно вы должны сделать свой выбор.</w:t>
      </w:r>
    </w:p>
    <w:p>
      <w:r>
        <w:t>Тем не менее, легионы Света, великие отряды победителей и легионы Центрального Солнца собираются. Ибо [есть нечто], что нам разрешено сделать, а именно высвободить вам разряды синей молнии из разума Бога, чтобы ваш разум был оживлен, чтобы вы могли вновь видеть ясно и познать, что путь карма-йоги – это поистине ярмо на вашей шее, и оно не исчезнет иначе, кроме как благодаря труду сердца и знаку Агни – знаку огня и решительности идти навстречу надвигающейся буре, ибо это – буря вашего собственного возвращающегося человеческого творения.</w:t>
      </w:r>
    </w:p>
    <w:p>
      <w:r>
        <w:t>Просто знать Закон и купаться в свете нашего Присутствия не означает, что вашу карму отложили в сторону или вам больше не нужны прочные отношения Гуру-чела.</w:t>
      </w:r>
    </w:p>
    <w:p>
      <w:r>
        <w:t>Благословенные, говорю вам: некоторых из вас мы отпустим – в том смысле, что мы не можем продолжать покровительствовать вам, ибо вы нечестны из-за сопутствующего тщеславию обмана. Настал момент вашего года, вашей жизни и десятков тысяч воплощений, когда вы должны осознать: вся слава, сходящая на эту плоть, на это сердце, есть слава Божья, а не слава ваших трудов или их мирское прославление.</w:t>
      </w:r>
    </w:p>
    <w:p>
      <w:r>
        <w:t>Пусть ожидающие этой хвалы идут своими путями и получат ее! Ибо это – Школа мистерий Майтрейи, и мы продолжим руководить нашей школой в традициях преемственности Господа Саната Кумары, передавшего мантию Господу Гаутаме Будде, передавшему мантию Господу Майтрейе, передавшему мантию Господу Иисусу Христу, передавшему мантию Господу Падма Самбхаве. Таким образом, [через вашего Посланника] существует непрерывная связь с Иерархией Света и Ветхим Днями, кем поистине и является ваш Санат Кумара, покровительствующий планете Земля и ее эволюциям.</w:t>
      </w:r>
    </w:p>
    <w:p>
      <w:r>
        <w:t>Посему мы не поддадимся веяниям времени, равно как и инфантильности не желающих отбросить человеческую психологию, свои капризы, жалобы, нытье и критику собратьев-служителей на Пути.</w:t>
      </w:r>
    </w:p>
    <w:p>
      <w:r>
        <w:t>Благословенные, перестань мы поддерживать стандарты Школы мистерий, даже останься у нас лишь один Чела (с большой буквы), вы бы увидели, что без этих стандартов и без этой школы в данное время не осталось бы возможности для вступления на путь ученичества, ведущий к Богу.</w:t>
      </w:r>
    </w:p>
    <w:p>
      <w:r>
        <w:t>Я пришел в радости Божьего разума и говорю вам: вас плотно сжимает мощь синей молнии разума Бога! По мере схождения [синей молнии] на вас, вы также получаете эту [мощь].</w:t>
      </w:r>
    </w:p>
    <w:p>
      <w:r>
        <w:t>Вы поместили себя в мою ауру. Я ЕСМЬ Геркулес, и тяжесть моего каузального тела ощутима, равно как и тяжесть каузального тела Амазонии. Посему познайте, что значит «бремя Господа», и поймите, что кто-то среди вас должен нести (и несет) его.</w:t>
      </w:r>
    </w:p>
    <w:p>
      <w:r>
        <w:t>Знайте, что вы несете бремя своей кармы. И по мере того как вы ежедневно его трансмутируете, вы становитесь способны нести дополнительную порцию (может быть, самый краешек) моего каузального тела [либо вашего собственного]. И мы пришли, чтобы вы могли познать: бремя Господне есть Свет Господень – Энергия и Сознание, сам Космос вашего Господа Бога, и те, кто движется по Земле как служители Всевышнего Бога, могут начать нести часть этого бремени Света. Даже если эта часть размером с наперсток, возлюбленные, [когда вы ее несете], это все равно, что ощущать всю тяжесть.</w:t>
      </w:r>
    </w:p>
    <w:p>
      <w:r>
        <w:t>Поймите, что это Присутствие Господа Бога приближается и плотно прижимается к Земле, словно гигантская планета. А посему на планету оказывает давление гигантская синяя сфера могущественной силы синего луча, окрашенная в глубокие оттенки индиго и богатейшую палитру оттенков всех синих цветов космоса.</w:t>
      </w:r>
    </w:p>
    <w:p>
      <w:r>
        <w:t>Это духовное тело Света. Это Присутствие, возлюбленные, благодаря которому те, кто понимает Его и познал Его как щит Господень, как разум Бога в Иисусе Христе, начнут впитывать его. Они начнут вдыхать этот свет, этот синий огонь, эту эссенцию вселенской воли Бога, что пронизывает все время, пространство и вечность.</w:t>
      </w:r>
    </w:p>
    <w:p>
      <w:r>
        <w:t>Размышляйте о первом луче, начинавшем цикл вашего рождения в каждой жизни и ваше схождение из Великого Центрального Солнца. Размышляйте, таким образом, о движущей силе, о воле Бога и проявляйте уважение к присутствию этой воли. Чтите Присутствие Я ЕСМЬ ТО ЧТО Я ЕСМЬ в себе. Знайте, что вокруг вас повсеместно присутствуют иерархи Света, хотя в своем отрицании этого Присутствия и Славы вы можете находиться в миллионе световых лет от них.</w:t>
      </w:r>
    </w:p>
    <w:p>
      <w:r>
        <w:t>Если вы не согласны быть лучом света из сердца Элохим, то, возлюбленные, я скажу вам: отойдите от меня! Ибо мы – Элохим, строители формы, созидатели материального космоса. Мы предложили вам стать нашими чела. Так мы поступаем и в этот час и говорим вам: тем, кто хотел бы быть нашими чела, нужно познать смысл самоотречения и служения, которое должно быть оказано мистическому телу Бога на небе и на земле.</w:t>
      </w:r>
    </w:p>
    <w:p>
      <w:r>
        <w:t>Наш дар предложен. Да заслужите вы его! Да познаете вы, что значит совершать такие же огромные шаги, как наши. Вы способны на это, возлюбленные, но вам следует оставить позади все эти [человеческие] вещи. Да будете вы пересчитывать их до тех пор, пока считать будет нечего. Да выбросите вы их на свалку и да познаете, что только душа возносится к Богу, а не четыре нижних тела. Ничто из того, что у вас есть, [не восходит к Богу], но лишь усвоенный [вами] Свет.</w:t>
      </w:r>
    </w:p>
    <w:p>
      <w:r>
        <w:t>Да поймете и узнаете вы возможность, увидев ее. Да не убоитесь вы, ибо Бог наш есть полнота Любви, огонь клубящийся и огонь поядающий, что порождает любовь, даже поглощая [все неподобное себе].</w:t>
      </w:r>
    </w:p>
    <w:p>
      <w:r>
        <w:t>Да, разряды синей молнии сходят на вас из разума Бога! Да встряхнут и пробудят они вас сейчас! Вместе с вами движутся мои легионы, готовые вырвать вас из тех матриц, что появляются при искажении Богокачеств иерархии Овна – силы Богоконтроля, которая становится вашей, когда вы отбрасываете эту отделенную идентичность.</w:t>
      </w:r>
    </w:p>
    <w:p>
      <w:r>
        <w:t>Вам следует желать этой силы, ибо Бог желает, чтобы она была у вас. Бог желает даровать вам полный Богоконтроль. Говорю вам, вы должны быть способны взглянуть на свое или чужое человеческое творение и просто сказать: «Нет! Не бывать этому во мне! Ибо мой приоритет на эту жизнь и на все времена – прийти в октавы Света!»</w:t>
      </w:r>
    </w:p>
    <w:p>
      <w:r>
        <w:t>Возлюбленные, если вы правильно не определите ход событий, придут падшие и определят его за вас. Если вы не упорядочите свой день, падшие внесут в него беспорядок. Либо вы высылаете вовне позитивный импульс силы Геркулеса и Амазонии, Архангела Михаила, Эль Мории, Ланелло и этого Посланника, либо нет! Произойдет либо одно, либо другое.</w:t>
      </w:r>
    </w:p>
    <w:p>
      <w:r>
        <w:t>Вы высвобождаете огонь синего луча, синяя молния выходит из уст Двух Свидетелей, и вы устанавливаете последовательность того, что произойдет, что вы совершите, что вы будете делать, а чего нет. В противном случае многие меньшие и более слабые умы извлекут для себя выгоду из бездействия и праздности вашего ума. Позаботьтесь, чтобы в вас этого не было.</w:t>
      </w:r>
    </w:p>
    <w:p>
      <w:r>
        <w:t>Да будет в сердце и в разуме огонь! Да подготовитесь вы к принятию синей молнии без всякой необходимости смягчения, ибо вы стали этой синей молнией! А почему бы и нет? Разве это не луч Бога в оболочке белого огня, в центре которого рубиново-розовый огонь рубинового луча, восстанавливающий целостность?</w:t>
      </w:r>
    </w:p>
    <w:p>
      <w:r>
        <w:t>Благословенные, не испытаете ли вы Элохим, чтобы увидеть, чем вы можете стать в этой жизни? Вы можете быть всем чем угодно в Боге, для Бога и благодаря Богу. Однако, скажу вам, если вы нацелитесь на человеческую славу, то получите ее, но она не будет озарена сиянием.</w:t>
      </w:r>
    </w:p>
    <w:p>
      <w:r>
        <w:t>Вы можете стяжать человеческую славу. Это – ваш выбор. Вы даже можете использовать свет Бога для ее получения, но придет день, когда вы заплатите за это – до последней копейки, возлюбленные. Ибо слава принадлежит Богу. Слава принадлежит и предназначена Богу и Его проявлению в вас.</w:t>
      </w:r>
    </w:p>
    <w:p>
      <w:r>
        <w:t>Посему придите, сонмы Господни и легионы Астреи! Приди, Амазония! Пусть те, кто поручил себя нам, сейчас освободятся, если пожелают, от всего моментума [темной] субстанции, сущностей и развоплощенных, которых они тащили как багаж, полагая их своей собственной идентичностью.</w:t>
      </w:r>
    </w:p>
    <w:p>
      <w:r>
        <w:t>Возлюбленные, если вы хотите освободиться [от всего этого] сегодня вечером, [знайте, что] эта задача нам по силам. Если же не хотите, просто скажите об этом. Ибо говорю вам, возлюбленные, некоторые из здесь присутствующих были долгое время [нашими] последователями в этом и многих других воплощениях, и они сыты по горло этим человеческим творением – своим собственным и переданным им кем-то еще! Они решили перестать быть тряпкой, о которую вытирают ноги планетарные силы зла или силы с Двенадцатой планеты. Они воззвали, мы ответили – и вот мы здесь!</w:t>
      </w:r>
    </w:p>
    <w:p>
      <w:r>
        <w:t>Посему наши легионы перемещаются среди вас. Встаньте, чтобы почтить их присутствие. [Собравшиеся встают.] Они не коснутся ни волоса на вашей голове, если вы пожелаете сохранить свою текущую идентичность. Но если вы хотели бы уверенно устремиться вперед с напором силы прошедшего весеннего равноденствия и силы Гелиоса и Весты, то это поистине подходящий момент [для такого действия].</w:t>
      </w:r>
    </w:p>
    <w:p>
      <w:r>
        <w:t>Итак, синяя молния из разума Бога сходит ныне. И да познают сии, что может быть сделано для них, чтобы заново сотворить их по образу и подобию Бога! Да отобразит это космическое зеркало!</w:t>
      </w:r>
    </w:p>
    <w:p>
      <w:r>
        <w:t>Я, Геркулес, повелеваю, чтобы вы познали в этот вечер то, [что может быть сделано для вас], в то время как вы стоите пред космическим зеркалом, находящимся в обители Гранд-Тетон и просматриваете свое прошлое с того момента, как оставили октавы совершенства, – если только вы захотите и дерзнете! И посему вы можете обрести великое чувство соизмеримости той работе, которую вам пока остается сделать, и возможности вознестись в этой жизни, которую вы, несомненно, можете получить.</w:t>
      </w:r>
    </w:p>
    <w:p>
      <w:r>
        <w:t>Я молюсь, чтобы вы возжелали не путь скорби, плача, боли и страданий. Это – путь лжемучеников. Пусть истинные чела познают, что истинная жертва – это отказ от человеческого сознания и познание его замены Христом сходящим. Пришло время воскресения вашей души. Пробил час воскресения божественного образа, по которому вы были сотворены.</w:t>
      </w:r>
    </w:p>
    <w:p>
      <w:r>
        <w:t>Говорю вам, Я ЕСМЬ пришедший, ибо я был послан Богом Всемогущим. И Я ЕСМЬ воля Бога в проявлении, и Я ЕСМЬ вращение миров и смена ваших циклов. Могущество, которое вам может быть даровано, бесконечно. Но вы должны соблюдать требования. Вы должны быть в сонастрое с волей Бога. Вы должны пройти испытания на тщеславие, гордыню и чувство собственной важности. Все эти лоскутья и наслоения можно сбросить сейчас!</w:t>
      </w:r>
    </w:p>
    <w:p>
      <w:r>
        <w:t>Да оцените вы возможность, которая даруется Элохим раз в десять тысяч лет. Да поймете вы и услышите. Да сподобитесь вы совершить этот скачок, оставив в стороне ветхое «я».</w:t>
      </w:r>
    </w:p>
    <w:p>
      <w:r>
        <w:t>Кто-то идет медленно, шаг за шагом, а кто-то может за раз сделать два [шага]. Да поймут те из вас, кто пропускает шаги, что в действительности их невозможно пропустить, что каждый шаг должен быть последовательным прыжком, ибо вы решились войти в сердце воли Бога и, благодаря дисциплине, отобразить ее, без необходимости проходить через беды, беды, беды кармического мрака и мрака темной ночи души.</w:t>
      </w:r>
    </w:p>
    <w:p>
      <w:r>
        <w:t>Да, возлюбленные – их можно обойти. Но это требует строгости отношений Гуру-чела: послушания в малом, отсутствия рационалистичности и отхода в сторону сначала на одну ступеньку, потом на другую, затем на третью, и так до тех пор, пока вы не очутились почти в открытом космосе, настолько сильно вы удалились от центрального солнца существа, вашего собственного могущественного Я ЕСМЬ Присутствия. Посему если и прославлять, то прославляйте Бога, Элохим, свое могущественное Я ЕСМЬ Присутствие!</w:t>
      </w:r>
    </w:p>
    <w:p>
      <w:r>
        <w:t>О возлюбленные, это действие происходит прямо сейчас – сходят ленты белого огня и синей молнии. Я молюсь о том, чтобы ангелы фиолетового пламени помогли вам в трансмутации всего, что может уйти.</w:t>
      </w:r>
    </w:p>
    <w:p>
      <w:r>
        <w:t>Мы давно хотели даровать вам больше, чем вы заслужили. Мы – разные посланники Бога – приходили вновь и вновь, и все мы этого желали. Но немногие оказались способны на преданность, благодарность и видение, необходимые для того, чтобы, получив больше сейчас, расплачиваться потом ежедневным служением за [предоставленные авансом] драгоценные дары.</w:t>
      </w:r>
    </w:p>
    <w:p>
      <w:r>
        <w:t>Я верю, что многие, приходившие послушать наши лекции в Саммит Юниверсити, сейчас, возможно, более глубоко поймут мое послание. Ибо я пришел говорить с вами и наградить вас, каждого мужчину, женщину и ребенка, в соответствии с тем, что вы отдали и возложили на алтарь Бога. Да получите вы награду! Да получите вы также дарованную вам мантию Сен-Жермена.</w:t>
      </w:r>
    </w:p>
    <w:p>
      <w:r>
        <w:t>Благословенные сердца, одни получают ее, другие – нет. Кто-то получает больше, кто-то – меньше. Да, Вселенная управляется по принципу свободной воли и «свободного предпринимательства». И чела, которые что-то «предпринимают», могут оказаться с горшочком золота на конце радуги своих каузальных тел, а остальные – не отдавшие ничего – не получат ничего, пока не поймут этот закон. Закон требует самоотдачи.</w:t>
      </w:r>
    </w:p>
    <w:p>
      <w:r>
        <w:t>Вся воля Бога может быть вашей, возлюбленные! Да будете вы ценить ее больше, чем деньги, чем славу, больше, чем свою собственную обособленную личность.</w:t>
      </w:r>
    </w:p>
    <w:p>
      <w:r>
        <w:t>Я скажу вам, что не единицы, а миллионы на планете потерпели крах на первом луче под руководством Владык первого луча и [в испытаниях] под знаком Овна. Они сетовали на свои «ссадины» и «ушибы», на то, что их «били» и «наказывали». Они не поняли силы дзэна, которая демонстрирует: весь человеческий разум и мышление – это не более чем человеческое умствование. А человеческое умствование – это не дверь, а преграда, абсолютная преграда к вхождению в логику разума Бога. В этой связи поймите истинное значение наказания, которое должно иметь место.</w:t>
      </w:r>
    </w:p>
    <w:p>
      <w:r>
        <w:t>Кое-кто из [персонала или чела] могут сказать: «О, мы бы не хотели причинять боль сотрудникам персонала, чела Владык. Мы не будем наносить им вред», не понимая, что великий очищающий огонь приводит к исцелению лишь через боль и только через страдания. И я говорю как о страданиях души, так и о страданиях тела, как о страданиях сердца, так и о страданиях разума.</w:t>
      </w:r>
    </w:p>
    <w:p>
      <w:r>
        <w:t>Некоторые стремятся лишь к прекращению страданий. Возлюбленные, не таков наш путь. Путь блаженства есть путь страданий, посредством которых вы сбрасываете одну за одной змеиные шкуры, проходя через переживания, которые отучают вас желать блаженства на путях человеческих и в человеческом сознании. Вы не обретете блаженства [там]. Вы искали его на протяжении десятков тысяч лет не в том месте – вот почему вы перевоплотились вновь.</w:t>
      </w:r>
    </w:p>
    <w:p>
      <w:r>
        <w:t>Я молюсь, чтобы вы пробудились! Но я не только молюсь. Я вновь высвобождаю разряды синих молний из разума Бога! Да, разум Бога способен проникнуть ваш разум и освободить вас от жира человеческого сознания. О да, возлюбленные, разум тупеет [от жира]. Да познаете вы путь стройности [мышления].</w:t>
      </w:r>
    </w:p>
    <w:p>
      <w:r>
        <w:t>Да, это – час Победы. Вы не пройдете дальше, не обручившись с волей Бога. Вы не пройдете дальше без милосердия Бога. И вы не сделаете ни одного шага, если не позаботитесь бросить в пламя все страхи, сомнения, суетное вопрошательство и все ваши записи смерти!</w:t>
      </w:r>
    </w:p>
    <w:p>
      <w:r>
        <w:t>Да, возлюбленные, те, кто боится, не имеют любви Бога в себе, и их тревога, становящаяся империлом, несомненно, создает препятствия в этой общине. А стало быть, страх – один из самых смертоносных грехов. Ибо страх перед Гуру, или Богом, или другим человеком, или перед собственным могущественным Я ЕСМЬ Присутствием, или перед самим Законом показывает отсутствие доверия, отсутствие любви. И это – состояние тех, кто не может войти внутрь.</w:t>
      </w:r>
    </w:p>
    <w:p>
      <w:r>
        <w:t>Да изгоните вы страх, ибо он суть ваш гнев и ненависть, направленные на Бога. Страх не идет на пользу вам, он не идет на пользу общине. А посему те, кто, сохраняя эти блоки, не устремятся бесстрашно к солнцу Овна – к солнцу Гелиоса; те, кто не бежит в объятия Бога, зная, что из Его рук могут вылететь ножи, пронзающие нереальность, зная, что эта могущественная Любовь может оставить ссадины; те, кто не может по доброй воле броситься в объятия предвечного закона Всемогущего, не любят Бога по-настоящему!</w:t>
      </w:r>
    </w:p>
    <w:p>
      <w:r>
        <w:t>Пусть они разглагольствуют о своей любви! Мы, служащие на первом луче, маршируем по этой планете, обходя ее вновь и вновь. И мы продолжим это делать до тех пор, пока не предоставим каждому без исключения воплощенному человеку на Терре возможность веков и тысячелетий – избрать Бога и Его волю, чтобы вступить на путь Жизни вечной.</w:t>
      </w:r>
    </w:p>
    <w:p>
      <w:r>
        <w:t>Мы пришли с миссией. Мы настроены серьезно, возлюбленные. Мы полны решимости. Мы посланы Богом. И те, кто провалил свои испытания [при обучении] под руководством Архангела Михаила, Эль Мории и всех Ману первого луча, должны сделать свой выбор в этот час!</w:t>
      </w:r>
    </w:p>
    <w:p>
      <w:r>
        <w:t>Есть часы, дни и периоды, когда нужно сделать выбор. И вы, первые, кого Вознесенные Владыки призвали во второй половине XX века, вы, возлюбленные, должны сделать свой выбор. Воля Бога ясно вам обозначена. А посему мы не позволим нашему Посланнику поддерживать прямую – от сердца к сердцу – связь с теми, кто все еще компрометирует волю Бога и желает подстроить ее под свои личные планы из-за собственной гордыни.</w:t>
      </w:r>
    </w:p>
    <w:p>
      <w:r>
        <w:t>Да будет известно, возлюбленные, что не Посланник прервет эту связь. Ее прервет Бог. Таким образом, это не будет решением данного жизнепотока, который действует исключительно в соответствии с нашим зовом и повелением. Этот жизнепоток, являющийся вашим Посланником, не предаст пламя космической чести ни в чем. Поступить так означало бы скомпрометировать Общину и возможность ускориться и совершить свое вознесение в Свет, которую Община предоставляет жизнепотокам со всего этого мира во всех октавах.</w:t>
      </w:r>
    </w:p>
    <w:p>
      <w:r>
        <w:t>Это самое полезное место, в котором вы можете находиться, возлюбленные. Не поддавайтесь миру с его человеческим сознанием, симпатией и притяжением. Когда необходимо быть здесь, тогда вы здесь и не идете [в этом] на компромисс!</w:t>
      </w:r>
    </w:p>
    <w:p>
      <w:r>
        <w:t>Я, Геркулес, могу сейчас повысить мощь жезла синего пламени, которому я позволю, словно магниту, примагнитить вверх по вашему позвоночнику еще больше огненной энергии. Ибо мы желаем услышать, как высвобождают огонь те, кто ведет [службы] и читает веления!</w:t>
      </w:r>
    </w:p>
    <w:p>
      <w:r>
        <w:t>Те из вас, кто послушает веления, воздаваемые Посланником, а затем пойдет собственным путем, не наделяя свои слова огнем, упустят величайшую возможность в этой жизни обучиться у Матери и Ланелло правильному чтению велений. И если вы не возьмете огонь кундалини и не вложите его в чаши, оформленные в виде слов и способные освободить мир, то, говорю вам, [однажды] вы будете ох как сожалеть о потерянной возможности.</w:t>
      </w:r>
    </w:p>
    <w:p>
      <w:r>
        <w:t>Поэтому учитесь на примере и поймите: если вы хотите вознестись в этой жизни, вы должны быть готовыми расходовать огонь сердца и знать – где расходование огня, там и расходование жизни! А жизнь должна быть израсходована, она должна быть отдана, чтобы вы могли опять принять ее.</w:t>
      </w:r>
    </w:p>
    <w:p>
      <w:r>
        <w:t>Примите же космические циклы обновления, огонь за огонь. Отдавайте огонь и получайте его, будьте готовы к испытанию огнем, ибо никто не познает ни дня, ни ночи пришествия Господня без этого испытания огнем. И если вы не приложите этих усилий, не выдавите свет из своих чакр, не поднимете священный огонь [кундалини], то уподобитесь неразумным девам и не сможете встретить Ману Закона и великих Законодателей первого луча [когда те придут].</w:t>
      </w:r>
    </w:p>
    <w:p>
      <w:r>
        <w:t>В конец концов, эта организация была основана Господом первого луча, и он поистине, воплощенный Будда, находящийся среди вас. Не относитесь к этому легкомысленно, возлюбленные. Вам предоставлена возможность быть чела Эль Мории, и он не просто так поставил своего Посланника между собой и вами! Ибо он не может принять вас такими, какие вы есть сейчас, и тем самым поставить под угрозу то, что он может сделать для планеты. Поэтому вас принимает Посланник.</w:t>
      </w:r>
    </w:p>
    <w:p>
      <w:r>
        <w:t>Посему прислушайтесь как следует, возлюбленные, ибо это – возможность исправить все нарушения вашего послушания Закону Жизни от начала. Именно это приносило вам несчастья от начала и до самого конца, включая данное воплощение.</w:t>
      </w:r>
    </w:p>
    <w:p>
      <w:r>
        <w:t>И я говорю сейчас: развернитесь на 180 градусов! Вернитесь назад! Исправьте все те отклонения от Закона и сделайте свою жизнь столпом синего пламени. Пусть жизнь ваша будет столпом Геркулеса и столпом Амазонии! Вот чего я желаю вам и вашему близнецовому пламени. Да будет так! Да свершится это!</w:t>
      </w:r>
    </w:p>
    <w:p>
      <w:r>
        <w:t>И да увидите вы, что огонь Божий может быть высвобожден в этой октаве и что я смог говорить с вами всю диктовку, высвобождая этот огонь, как и говорю с вами сейчас. Я жду, когда огонь вашего существа достигнет меня в родной для меня октаве Света!</w:t>
      </w:r>
    </w:p>
    <w:p>
      <w:r>
        <w:t>А если вы не высвобождаете огонь, появляется астральный план, возлюбленные, и создает огромную бездну между вами и мной. Как вы можете это выносить? Лично я терпеть этого не могу, а вы изо дня в день живете с этим, зная, что я здесь и предлагаю вам свою помощь!</w:t>
      </w:r>
    </w:p>
    <w:p>
      <w:r>
        <w:t>Да будете вы беседовать с Богом, Его Словом и Его Логосом! Да поймете вы, что настал день и час бескомпромиссности! Да будете вы поддерживать стандарты, где бы ни находились, пока весь мир грязевым оползнем скатывается вниз к грядущим земным изменениям.</w:t>
      </w:r>
    </w:p>
    <w:p>
      <w:r>
        <w:t>Я прошу вас, я умоляю вас, и я, Геркулес, приказываю вам: летите – летите прямо в объятия Бога! Проведите в них всю эту жизнь!</w:t>
      </w:r>
    </w:p>
    <w:p>
      <w:r>
        <w:t>И тогда, оглянувшись на свои достижения, вы сможете принять объективное решение, хотите вы или нет вернуться назад и удовлетворить все те человеческие желания. И я гарантирую: в тот момент, возлюбленные, стойко продержавшись все воплощение, вы примете правильное решение, основанное на явленном вами Богоконтроле.</w:t>
      </w:r>
    </w:p>
    <w:p>
      <w:r>
        <w:t>Я препоручаю вас Эль Мории, который сам является иерархом Овна!</w:t>
      </w:r>
    </w:p>
    <w:p>
      <w:r>
        <w:t>_________________________________________________________</w:t>
      </w:r>
    </w:p>
    <w:p>
      <w:r>
        <w:t>Диктовка Элохим Геркулеса была передана Э. К. Профет 28 марта 1991 г. в Ройял-Тетон-рэнч, Монтана.</w:t>
      </w:r>
    </w:p>
    <w:p>
      <w:r>
        <w:rPr>
          <w:b/>
        </w:rPr>
        <w:t>Возрадуйся, о народ Божий, и будь благодарен за дар фиолетового пламени!</w:t>
      </w:r>
    </w:p>
    <w:p>
      <w:r>
        <w:t>Том 24, № 56 – возлюбленный Эль Мория – февраль 1981 г.</w:t>
      </w:r>
    </w:p>
    <w:p>
      <w:r>
        <w:t>Возрадуйся, о народ Божий, и будь благодарен за дар фиолетового пламени!</w:t>
      </w:r>
    </w:p>
    <w:p>
      <w:r>
        <w:t>Возрадуйся, о народ Божий! Ибо Свет возвысился среди тебя. Истинно, это Свет Святого Израилева. Истинно, Господь помазал тебя.</w:t>
      </w:r>
    </w:p>
    <w:p>
      <w:r>
        <w:t>Возрадуйся и ликуй! Да пребудет радость Божия с тобой, ибо в среде твоей Он установил источник света, источник прощения. И фиолетовое трансмутирующее пламя, безусловно, представляет собой дар, без сомнений, является даром Святого Духа, устраняющим любое нарушение Закона.</w:t>
      </w:r>
    </w:p>
    <w:p>
      <w:r>
        <w:t>Люди Света, да получив сей бесценный дар, вы должны быть самыми радостными и самыми признательными из всех, ибо Бог удостоил вас [знания] тайн седьмого луча, самого́ таинства трансмутации, благодаря чему вам ведомо: то, что сегодня помещено в пламя огня сердца, уже никогда не появится вновь.</w:t>
      </w:r>
    </w:p>
    <w:p>
      <w:r>
        <w:t>Посему возрадуйтесь, ибо это воистину больше, чем прощение греха: это – трансмутация кармы. А значит, такой святой дар до́лжно встречать с той чудесной радостью, что выходит из берегов потока идентичности и, разливаясь, бурными ручьями несется вперед, наводняя жизнь живым доказательством того, что Бог Израилев действительно держит данные вам обещания и что в эти последние дни сбывается и видение Даниила, и упование Исайи, и обетования Исайе и Иеремии о пришествии Единого, пришествии Господа Эммануила.</w:t>
      </w:r>
    </w:p>
    <w:p>
      <w:r>
        <w:t>Да воссияет ваш Свет, дети Света и сыновья и дочери Бога! Да будет ваше ликование [исполнением] обетования о том, что Господь выставит на посмешище (Пс. 2:4) язычников, изрекающих хулу на святое имя! Да станет ясно, что падшие, посылавшие вам с самым серьезным видом свое осуждение на этой неделе, «будут унижены» (Ис. 29:4), ибо Господь посмеется над ними.</w:t>
      </w:r>
    </w:p>
    <w:p>
      <w:r>
        <w:t>И в этот темный цикл Кали-юги – «Мне отмщение, Я воздам, говорит Господь»! (Рим. 12:19). Я воздам – верну благодаря свету победы, пламени мудрости пляшущую радость, радость, что изобильно изливается из сердца Альфы и Омеги в Великом Центральном Солнце! Отбросьте падших в присущее им небытие, и да царит среди Хранителей Пламени радость!</w:t>
      </w:r>
    </w:p>
    <w:p>
      <w:r>
        <w:t>Ибо воистину пробил час победы и схождения Могущественного Победы. И радость той победы – это радость сердца матери, а также и моя, ведь в то самое время, когда падшие [медь звенящая] грохочут своими «банками и жестянками» [пустыми словами], непрерывно создавая грохот осуждения, нарождается чудесное дитя – высвобождается через печатные материалы Слово (Слово, что написано, может быть прочитано, может быть понято и воистину искупает всякий грех), вершится грядущая революция в высшем сознании.</w:t>
      </w:r>
    </w:p>
    <w:p>
      <w:r>
        <w:t>Вы, кто пришел отдать [нам] на хранение свои грехи, помните, что я сказал вам. Помните, что Мория пришел разделить вместе с вами радость в час сей, а также что лишь тот грех может быть прощен и навсегда удален из вашего жизнепотока, от которого вы навсегда отреклись! Посему не удаляйтесь от алтаря в эти мгновения мягкости и нежности, чтобы вновь не навлечь на себя груду углей осуждения. Если вы не отреклись от осуждения греха, откуда тогда взяться самопрощению, исходящему от могущественного Я ЕСМЬ Присутствия?</w:t>
      </w:r>
    </w:p>
    <w:p>
      <w:r>
        <w:t>Да ведь из всех людей земли вам надлежит быть самыми счастливыми, самыми сознательными, самыми серьезными, самыми любящими, самыми жертвенными и самыми прощающими, ибо к вам сошел Свет. А посему мы ожидаем, что вы простите себя и остальных. Ибо некоторые из вас медлили [с прощением себя] многие годы, и нам пришлось посоветовать вам пойти дальше выковывать [свою] схему победы в дисциплинах жизни, поскольку вы не смогли простить себя, а это первый шаг на пути в Камелот.</w:t>
      </w:r>
    </w:p>
    <w:p>
      <w:r>
        <w:t>Вы возлагаете надежды на Господа, а мы возлагаем надежды на то, что душа преподнесет Богу совершенный дар любви. Это дар изливающегося прощения, свободы и радости фиолетового пламени, дар счастья, дар трансцендентной кипучей, жизнерадостной стойкости, которая, смотря прямо в лицо заблуждению, провозглашает:</w:t>
      </w:r>
    </w:p>
    <w:p>
      <w:r>
        <w:t>«У тебя нет власти надо мной, ибо Я ЕСМЬ в сердце Задкиила! С напором и с раскатами хохота – ха-ха-ха! – Я ЕСМЬ здесь для того, чтобы заново начать победную спираль, которую однажды познал в самом сердце Бога, откуда Он отправил меня бросить вызов тем падшим. Я ЕСМЬ здесь, о Боже, в радости! И в глазах моих блестит огонек, ибо я познал радость Мории, в которой всегда нуждаются на земле. И я тоже могу посмеяться над теми хулителями Слова! У них нет власти надо мной! Ибо Я ЕСМЬ Сын Единства. Да, Я ЕСМЬ Сын Единства, и я нанесу удар по тем падшим силой пламенеющего Света! Это – Всемогущество Бога! Я отбрасываю их назад!</w:t>
      </w:r>
    </w:p>
    <w:p>
      <w:r>
        <w:t>И я радуюсь и играю на лужайках жизни. И вместе с Шивой я попираю демонов и посылаю [указ] «Шива!» в [темноту] ночи. И я связываю тех убийц Слова именем Саната Кумары. Он – мой Господь, и другого у меня не будет!»</w:t>
      </w:r>
    </w:p>
    <w:p>
      <w:r>
        <w:t>Итак, Я ЕСМЬ Мория, и я разоблачаю нефилим в Москве и в Вашингтоне, вмешивающихся в чужие дела. Я вывожу их на чистую воду. Я очерчиваю силовые линии своего [присутствия] вокруг Польши и отдаю свое сердце людям Света, поклоняющимся алмазному сердцу Марии. Марии – Матери Единого. Марии – Матери Единства. Марии – Матери Христа в вас. Изреките слово ее сердцу. Отворите дверь и обратитесь к сердцу Марии со словами: «Отпусти народ мой!»</w:t>
      </w:r>
    </w:p>
    <w:p>
      <w:r>
        <w:t>Вот, Слово изречено. Вот, Слово услышано. А авторитет Археи Марии пред престолом Бога и пред народами Земли очень велик. И говорю вам – чтение ее розария дарует силу и победу. Это та жертва, которую мы требуем.</w:t>
      </w:r>
    </w:p>
    <w:p>
      <w:r>
        <w:t>Воля Бога блага. Она безгранична. Она радостна! Она перепрыгивает от сердца к сердцу. И молю вас, кем бы вы ни были до этого, узрите себя сейчас в образе Христа живого.</w:t>
      </w:r>
    </w:p>
    <w:p>
      <w:r>
        <w:t>Возлюбленные, падшие крайне занудны и очень серьезно относятся к вашим грехам. Они будут пересчитывать их один за другим, пока, загнув пальцы по многу раз, не составят длиннейший список ваших грехов за все прошлые века. Что ж, возлюбленные сердца, я бы [взял эти списки], испещренные сверху донизу вашими грехами, [сделал бы из них] гирлянды крошечных флажков и с радостью носил бы на себе по всему моему небесному храму, покуда не стал бы йогом развевающихся огненных флажков.</w:t>
      </w:r>
    </w:p>
    <w:p>
      <w:r>
        <w:t>Возлюбленные, если бы это пошло на пользу (а это пойдет на пользу), я бы заставил падших прицеплять хвост [грехов] ослу [как в детской игре]. Мне нужен такой осел. Господу нужен такой осел. И если такой осел необходим, то [им] буду я! Ибо, благословенные сердца, эти падшие уже провели свои советы и приняли решение.</w:t>
      </w:r>
    </w:p>
    <w:p>
      <w:r>
        <w:t>Но, сердца Света, пламя Бога живого пребывает в вас! О чем еще вам просить? Что еще вы можете получить, когда не приняли в полной мере сей ценнейший дар Любви [фиолетовое пламя] – «валентинку» от самого Бога, [которую Он дарует] вам день за днем и год за годом?</w:t>
      </w:r>
    </w:p>
    <w:p>
      <w:r>
        <w:t>Я ЕСМЬ Мория в средоточии радости фиолетового пламени. Я ЕСМЬ Мория в средоточии воли Бога. Я стою за каждого сына Бога, который пал в битве из-за предательства и интриг, заказных убийств, войн или преступных намерений. Я стою в пламени Слова живого. Я стою с мечом, и я говорю: пусть раздается смех Бога и смех [Его] сыновей и дочерей! Да разносится он по лику Земли, и пусть падшие знают: их дни сочтены! Их время вышло, и дети Солнца уже движутся маршем!</w:t>
      </w:r>
    </w:p>
    <w:p>
      <w:r>
        <w:t>О возлюбленные сердца, относитесь к Учителю и Учению серьезно, но при этом отпускайте [свои] грехи и чувство греховности. Поймите – падшие хотели бы оставить вас в саване осуждения до самой вашей смерти – смерти самой вашей души, когда гибнет непосредственность и [вы неспособны], работая мечом, подпрыгнуть и со смехом вонзить его в низшую точку – в причину и сердцевину Зла на планете.</w:t>
      </w:r>
    </w:p>
    <w:p>
      <w:r>
        <w:t>Как же трепещут демоны, когда я говорю! Ибо они знают, что я разрываю завесу [саван осуждения, окружающий вас]! Я пронзаю [его]! Я срываю [его с вас]! Я приму вас как своих! И я призываю вас пребывать сегодня в радости фиолетового пламени, ибо, возлюбленные сердца, это движение не должно быть хрупким, в нем нет места расколам.</w:t>
      </w:r>
    </w:p>
    <w:p>
      <w:r>
        <w:t>Когда у вас есть фиолетовое пламя – в ваших руках панацея [лекарство от всех болезней], универсальный растворитель и источник [вечной] молодости! Все три [дара], к которым так стремились алхимики и искатели бессмертия, уже даны вам.</w:t>
      </w:r>
    </w:p>
    <w:p>
      <w:r>
        <w:t>Благословенные сердца, мне известны некоторые [жизнепотоки] на Земле, не знающие о фиолетовом пламени. Но, узнай они о нем (а вы должны позаботиться об этом), они бы применяли его лучше вас. Возлюбленные сердца, не будем останавливаться на таком выводе. Давайте лучше утвердим, что мы, первыми получившие [фиолетовое пламя], должны изобильно применять его, радуясь, смеясь и распространяя за пределами общины благую весть Вечного Евангелия о фиолетовом трансмутирующем пламени!</w:t>
      </w:r>
    </w:p>
    <w:p>
      <w:r>
        <w:t>А стало быть, пусть фиолетовое пламя пронзит завесу [незнания о фиолетовом пламени]! Пусть стрелы из сердца Сен-Жермена, этого космического купидона, будут выпущены в сердца тех, кто ожидает Алхимика и фиолетового пламени.</w:t>
      </w:r>
    </w:p>
    <w:p>
      <w:r>
        <w:t>Сердца фиолетового пламени по всему миру, я обращаюсь к вам. Моя любовь безгранична, и я обещаю вам во имя моих чела воли Бога в Камелоте, что в текущем 1981 году они передадут вам подарок-«валентинку» – дар фиолетового пламени. Да будет он высвобожден! Да будет он броском высвобожден в ходе грядущей революции в высшем сознании. Да будет он высвобожден благодаря изобретательности ваших сердец, ибо вы разработали новый способ обучать Слову и проповедовать его! Да придет он, ибо вы дерзнули призвать и принять дар Святого Духа!</w:t>
      </w:r>
    </w:p>
    <w:p>
      <w:r>
        <w:t>О сердца драгоценные, нет столь древнего и столь тяжкого греха, который нельзя было бы устранить с помощью фиолетового пламени, [раскрывающего] беспредельность Божьего разума.</w:t>
      </w:r>
    </w:p>
    <w:p>
      <w:r>
        <w:t>Давайте прыгать от радости! Давайте приветствовать начало пасхального периода, и давайте войдем в великий пост в этот час и в этом году с полным пониманием значения жертвы: опустошить себя, чтобы затем можно было наполниться.</w:t>
      </w:r>
    </w:p>
    <w:p>
      <w:r>
        <w:t>Я пришел со святой радостью. Давайте же посмотрим, как вы докажете на этой неделе, что вы – чела Эль Мории, достойные этого звания, что вы – приверженцы фиолетового пламени, алхимики в лаборатории души и сердца, знающие, как применять дар Жизни, как привлекать свет Небес для исцеления, воскрешения, обретения несказанной радости жизни!</w:t>
      </w:r>
    </w:p>
    <w:p>
      <w:r>
        <w:t>Сердца Света, отчего вы медлите в этой битве? Давайте нанесем окончательный удар по заблуждениям! Пусть проявится Истина. Давайте узрим здесь могучих победителей, иначе Мория опасается, что ему придется поискать где-то еще отзывчивые сердца, созвучные с Камелотом. Несомненно. Несомненно! Я даю слово ученикам моего сердца по всей Земле. Я не потерплю, чтобы вы испытывали жгучую боль из-за язвительности и желчности падших. Слово их обратилось против них, став им самим приговором. Да не будет засчитано против вас ваше слово пренебрежения фиолетовым пламенем, и пусть этот грех также простится. Ведь я возлагаю свою жизнь на алтарь подобно тому, как когда-то возложил на алтарь Бога собственного сына. Ибо, поистине, я пришел во имя Саната Кумары, поистине, я пришел во имя Авраама. И я пришел напомнить вам о том, кто вы есть и откуда пришли: о том, что вы благородного рода и произошли из сердца Космической Девы.</w:t>
      </w:r>
    </w:p>
    <w:p>
      <w:r>
        <w:t>О синепламенная Мать Вселенной, о синепламенная Мать Светов, да познают эти нарождающиеся звезды сокровенную силу Бога в себе! Да будет эта сила высвобождена. Да будет она подобна мощи Геркулеса. Пусть высвободится могущественный священный огонь, и да увидим мы, что продемонстрируют во имя Мории, во имя Сен-Жермена стойкие сыновья и дочери Света Америке [России], ее народу, прессе, политикам, правящей элите и всем замыслившим погубить моих детей малых.</w:t>
      </w:r>
    </w:p>
    <w:p>
      <w:r>
        <w:t>Расчистите путь детям Света, говорю я вам! Приветствуйте сходящие души Света и подготовьте им путь! Пусть ангелы поддерживают их. Пусть отцы и матери Света примут их. Пусть приготовятся учителя, и да произойдет облагораживание сердец, что и будет истинным празднованием Дня святого Валентина. Посему будьте возвышены, будьте облагорожены Посланниками Великого Белого Братства, вознесенными и невознесенными, всеми, кто шел впереди вас. Будьте возвышены, ибо в вас живет Бог!</w:t>
      </w:r>
    </w:p>
    <w:p>
      <w:r>
        <w:t>Я стою во дворцах королей и президентов. Я стою в домах простых людей. Я наполняю светом и проповедую праведность, возвещая благие вести Единого Бога нашего. Воля Его – благо для вас.</w:t>
      </w:r>
    </w:p>
    <w:p>
      <w:r>
        <w:t>Испей эту чашу и возрадуйся. Возрадуйся, народ Божий! Возрадуйся, говорю тебе, и будь благодарен за дар – дар фиолетового пламени!</w:t>
      </w:r>
    </w:p>
    <w:p>
      <w:r>
        <w:t>_____________________________________________________________</w:t>
      </w:r>
    </w:p>
    <w:p>
      <w:r>
        <w:t>Диктовка Эль Мории была передана через Посланника Э. К. Профет 15 февраля 1981 года в Камелоте, Лос-Анджелес, штат Калифорния.</w:t>
      </w:r>
    </w:p>
    <w:sectPr/>
  </w:body>
</w:document>
</file>