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2023</w:t>
      </w:r>
    </w:p>
    <w:p>
      <w:r>
        <w:t>Сентябрь 2023</w:t>
      </w:r>
    </w:p>
    <w:p>
      <w:r>
        <w:rPr>
          <w:b/>
        </w:rPr>
        <w:t>Праздник пламени воскресения</w:t>
      </w:r>
    </w:p>
    <w:p>
      <w:r>
        <w:t>Жемчужины МудростиСентябрь 2023</w:t>
      </w:r>
    </w:p>
    <w:p>
      <w:r>
        <w:t>Сентябрь 2023</w:t>
      </w:r>
    </w:p>
    <w:p>
      <w:r>
        <w:t>Том 23, № 19 – Архангел Задкиил – 11 мая 1980 г.</w:t>
      </w:r>
    </w:p>
    <w:p>
      <w:r>
        <w:t>Праздник пламени воскресения</w:t>
      </w:r>
    </w:p>
    <w:p>
      <w:r>
        <w:t>с Господом Иисусом Христом</w:t>
      </w:r>
    </w:p>
    <w:p>
      <w:r>
        <w:t>О свет, Я ЕСМЬ пришедший! И я стою на западной стороне. Я ЕСМЬ здесь вместе с Аметистой.</w:t>
      </w:r>
    </w:p>
    <w:p>
      <w:r>
        <w:t>Легионы фиолетового пламени решили повысить уровень фиолетового пламени на теле планеты сегодня. Это достигается, мои возлюбленные, благодаря действию Омри-Таса, который в этот самый час сконцентрировал в Земле электронное силовое поле (электронное присутствие) сердца Фиолетовой планеты. [Это электронное силовое поле] становится сейчас магнитом и солнечной светокопией, что увеличивают и усиливают действие фиолетового пламени, призванного Господом Мира для исполнения десятилетнего плана и сдерживания руки мирового катаклизма.</w:t>
      </w:r>
    </w:p>
    <w:p>
      <w:r>
        <w:t>Благодаря свету, что призван и будет призван детьми света, дарована диспенсация от Космического Совета. Исходя из [количества света, призванного] вами [в ходе духовной] работы в прошлом, Совет вычислил, сколько бы [света] вы призвали [в будущем], и потому приумножил [ваши] прошлые, настоящие и будущие призывы к фиолетовому пламени, чтобы передать восьмидесятым диспенсацию, которая, несомненно, так же верно, как то, что я жив, изменит ход человеческой истории пламенем свободы!</w:t>
      </w:r>
    </w:p>
    <w:p>
      <w:r>
        <w:t>Я ЕСМЬ Задкиил света, жрец священного огня и ордена Мелхиседека. Я ЕСМЬ покровитель жрецов и жриц седьмого луча. Я инициирую циклы жизни, свободы, и я пришел ускорить это фиолетовое пламя прямо перед лицом мировой тирании и самих тиранов. Я пришел с этим пылающим фиолетовым пламенем, что трансмутирует смерть и моментумы смерти, которые эти падшие хотели бы навязать телу планеты.</w:t>
      </w:r>
    </w:p>
    <w:p>
      <w:r>
        <w:t>Мои возлюбленные сердца, идет седьмая эпоха. Это эпоха, когда приходит душа – душа света, дух Майтрейи и пламени Матери. Эти трое непобедимы – вот, Я ЕСМЬ! Они суть три точки Мории. И благодаря этому пламени и этому свету завоевываются миры!</w:t>
      </w:r>
    </w:p>
    <w:p>
      <w:r>
        <w:t>Мы, семь Архангелов, возглавляем вместе с Архангелом Михаилом, Сен-Жерменом, Господом Христом небесное воинство. Благодаря мощно бьющему фонтану фиолетового пламени, усиливаются и все остальные пламена спектра Бога. Само пламя воскресения пульсирует все выше сегодня благодаря дару Бога Свободы [преподнесенному] Земле.</w:t>
      </w:r>
    </w:p>
    <w:p>
      <w:r>
        <w:t>Как мы благословляем его имя! Как мы приветствуем его имя! Как мы чтим его священное Слово! Ведь [находясь] в присутствии Сен-Жермена, скажу я вам, вы вскакиваете на ноги и воздаете должное жизни! Ибо сама жизнь, которая [заставляет] биться ваше сердце, проходит через лилово-огненное сердце Сен-Жермена, а потому каждая кристальная струна окрашена светом милосердия.</w:t>
      </w:r>
    </w:p>
    <w:p>
      <w:r>
        <w:t>Я ЕСМЬ Задкиил. Я поднимаю руки и ударом – с раскатами смеха – отбрасываю тьму, распространившуюся в Америке, и показываю нетронутую дикую местность – землю обетованную, святых невинных и изначальный божественный план Сен-Жермена!</w:t>
      </w:r>
    </w:p>
    <w:p>
      <w:r>
        <w:t>Я ЕСМЬ отбрасывающий наслоения [образовавшиеся] за 200 лет развития Америки, ее индустриализации и манипулирования жизнью. Я бросаю их в фиолетовое пламя! Подтвержденное словом Хранителей Пламени, призывающих священный огонь, это отбрасывание произведет, когда циклы времени и пространства исполнятся, могущественную алхимию и сдвиг в сторону света.</w:t>
      </w:r>
    </w:p>
    <w:p>
      <w:r>
        <w:t>Я говорю вам: будьте внимательны к предстоящим в этом году выборам [президента США], ибо падшие задумали добиться того, чтобы никто из баллотирующихся не обладал полнотой того света, который – в качестве инструмента Всемогущего Бога – необходим для спасения Америки. В таком случае почти неважно, кого именно изберут. Но вот что важно: Я ЕСМЬ Задкиил, и Я ЕСМЬ пришедший с диспенсацией, дарованной мне Четырнадцатью Вознесенными Владыками, руководящими судьбой Америки.</w:t>
      </w:r>
    </w:p>
    <w:p>
      <w:r>
        <w:t>Когда я вышел из обители Ройял-Тетон, чтобы прийти сюда, в Камелот, сегодня, они передали мне то, что я [сейчас] прочитаю вам:</w:t>
      </w:r>
    </w:p>
    <w:p>
      <w:r>
        <w:t>«Благороднейшие сердца, приветствуем [вас] в свете Сен-Жермена, чей свет мы почитаем, в служении кому мы пребываем на четырнадцати этапах крестного пути, ибо мы – приверженцы Космической Девы. Нас четырнадцать.</w:t>
      </w:r>
    </w:p>
    <w:p>
      <w:r>
        <w:t>Итак, мы пришли с неотложным посланием о предстоящих выборах [президента США].</w:t>
      </w:r>
    </w:p>
    <w:p>
      <w:r>
        <w:t>Поскольку земля Америки остро нуждается сейчас в том, чтобы ею руководили доблестные сыновья Бога, обеспечивая Богоправление и, самое главное, передачу огня Божьей воли из своих алмазных сердец, и поскольку представившие себя [на пост президента] кандидаты являются соперничающими [друг с другом] в своих рядах змеями (а потому мы не можем рекомендовать никого из них), мы предстали перед вами и предлагаем следующую диспенсацию света: чтобы руководство США (обетованной землей всего того, что реально) не лежало на плечах этих простых смертных, но осуществлялось превознесенным внутри вас Христом.</w:t>
      </w:r>
    </w:p>
    <w:p>
      <w:r>
        <w:t>Ибо, вот, Иисус сказал: «И когда Я вознесен буду от земли, всех привлеку к Себе» (Ин. 12:32). Поэтому на вас, кто превозносит (поднимает) могущественный священный огонь (пламя Матери), превозносит (поднимает) сей священный огонь света, – на вас, кто превозносит ипостась Христа, на этого Христа и на эту мантию должно быть возложено управление Америкой.</w:t>
      </w:r>
    </w:p>
    <w:p>
      <w:r>
        <w:t>Соответственно, мы получили от Космического Совета и Солнечных Логосов эту диспенсацию, согласно которой Богоуправление галактиками, передаваемое с Богозвезды Сириус, будет передаваться через сыновей и дочерей Бога, и все руководство Америкой будет проходить через священные сердца наших сыновей и дочерей, превознесших Слово живое. А значит, вам стоит только произнести ваши динамические веления, ваши рекомендации и ваше слово – и произойдут изменения, которые должны произойти с теми, кто фактически носит священную мантию поста президента США, а это действительно пост в иерархии Великого Белого Братства.</w:t>
      </w:r>
    </w:p>
    <w:p>
      <w:r>
        <w:t>Возлюбленные сердца света, многие приходили за двести лет [существования США], будучи недостойными мантии [поста президента], но все же она была возложена на них как на полую трость, словно бы сама мантия, отдельно от человека, руководила страной.</w:t>
      </w:r>
    </w:p>
    <w:p>
      <w:r>
        <w:t>Теперь, с превознесением света Вознесенного Владыки Сен-Жермена и со всем тем, что произошло благодаря преданности, которую ваши благородные сердца проявляли к пламени, мы, Святые Четырнадцать выходим на передний план и посвящаем ваши сердца света быть истинным органом управления страной. И мы советуем вам подготовиться к схождению [на вас] этой мантии, поскольку вы почувствуете ее, когда тот, кто будет избран на пост [президента США в 1980 году], на высшую должность страны, выступит с инаугурационной речью. [Президентом США стал Рональд Рейган.]</w:t>
      </w:r>
    </w:p>
    <w:p>
      <w:r>
        <w:t>Возлюбленные, те, кто отнесутся серьезно к такому призванию и поймут, что обладающие высшими достижениями и высшим светом всегда являются на внутренних уровнях властью для эволюций планеты, затем придут к осознанию того, сколь велика необходимость в преданности, когда вы обращаетесь с просьбой нести эту мантию совместно, сообща (один за всех, и все за одного) в едином Духе Великого Белого Братства.</w:t>
      </w:r>
    </w:p>
    <w:p>
      <w:r>
        <w:t>Затем, по мере выполнения обязанностей на этом посту, становится необходимым, чтобы вы были [хорошо] осведомлены и возрастали в величии Святого Духа и в даре знания дел мира – того, что передано через «Манифесты Матери» и все формы исследований, которые вы сами проводите. Если вы хотите давать рекомендации Кармическому Правлению, Святым Четырнадцати, Космическому Совету [относительно управления страной], вы должны [хорошо] знать, о чем говорите.</w:t>
      </w:r>
    </w:p>
    <w:p>
      <w:r>
        <w:t>Важно спрашивать себя: «Если бы я был Богом, что бы я сделал? Если бы я был Иисусом Христом, что бы я сделал? Если бы я был президентом страны, какое решение я бы принял?» Безответственные всегда демонстративно заявляли – пристрастно, близоруко – о том, что должен делать Бог, что должен делать Господь Христос и что должен делать президент страны. Но я говорю вам, возлюбленные: вы только тогда почувствуете бремя Господне, когда обуетесь в сапоги, когда облачитесь в мантию, когда услышите ее шелест и позвякивание меча на боку!</w:t>
      </w:r>
    </w:p>
    <w:p>
      <w:r>
        <w:t>Бремя Господне – это космическая ответственность за [принятие] правильных решений от имени жизневолны. Следовательно, речь не о том, чтобы просто заявить: «Думаю, президент должен сделать то-то и то-то», а о том, чтобы пойти в само сердце Бога со всеми фактами и цифрами, которые вы смогли собрать воедино, и затем размышлять, каковы будут последствия вашего решения для людей на планете.</w:t>
      </w:r>
    </w:p>
    <w:p>
      <w:r>
        <w:t>Возлюбленные, я верю – вы поймете, что только такая диспенсация света могла бы принести Америке ту необходимую милость, то благоприятное время, то пространство на небесах [которые требуются] для обращения вспять неминуемо [неблагоприятного] хода истории и нисходящей спирали событий.</w:t>
      </w:r>
    </w:p>
    <w:p>
      <w:r>
        <w:t>Вы понимаете, что осаждающийся кризис и увеличивающаяся тьма не позволяют детям света подняться, подготовиться и быть избранными [на пост президента США]. Механизм национальной политики [США] таков, что сыну Бога практически невозможно войти в него и победить.</w:t>
      </w:r>
    </w:p>
    <w:p>
      <w:r>
        <w:t>Что примечательно в новейшей истории, так это сама победа Джона Ф. Кеннеди, чья душа – душа Божья – вышла «как победоносная и чтобы победить» (Откр. 6:2). Итак, он пришел и победил благодаря свету и поддержке Братства. И вы хорошо понимаете, что эта поддержка дается за внутренний свет, за любовь сердца и [вовсе] не обязательно за внешние действия, а любовь сердца этого благословенного сына превосходила [любовь] всех остальных.</w:t>
      </w:r>
    </w:p>
    <w:p>
      <w:r>
        <w:t>Теперь, мои возлюбленные, циклы сменились, и многие павшие на ратном поле вернулись на экран жизни в лице благословенных детей и молодежи, которые появились снова, чтобы занять свое место [в мире]. Я верю – вы поймете: эта диспенсация дарована вам для того, чтобы вы как можно лучше хранили любовью своего сердца пламя для Америки – до того времени, когда эта следующая жизневолна твердо встанет на ноги, получит образование и сможет взять бразды правления в стране за страной».</w:t>
      </w:r>
    </w:p>
    <w:p>
      <w:r>
        <w:t>Я ЕСМЬ Задкиил. Я прочитал вам диспенсацию света, показывающую заботу и внимание космических советов об этой жизневолне, показывающую чувствительность Всемогущего Бога к расписанию на Земле и к текущим событиям. Эта вдумчивая забота Всемогущего Бога о вас проявляется изо дня в день через Мать Мира, через Господа Гаутаму, через Святой Дух, через аватаров – Господа Иисуса и Господа Сен-Жермена – в виде очень практичного осознания тех необходимых шагов, которые должны быть предприняты для того, чтобы свет выполнил свою совершенную работу.</w:t>
      </w:r>
    </w:p>
    <w:p>
      <w:r>
        <w:t>Нельзя терять времени. Знаки времен и зловещие предзнаменования появляются, и в стране за страной падшие завоевывают позиции, а носители света теряют время и пространство. Но на внутренних уровнях это не так, ибо огонь сердец детей Божьих сейчас увеличивается святыми ангелами, когда те приходят служить Царю Христу.</w:t>
      </w:r>
    </w:p>
    <w:p>
      <w:r>
        <w:t>Когда огонь сердца усиливается, на поверхность выталкивается вся тьма, вызывая волнения, терроризм и международные потрясения. Однако же это происходит из-за того, что огонь расширяется, солнце ровного давления [в сердце Земли] расширяется. И вся элементальная жизнь стоит наготове, чтобы направить живое фиолетовое пламя в те самые ситуации, которые поднялись на поверхность подобно тому, как в кипящей кастрюле поднимается на поверхность пена при приготовлении супа.</w:t>
      </w:r>
    </w:p>
    <w:p>
      <w:r>
        <w:t>Возлюбленные, «кастрюля» бурно кипит из-за действия священного огня в самом сердце Земли, вследствие чего в жизни людей и в их мирах на поверхность всплывают их давнее бунтарство, отклонение от Пути, предательство Матери и ее детей и все эти войны и злодеяния. Итак, это выходит на поверхность.</w:t>
      </w:r>
    </w:p>
    <w:p>
      <w:r>
        <w:t>Пусть дети малые не пугаются, ибо Бог держит все под контролем. Бог высвободил свет, чтобы все могли видеть и выбирать те элементы подсознания, которые нужно бросить в фиолетовое пламя. Если же кто-то решит не помещать их в фиолетовое пламя, а снова вступить в заговор против света, заключить союз против Гуру, то я говорю: попрощайтесь с ним и двигайтесь дальше в пламени победы.</w:t>
      </w:r>
    </w:p>
    <w:p>
      <w:r>
        <w:t>Вы должны понимать: эпоха свободы – это эпоха выбора! Эпоха Водолея – это эпоха верховенства свободной воли, когда Гуру и чела должны делать выбор относительно того, как быть всё больше и больше Богом.</w:t>
      </w:r>
    </w:p>
    <w:p>
      <w:r>
        <w:t>Развитие [в себе] Богоначала становится все более и более сложной задачей, даже если вы всё больше и больше предаете себя [воле Бога], говоря: «Не моя воля, но твоя да будет». Но воля Бога ожидает, что выковывать волю Божью будете вы [сами].</w:t>
      </w:r>
    </w:p>
    <w:p>
      <w:r>
        <w:t>Понимаете ли вы, что должны вступить в роль [того, кто по свободной воле вершит] волю Бога, а не просто, подавляя свою волю, втискивается в «формочку для печенья», которую держит в руке Маха Чохан? Так никогда не бывает. Поэтому закон требует развития. Должно развиваться [умение делать] правильный выбор по свободной воле!</w:t>
      </w:r>
    </w:p>
    <w:p>
      <w:r>
        <w:t>Вы узнаёте пыл Сен-Жермена? Думаю, да! Ибо, в конце концов, он пришел в нашу обитель обучаться закону десятки тысяч лет назад. И сейчас он стоит со мной на этой сцене, заряжая мое обращение [своим] могучим лилово-огненным сердцем свободы! И поэтому, вместе со всеми ангелами, собравшимися по всему западному побережью Тихого океана, не почтите ли вы его громким приветствием: «Привет, Сен-Жермен! Привет, Сен-Жермен! Привет, Сен-Жермен!» [Собравшиеся присоединяются к Архангелу Задкиилу.]</w:t>
      </w:r>
    </w:p>
    <w:p>
      <w:r>
        <w:t>Великие множества и миллионы элементалов, ангелов и детей Божьих по всему телу планеты вскинули руки в громком [приветствии], отдавая дань уважения [Владыке], ибо на внутренних уровнях живут миллионы и миллионы тех, кто поклоняется ему как Богу Свободы. Не зная его [лично], они на самом деле знают его.</w:t>
      </w:r>
    </w:p>
    <w:p>
      <w:r>
        <w:t>О мои возлюбленные, его сердце пульсирует в сердце Матери. Его любовь – это любовь, не знающая границ, спираль, которая, ускоряясь, охватывает всю Землю, всю элементальную жизнь. И поэтому, несмотря на все внешние проявления (шумные протесты, сжатые кулаки и страх тех, кто боится прихода суда Всемогущего Бога), на внутренних уровнях происходит развитие, происходит такое насыщение Земли фиолетовым пламенем свободы, какого никогда не было со времен высвобождения диспенсации [фиолетового пламени] из сердца возлюбленного Сен-Жермена. А для уравновешивания этого мощного действия свободы приходит Богиня Истины – Афина Паллада. Она работает кристальным мечом и посылает истину, пронизывающий свет истины, чтобы люди, познав и почувствовав радость свободы, возможно, сделали правильные выборы в пользу истины.</w:t>
      </w:r>
    </w:p>
    <w:p>
      <w:r>
        <w:t>Сколь часто дети света чувствуют эту свободу, но не знают, куда идти, а потому усиливают прежние моментумы и старые привычки. Такое происходит просто потому, что их сознание не распознаёт истину и заблуждение, у них нет никакого представления об ужасных пагубных ситуациях или о том, что представляет собой зло на земле. Они не понимают принципов абсолютного Добра и абсолютного Зла и необходимости действовать – делать правильный выбор. Так что будьте благодарны и склонитесь пред этим женским существом света, которое, представ перед вами во всем своем величии света, расчищает путь для осаждения Богопламени могущественной Порции, чье пламя возможности станет еще более ясным благодаря проявлению живой истины.</w:t>
      </w:r>
    </w:p>
    <w:p>
      <w:r>
        <w:t>Посему Я ЕСМЬ здесь. Посему мы здесь. Посему посредством Святого Духа мы послали вовне свет. И наше послание коснулось каждого сердца на земле. И я говорю вам: вы слышали живое Слово. Оно воистину изошло от Всемогущего Бога [пребывающего] в самом сердце Центрального Солнца и передано вам – всему человечеству – через космических существ и иерархии солнца, через мое сердце, через Посланника.</w:t>
      </w:r>
    </w:p>
    <w:p>
      <w:r>
        <w:t>Поймите, что это живое Слово есть сила творения – не обычное проявление, но полнота Святого Духа и полнота Божьей Троицы. И поэтому, когда я говорю, что [наше послание] коснулось каждого сердца на земле, я хочу, чтобы вы это поняли! Я хочу, чтобы вы это знали! Я хочу, чтобы вы в это поверили, ибо вы понимаете, что Сам Бог владеет наукой Слова и что, когда Слово произносится, оно достигает самых дальних уголков времени и пространства, касаясь сердец детей Божьих и касаясь сердец семени нечестивых, дабы и они могли быть призваны к суду.</w:t>
      </w:r>
    </w:p>
    <w:p>
      <w:r>
        <w:t>Я ЕСМЬ Задкиил, передающий свет Богоначала. И это Слово услышано, и оно известно как звук гармонии, как звук ОМ, как звук вознесения и как звук суда.</w:t>
      </w:r>
    </w:p>
    <w:p>
      <w:r>
        <w:t>Хвала Богу! Ибо суд – это милосердие для каждой части жизни. Посему знайте: в тот миг, когда Господь Христос провозгласил на космическом кресте белого огня: «Свершилось. Свершилось. Свершилось», пришло милосердие.</w:t>
      </w:r>
    </w:p>
    <w:p>
      <w:r>
        <w:t>Таким образом, возрастание фиолетового пламени означает конец определенных моментумов тьмы, которые противостояли Матери, ее детям и общине Камелота. Их больше нет. Их призраки связаны! Их записи поглощены! Ибо священный огонь низошел. И Я ЕСМЬ Задкиил. Я держу свое Слово, которое суть Слово Всемогущего Бога. И это Слово не возвращается ко мне тщетным.</w:t>
      </w:r>
    </w:p>
    <w:p>
      <w:r>
        <w:t>Я ЕСМЬ Задкиил, служащий на седьмом луче! Услышьте мое имя! Услышьте мой зов! Ибо Я ЕСМЬ реален, и Я ЕСМЬ во всех вас.</w:t>
      </w:r>
    </w:p>
    <w:p>
      <w:r>
        <w:t>Взывайте ко мне во имя Господа и посмотрите, какие чудеса мы можем принести на алтарь сердца Сен-Жермена, Афины Паллады и всех воинств Господних.</w:t>
      </w:r>
    </w:p>
    <w:p>
      <w:r>
        <w:t>Я склоняюсь перед Космическим Советом, Господом Мира, Кармическим Правлением и Четырнадцатью Вознесенными Владыками. Я склоняюсь перед Светом, который Всемогущий Бог запечатлел в ваших сердцах! Почитайте его. Станьте им. Познайте его как Самих Себя и как Самого Бога богов – и будьте свободными.</w:t>
      </w:r>
    </w:p>
    <w:p>
      <w:r>
        <w:t>_______________________________________________________</w:t>
      </w:r>
    </w:p>
    <w:p>
      <w:r>
        <w:t>Диктовка Архангела Задкиила была передана через Э. К. Профет 3 апреля 1980 г.</w:t>
      </w:r>
    </w:p>
    <w:p>
      <w:r>
        <w:rPr>
          <w:b/>
        </w:rPr>
        <w:t>Класс золотого цикла</w:t>
      </w:r>
    </w:p>
    <w:p>
      <w:r>
        <w:t>Том 34, № 59 – Будда рубинового луча – 20 ноября 1991 г.</w:t>
      </w:r>
    </w:p>
    <w:p>
      <w:r>
        <w:t>Класс золотого цикла</w:t>
      </w:r>
    </w:p>
    <w:p>
      <w:r>
        <w:t>Я помещаю семя рубинового луча в подготовленную чашу.</w:t>
      </w:r>
    </w:p>
    <w:p>
      <w:r>
        <w:t>Чтобы получить древнее наставление учителей Шамбалы о построении чаши, придите в Школу мистерий Майтрейи!</w:t>
      </w:r>
    </w:p>
    <w:p>
      <w:r>
        <w:t>Истинно, Я ЕСМЬ Будда рубинового луча. Я пришел стремительно, и Свет Центрального Солнца – со мной. Он – моя награда, которую можете получить и вы.</w:t>
      </w:r>
    </w:p>
    <w:p>
      <w:r>
        <w:t>Бог в вас – это семя Будды, и я хотел бы посадить семя Будды в подготовленную чашу. Подготовить чашу – такое задание было дано вам в прошлых эпохах, когда вас наставляли ваши учителя из Шамбалы. Они пошли по всей земле, чтобы установить связь с теми первыми душами, которые прибыли сюда вместе с Ветхим Днями.</w:t>
      </w:r>
    </w:p>
    <w:p>
      <w:r>
        <w:t>Соответственно, учителя дали вам точные инструкции о том, как подготовить чашу: четыре нижних тела, душу, сердце, разум, чакры. Память об этом отчетливо жива в вас. Ваша душа хранит ее чуть ниже [порога] вашего сознательного ведения.</w:t>
      </w:r>
    </w:p>
    <w:p>
      <w:r>
        <w:t>Некоторые служили с превеликим усердием, чтобы подготовиться к часу моего обещанного прихода. И вот мой первый приход, возлюбленные. Благодаря ему я могу вручить награду Света тем, кто был верен наставлениям и своему обету следовать им.</w:t>
      </w:r>
    </w:p>
    <w:p>
      <w:r>
        <w:t>Итак, одни подготовились, другие – впали в пренебрежение и неаккуратность при подготовке чаши.</w:t>
      </w:r>
    </w:p>
    <w:p>
      <w:r>
        <w:t>Кристалл за кристаллом создаете вы эфирную чашу света вокруг костей и плоти, которые носите. Эта чаша – сосуд души. Те, кто строит ее, воистину строители, как именовали их с давних времен. [Так называли и] некоторых среди вас, кто помогал возводить первоначальную Шамбалу на острове в море Гоби.</w:t>
      </w:r>
    </w:p>
    <w:p>
      <w:r>
        <w:t>Таким образом, способность к зодчеству – ваш природный дар, ибо это вы построили буддийские ступы, величественные соборы Европы, древние храмы Атлантиды и даже Лемурии. Вам радостно возводить и цитадель света – воздвигать вокруг тайной обители сердца храм для прихода Господа Гаутамы Будды.</w:t>
      </w:r>
    </w:p>
    <w:p>
      <w:r>
        <w:t>Этот «дом нерукотворный» (2-е Кор. 5:1) построен вашими душами. Одни дома – просты, другие – изысканны, третьи – почти закончены, а в четвертых – едва заложен фундамент.</w:t>
      </w:r>
    </w:p>
    <w:p>
      <w:r>
        <w:t>Стало быть, возлюбленные, в храме своем вы заложили краеугольный камень. Этот камень – Скала Христа живого, которого вы почитаете и который суть центр магнита существа, главный камень, краеугольный камень, известный в масонстве как камень Христопотенциала, который должен проявиться во всей полноте.</w:t>
      </w:r>
    </w:p>
    <w:p>
      <w:r>
        <w:t>Поскольку в вас сегодня вновь пробудилась потребность в построении чаши, то по мере продолжения вами строительства я буду иногда приходить снова в последующие десятилетия, чтобы награждать вас тем семенем, сажая его в особом месте на алтаре внутри вашего дома.</w:t>
      </w:r>
    </w:p>
    <w:p>
      <w:r>
        <w:t>Теперь я поведаю вам о том, как завершить задание, ибо это уместно в контексте темы, представленной вашему вниманию на данной конференции Вознесенными Владыками.</w:t>
      </w:r>
    </w:p>
    <w:p>
      <w:r>
        <w:t>Особо обратите внимание на то, что Архангел Михаил, по случаю 33-летней годовщины основания «Саммит Лайтхауза», призвал вас стать адептами. Примите во внимание, что Мета призвала вас на Путь и напомнила о [необходимости] уравновесить карму лжеиспользования силы Бога, чтобы вы могли вновь обрести силу – силу Альфы и Омеги, силу на небе и на земле.</w:t>
      </w:r>
    </w:p>
    <w:p>
      <w:r>
        <w:t>В этой связи примите во внимание предупреждение: поддерживайте действие защиты, соблюдайте дисциплину Любви, входите в Свет и избирайте милосердие как способ раскрыть бутон сердца.</w:t>
      </w:r>
    </w:p>
    <w:p>
      <w:r>
        <w:t>Благословенные, меня позвали в [Саммит Юниверсити] обучить вас тому, как, выступив вперед, сохранять и защищать Свет, поддерживать Богогармонию, обучить вас тому, как воздавать призывы о связывании орд тьмы, полчищ смерти и ада и тех, кто, оставаясь в физическом воплощении и на астральном плане, на протяжении многих веков практикует темные искусства.</w:t>
      </w:r>
    </w:p>
    <w:p>
      <w:r>
        <w:t>Благословенные, те, кто достигает врат силы, подвергаются нападению падших. И если они не достигли значительного самоовладения, падшие выступят единой ордой тьмы, чтобы сразить того, кто посмел увеличить силу Бога, мудрость Бога и любовь Бога в чистоте и равновесии Божественной Матери на планете Земля.</w:t>
      </w:r>
    </w:p>
    <w:p>
      <w:r>
        <w:t>В связи с этим я говорю каждому из вас: просто невозможно передать тайны Школы мистерий Майтрейи на открытой конференции в городском отеле. Такие знания должны быть переданы от сердца Владык вашему сердцу через Посланника в опечатанной, защищенной обстановке под покровительством [Владык].</w:t>
      </w:r>
    </w:p>
    <w:p>
      <w:r>
        <w:t>Следовательно, те из вас, кто искренне желают получить Свет, овладеть искусством защиты и быть призванными в легионы Архангела Михаила, чтобы каждую ночь, оказывая им поддержку, выходить вместе с ними в полном боевом облачении на битву, должны приехать во Внутреннюю Обитель. И я прошу вас прибыть поскорее, пока в этом десятилетии предоставляется возможность узнать столь много таинств Бога и способов совладать с существующими на планете Земля обстоятельствами.</w:t>
      </w:r>
    </w:p>
    <w:p>
      <w:r>
        <w:t>Поэтому приезжайте на зимний класс Школы мистерий Майтрейи. Поймите значение этой возможности.</w:t>
      </w:r>
    </w:p>
    <w:p>
      <w:r>
        <w:t>Вознесенные Владыки и Посланник желают даровать вам такую уверенность в себе, такую независимость и такую индивидуальность в Боге, что, где бы вы ни оказались на земле или на внутренних планах за пределами теперешней жизни, вы сохраните сознательное понимание того, как справляться с обстоятельствами, приходящими как результат вашей кармы, посвящения или прямого столкновения с падшими ангелами. Мы желаем передать эти знания от сердца к сердцу.</w:t>
      </w:r>
    </w:p>
    <w:p>
      <w:r>
        <w:t>Я говорю от имени Падма Самбхавы (Гуру-покровителя вашего Посланника), Иисуса Христа, Господа Майтрейи, Гаутамы Будды и Саната Кумары. Я говорю, возлюбленные, от имени пяти Дхиани Будд. Да, возлюбленные, мы хотели бы передать вам не только знания, но и инструменты для дисциплинирования себя, ибо мы, конечно же, горячо желаем поскорее передать силу Бога, чтобы вы могли помочь и оказать поддержку многим.</w:t>
      </w:r>
    </w:p>
    <w:p>
      <w:r>
        <w:t>Пришло время вам осознать: не все чела равны между собой. И те, кто считают себя первыми, могут оказаться последними. Но, будь вы последним или первым, это [все равно] означает, что вы избраны и призваны. Таким образом, лучше быть последним, чем тем, кто, находясь позади последнего, не вошел [в число избранных и призванных] вовсе.</w:t>
      </w:r>
    </w:p>
    <w:p>
      <w:r>
        <w:t>Стало быть, поймите, что [в Школе мистерий Майтрейи] к каждому чела, как бодхисатве на Пути, применяется личный, индивидуальный подход в соответствии с записями Хранителя Свитков, летописью Книги Жизни и индивидуальной кармической книгой жизни.</w:t>
      </w:r>
    </w:p>
    <w:p>
      <w:r>
        <w:t>Да, возлюбленные, вы можете не оценивать свой [уровень ученичества], но вы должны приехать в [Саммит Юниверсити], зная, что Вознесенные Владыки будут работать с вами в индивидуальном порядке в соответствии с вашими сильными и слабыми сторонами, наличием или недостатком достижений, в соответствии с пламенем чести, которое вы хранили с Братством, в соответствии с вашей верностью, преданностью и надежностью.</w:t>
      </w:r>
    </w:p>
    <w:p>
      <w:r>
        <w:t>Страны, города, окраины земли и даже планы сознания нуждаются в столпах огня, которые стоят и будут стоять во всех октавах, поддерживая равновесие и сохраняя возможность наступления золотого века – не только на эфирных уровнях, но и в этих более низких октавах.</w:t>
      </w:r>
    </w:p>
    <w:p>
      <w:r>
        <w:t>Следовательно, возлюбленные, наступила эпоха [наделения] истинными полномочиями. Если вы не готовы [получить их] – постарайтесь подготовиться. Стремитесь к тому, чтобы получить полную награду, сколько бы времени от вас это не потребовало.</w:t>
      </w:r>
    </w:p>
    <w:p>
      <w:r>
        <w:t>Итак, на самом деле я пришел объявить вам о том, что Майтрейя открыл двери к стезе и посвящениям бодхисатв – тех самых, кто пребывают с Майтрейей на высших уровнях эфирной октавы, невознесенных, ждущих того дня своего возвращения, когда планетарная тьма отступит, а заря Света займется вновь.</w:t>
      </w:r>
    </w:p>
    <w:p>
      <w:r>
        <w:t>Все те, кто хранит Пламя в этот час великого страдания на земле, позна́ют силу и достижения за то, что стояли непоколебимо. Поэтому расценивайте [посещение зимнего класса] как чудесную возможность обрести силу и святость в Господе, обитать на земле, иметь доступ к адептам и получать передаваемые Свет и Знание.</w:t>
      </w:r>
    </w:p>
    <w:p>
      <w:r>
        <w:t>Возлюбленные, скажу вам прямо: Иерархии известно, что без этого Посланника, облаченного в мантию Господа Гаутамы, вы не получали бы напрямую наставлений и посвящений. И для вас было бы [гораздо] труднее проложить себе путь в эфирные обители без покровительства этой мантии, поддерживающей для вас равновесие. Так, недавно Эль Мория дал следующее наставление персоналу Посланника:</w:t>
      </w:r>
    </w:p>
    <w:p>
      <w:r>
        <w:t>Когда Посланник предстала перед Владыками Кармы, чтобы получить задание на данное воплощение, ей предложили два варианта на выбор: первый – стать гималайским Гуру с небольшим кругом учеников, быть неизвестной миру, а потому недосягаемой для «пращи и стрел яростного рока» – атак падших ангелов, нападок прессы, правительственных структур и озлобленных на Свет людей; второй – выступить вперед, находиться на виду у общественности, а значит – быть уязвимой для многоуровневого противодействия со всех планов.</w:t>
      </w:r>
    </w:p>
    <w:p>
      <w:r>
        <w:t>Ей было показано, что лишь немногие ученики получили бы благо от ее миссии в безмятежных гималайских твердынях. Ей также были показаны многие тысячи душ, которые получили бы пользу, обрели бы возможность вознестись и которым могло бы быть оказано покровительство через ее мантию, если она изберет курс, ведущий ее на передний край битвы, где она будет подвергаться всевозможным нападкам со стороны церкви и государства.</w:t>
      </w:r>
    </w:p>
    <w:p>
      <w:r>
        <w:t>Вы видите, какой путь она избрала. Поэтому Эль Мория и заявил, что более 95 % тех, кто нашел эту стезю и сейчас поднимается к Богу, не имели бы этого учения, не прими Посланник такого решения.</w:t>
      </w:r>
    </w:p>
    <w:p>
      <w:r>
        <w:t>Однако, возлюбленные, те, кто получает Свет и Учение, должны понимать, каковы следствия этого решения: дверь, открытая через Посланника, не будет закрыта. И все, кто предал Христа и Будду в прошлых веках, кто на протяжении столетий морочил людям голову и кормил их мякиной, утаивая истинные хлеб и вино, – все они, вследствие своего предательства Бога, в глубине своего существа разгневаны на освобождающую силу Слова, полученную вами.</w:t>
      </w:r>
    </w:p>
    <w:p>
      <w:r>
        <w:t>Посему [в качестве ответной благодарности за] свое ученичество под руководством Вознесенных Владык и мантией Гуру, носимой Посланником, не забывайте хранить пламя защиты для поста, тела, разума, сердца, служения и миссии Посланника, чтобы вы и миллионы других могли быть освобождены работой Божественной Матери, осуществляемой через нее и через вас.</w:t>
      </w:r>
    </w:p>
    <w:p>
      <w:r>
        <w:t>Многие из вас значительно продвинулись на стезе и являются звездами в море майи. Ваш Свет сияет до небес. И этого прогресса вы достигли (кто-то за десятилетия, кто-то быстрее) благодаря изучению учений, выпущенных «Саммит Лайтхаузом». Поэтому знайте: именно благодаря этой организации вы преодолели карму целых воплощений, а ваши предшественники (уже ушедшие с экрана жизни) – вошли в октавы Света или вознеслись.</w:t>
      </w:r>
    </w:p>
    <w:p>
      <w:r>
        <w:t>Истинно, «Саммит Лайтхауз» – это не только маяк света в затемненном мире, но и открытая дверь, через которую небеса могут проходить и общаться с вами напрямую. Мы стремимся, возлюбленные, к тому, чтобы необходимость в Посланнике как посреднике со временем отпала, когда, привязав [свою душу] к Христу живому в себе, вы установите прямой и непрерывный контакт [с небесами].</w:t>
      </w:r>
    </w:p>
    <w:p>
      <w:r>
        <w:t>Это может произойти, возлюбленные, только когда вы сумеете залатать прорехи в своем одеянии, восстановить его целостность – увидеть, как его чинят ангелы. Ибо должна быть высокая точность в общении [с небесами], в противном случае [даже] при высоком уровне достижений вы все равно могли бы пасть жертвой обмана падших.</w:t>
      </w:r>
    </w:p>
    <w:p>
      <w:r>
        <w:t>Поэтому, возлюбленные, поймите: вы тоже восходите по спирали, 33-витковой спирали, к своей личной победе. Сейчас время твердо стоять и крепко держаться, став активным хранителем Света, защищающим послание и Посланника, Учение и стезю.</w:t>
      </w:r>
    </w:p>
    <w:p>
      <w:r>
        <w:t>Те призывы, которые необходимо воздавать для этой победы, требуют моментума. И обретение такого моментума силы изреченного Слова, возлюбленные, как раз и происходит во Внутренней Обители.</w:t>
      </w:r>
    </w:p>
    <w:p>
      <w:r>
        <w:t>Чтобы познать мистерии, познать стезю и Учение, познать смысл абсолютной Тьмы и абсолютного Света, абсолютного Зла и абсолютного Добра; чтобы познать значение обоюдоострого меча, Всевидящего Ока Бога, а также поднятие священного огня, [вы должны получить по этим предметам] учения, которые мне нужно поочередно передать [вам].</w:t>
      </w:r>
    </w:p>
    <w:p>
      <w:r>
        <w:t>Так что, возлюбленные, берегите и цените возможность [посетить зимний класс], ибо это возможность уравновесить большое количество кармы под защитой Вознесенных Владык. И Вознесенные Владыки получают и продолжают получать диспенсации благодаря служению Посланника, ее персонала, Хранителей Пламени, чела воли Бога и всех, кто идет по стезе, хотя, возможно, даже не связан с этой организацией.</w:t>
      </w:r>
    </w:p>
    <w:p>
      <w:r>
        <w:t>Знайте же, возлюбленные, что у вас есть ваше задание, у вас есть защита от Бога, и у вас есть Свет Посланника. Не забывайте, что сказал Иисус своим ученикам: «Трудитесь, пока у вас есть Свет, ибо приходит ночь, когда никто не может делать».</w:t>
      </w:r>
    </w:p>
    <w:p>
      <w:r>
        <w:t>Свет – это Слово воплощенное. Свет – это ваше Святое Я Христа. Свет – это также присутствие Братства, которое может сойти через Посланника, поскольку такова диспенсация, предписанная и опечатанная Богом.</w:t>
      </w:r>
    </w:p>
    <w:p>
      <w:r>
        <w:t>Для Посланника и для вас великой радостью по случаю 33-летней годовщины «Саммит Лайтхауза» стало то, что началась новая 33-летняя спираль. И хотя в первые 33 года было сделано не все, что могло быть сделано, тем не менее вы, несомненно, продвинулись далеко вперед и свершили великие дела. И теперь, когда эта диспенсация возобновлена, какая же перед вами открывается возможность!</w:t>
      </w:r>
    </w:p>
    <w:p>
      <w:r>
        <w:t>Архангел Михаил пояснил: чтобы извлечь максимум пользы в последующие 33 года из открывшейся вам возможности, вам следует разумом и сердцем стремиться к адептству и самоовладению в физической [октаве и в физическом теле]. [Когда вы энергично возьметесь за это], возлюбленные, вы станете опорой Господа, подобно тому, как для вас опорой служат сонмы Господа и персонал Посланника.</w:t>
      </w:r>
    </w:p>
    <w:p>
      <w:r>
        <w:t>А сейчас сходят ангелы рубинового луча, с которыми вы уже довольно давно не встречались. Они избирают среди вас тех, кто решил последовать древнему наставлению учителей Шамбалы – создать подготовленную чашу.</w:t>
      </w:r>
    </w:p>
    <w:p>
      <w:r>
        <w:t>Теперь я, Будда рубинового луча, помещаю в эту подготовленную чашу семя. В тех случаях, когда чаша недостаточно готова, я оставляю семя у себя. На нем запечатлен код вашей жизни и вашего каузального тела. Я оставлю у себя эти семена до тех пор, пока вы, ускорившись благодаря всем переданным вам инструментам, не подготовите чашу.</w:t>
      </w:r>
    </w:p>
    <w:p>
      <w:r>
        <w:t>И вот настал момент, когда ангел рубинового луча помещает это семя в чаши тех, кто готов.</w:t>
      </w:r>
    </w:p>
    <w:p>
      <w:r>
        <w:t>Свершилось. Те из вас, кто получил семя, приняли его в назначенную чакру. Там оно опечатано. Там оно начинает свой цикл созревания. [Время] этого цикла будет определяться вашими собственными жизненными циклами и вашим моментумом – тем, насколько [усердно] вы продолжаете созидать [чашу].</w:t>
      </w:r>
    </w:p>
    <w:p>
      <w:r>
        <w:t>О, ускорьтесь сейчас, когда Хранитель Свитков вручает вам свиток с детальными наставлениями о построении чаши, изначально переданными вам учителем Шамбалы.</w:t>
      </w:r>
    </w:p>
    <w:p>
      <w:r>
        <w:t>Я помещаю свое электронное присутствие над теми, кто способен принять меня, не испытывая дискомфорта. Оно останется на двадцать четыре часа и дольше, в зависимости от вашей способности быть и оставаться в гармонии со мной.</w:t>
      </w:r>
    </w:p>
    <w:p>
      <w:r>
        <w:t>Некоторые из вас наработали моментум чтения «Господнего ритуала экзорцизма», призывающего действие рубинового луча, или [веления 33.00] «Суд Господень рубиновым лучом». Таким образом вы развили некоторую соизмеримость и соразмерность с рубиновым лучом. Некоторые из вас могут получить мое проявление – более или менее концентрированное, в зависимости от [состояния] вашей ауры.</w:t>
      </w:r>
    </w:p>
    <w:p>
      <w:r>
        <w:t>Возьмите себе на заметку: то, что мы ясно обозначили сегодня, есть индивидуальная стезя, уникальная для каждого чела, его уровня кармы и степени единения с Гуру видимым и, следовательно, с Гуру невидимым. Стремитесь как можно раньше связать свое сердце узами нежной любви с вашим Посланником, который любит вас из самых глубин своего существа до самых глубин вашего.</w:t>
      </w:r>
    </w:p>
    <w:p>
      <w:r>
        <w:t>Не бойтесь соединиться с братьями и сестрами общины через Святой Дух. Не страшитесь этого единства, ибо любовь – это основание и источник всякой силы Бога.</w:t>
      </w:r>
    </w:p>
    <w:p>
      <w:r>
        <w:t>Посему говорю вам: возьмитесь за меч рубинового меча! Прорвитесь сквозь страх и сомнения! Изгоните их прочь! Пусть они будут удалены. И пойте песнь Нового дня.</w:t>
      </w:r>
    </w:p>
    <w:p>
      <w:r>
        <w:t>О ты, семя Божье, что, несмотря на свою малость, поистине содержишь всю полноту индивидуализированного пламени Бога! Подобно тому как из горчичного зерна вырастает гигантское дерево, так да произрастет [из тебя] древо жизни. Пусть же это восстановленное семя послужит образцом для проявления Богоидентичности здесь, внизу, как Вверху.</w:t>
      </w:r>
    </w:p>
    <w:p>
      <w:r>
        <w:t>Я ЕСМЬ Будда рубинового луча.</w:t>
      </w:r>
    </w:p>
    <w:p>
      <w:r>
        <w:t>Я произношу свое сокровенное имя.</w:t>
      </w:r>
    </w:p>
    <w:p>
      <w:r>
        <w:t>Я пришел. Я поместил семя в подготовленную чашу, и я возвращаюсь в иные измерения, оставаясь все же рядом.</w:t>
      </w:r>
    </w:p>
    <w:p>
      <w:r>
        <w:t>Протяните сейчас свою руку, возлюбленные, и возьмите мою. Ощутите мое прикосновение. Почувствуйте мое сострадание. Почувствуйте мое утешение. Приветствуйте мой наказующий жезл. Знайте: не оставлю вас там, где нашел.</w:t>
      </w:r>
    </w:p>
    <w:p>
      <w:r>
        <w:t>Стало быть, поднимитесь. Поднимитесь выше! Давайте взойдем на вершину вместе. Давайте взойдем на высочайшую вершину.</w:t>
      </w:r>
    </w:p>
    <w:p>
      <w:r>
        <w:t>Комментарий Посланника:</w:t>
      </w:r>
    </w:p>
    <w:p>
      <w:r>
        <w:t>Будда рубинового луча приглашает нас спеть вместе с ним песню № 527 «Climb the highest mountain». Пожалуйста, встаньте.</w:t>
      </w:r>
    </w:p>
    <w:p>
      <w:r>
        <w:t>[Песня № 527 «Climb the highest mountain».]</w:t>
      </w:r>
    </w:p>
    <w:p>
      <w:r>
        <w:t>_______________________________________________________</w:t>
      </w:r>
    </w:p>
    <w:p>
      <w:r>
        <w:t>Диктовка Будды рубинового луча была передана через Э. К. Профет 12 октября 1991 года в г. Новом Орлеане.</w:t>
      </w:r>
    </w:p>
    <w:sectPr/>
  </w:body>
</w:document>
</file>