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2023</w:t>
      </w:r>
    </w:p>
    <w:p>
      <w:r>
        <w:t>Август 2023</w:t>
      </w:r>
    </w:p>
    <w:p>
      <w:r>
        <w:rPr>
          <w:b/>
        </w:rPr>
        <w:t>Проповедь Э. К. Профет в праздник Пятидесятницы</w:t>
      </w:r>
    </w:p>
    <w:p>
      <w:r>
        <w:t>Жемчужины МудростиАвгуст 2023</w:t>
      </w:r>
    </w:p>
    <w:p>
      <w:r>
        <w:t>Август 2023</w:t>
      </w:r>
    </w:p>
    <w:p>
      <w:r>
        <w:t>Проповедь Э. К. Профет в праздник Пятидесятницы</w:t>
      </w:r>
    </w:p>
    <w:p>
      <w:r>
        <w:t>ПРИЗЫВ</w:t>
      </w:r>
    </w:p>
    <w:p>
      <w:r>
        <w:t>Во имя Отца, Сына и Святого Духа я призываю Свет Святого Грааля в этот день Пятидесятницы. Пусть, о Боже, Твой Святой Дух сойдет в эти сердца и души, чтобы наполнить весь дом, чтобы воспламенить каждого, чтобы обитать с нами вовеки.</w:t>
      </w:r>
    </w:p>
    <w:p>
      <w:r>
        <w:t>Мы пришли во имя твое, о Боже, Я ЕСМЬ ТО ЧТО Я ЕСМЬ, чтобы мы могли служить жизни и жизнь та была едина с Тобой. Прославь сына Твоего в этих душах. Пусть он сияет как единородный Свет Отца и Матери. Очисти и омой каждого от всего, что нереально. Яви Реальность Свою как таинство Грааля.</w:t>
      </w:r>
    </w:p>
    <w:p>
      <w:r>
        <w:t>Вот, Я ЕСМЬ Грааль. Я ЕСМЬ каждого есть Грааль, посредством которого пламя Твое, как Вверху, так и внизу, становится полнотой Твоего свидетельства любви. О Слово живое, вышедшее из Брахмана, пошли Брахму, Вишну и Шиву. О Маха Кали, приди в этот мир в темную ночь Кали-юги. Приди, о Свет Слова живого. Спаси Себя в форме и в бесформенности, о Боже. И пусть всё будет втянуто в точку света – Я ЕСМЬ ТО ЧТО Я ЕСМЬ – нашими пылкими сердцами, исполненными любви, о Христос, к твоему пламени.</w:t>
      </w:r>
    </w:p>
    <w:p>
      <w:r>
        <w:t>Приди и пребудь с нами. Сойди. Сойди во славе, подобно тому, как во славе ты вознесся. Во имя Благословенной Девы – Матери Марии. Аминь.</w:t>
      </w:r>
    </w:p>
    <w:p>
      <w:r>
        <w:t>Доброе утро всем.</w:t>
      </w:r>
    </w:p>
    <w:p>
      <w:r>
        <w:t>Для меня большое благословение оказаться сегодня среди вас – быть направленной в Сан-Франциско для чудесного переживания Пятидесятницы. Оно очень важно для тех, кто понимает «великое поручение» и то, что мы собрались по всему миру для празднования осуществления миссии Христа Духом Святым.</w:t>
      </w:r>
    </w:p>
    <w:p>
      <w:r>
        <w:t>Те, кто понимают смысл мистерии поиска Грааля как Реального Я, сегодня радостно поднимают свои чаши, чтобы принять исключительное высвобождение света от воскресшего во всех нас Спасителя. Празднуя, таким образом, великое рождение Христового Света – Света Слова живого внутри нас, давайте поприветствуем величественный Свет Архангела Гавриила – покровителя этой части Калифорнии (от горы Шаста – на север, до Сан-Франциско), где ярко пылает пречистый свет Вечной Матери. Мы знаем, что пламя Надежды – неотъемлемая часть пламени Гавриила.</w:t>
      </w:r>
    </w:p>
    <w:p>
      <w:r>
        <w:t>Я нахожусь уже около пятнадцати часов в ауре этого города и, как всегда, не перестаю дивиться величию внутреннего света, что несет природа – элементальные духи и ангелы. Неповторимое присутствие и чувство, которое мы испытываем в ауре Сан-Франциско, объединяют нас в чистоте и любящем общении.</w:t>
      </w:r>
    </w:p>
    <w:p>
      <w:r>
        <w:t>[Мы споем] песню № 302 Архангелу Гавриилу. Если у вас нет книги песен, вы можете подойти к тому в зале, у кого она есть, чтобы спеть с нами. Сначала мы сделаем призыв Гавриилу и Надежде:</w:t>
      </w:r>
    </w:p>
    <w:p>
      <w:r>
        <w:t>ПРИЗЫВ</w:t>
      </w:r>
    </w:p>
    <w:p>
      <w:r>
        <w:t>Возлюбленный Архангел Гавриил, пламенные легионы света из Центрального Солнца, могущественные серафимы, мы призываем ваш свет для душ Божьих по всей земле. Мы призываем тебя, Гавриил, благовествовать каждому великую надежду на второе рождение через Я ЕСМЬ Присутствие, через благословенное Я Христа как Реальность каждого.</w:t>
      </w:r>
    </w:p>
    <w:p>
      <w:r>
        <w:t>О мистическое тело Бога, да будем мы заново рождены Духом Святым. Давайте ощутим снова белый огонь Великого Центрального Солнца, который мы знали в начале, прежде бытия мира. Как Христос изрек: «...прежде, нежели был Авраам, Я ЕСМЬ», так и мы давайте обратимся к вечному сознанию нашего существа, чтобы мы были все вместе опечатаны в непорочной надежде и в сердце нового воскресения Америки и каждой страны, воскресения в свет золотого, кристального века.</w:t>
      </w:r>
    </w:p>
    <w:p>
      <w:r>
        <w:t>Приди, Гавриил, для рождения божественного Сына-младенца в каждом сердце. Во имя Матери Марии, аминь.</w:t>
      </w:r>
    </w:p>
    <w:p>
      <w:r>
        <w:t>[Песня № 302 «Возлюбленные Гавриил и Надежда»]</w:t>
      </w:r>
    </w:p>
    <w:p>
      <w:r>
        <w:t>Спасибо. Садитесь, пожалуйста.</w:t>
      </w:r>
    </w:p>
    <w:p>
      <w:r>
        <w:t>В словах этой песни, только что спетой нами, заложено послание надежды, которое должно пылать в наших сердцах, но не пылает, ибо это послание не было раскрыто и неверно истолковывалось почти с самого начала. Чудесно, что в этом веке нас, имеющих такую разную предысторию, собрали на этом континенте. Мы эволюционировали многие века – сотни тысяч лет, готовясь к раскрытию и полному расцвету лилии нашего сердца.</w:t>
      </w:r>
    </w:p>
    <w:p>
      <w:r>
        <w:t>Существует столь много трактовок вероучения, даже самого послания Иисуса Христа, что для некоторых вернуться к основным мировым религиям, выйдя за рамки этих интерпретаций, как это делаем мы, и обнаружить, как это делаем мы, что об этом послании говорится снова, и снова, и снова, означает скорее неповиновение Слову, нежели исполнение Слова.</w:t>
      </w:r>
    </w:p>
    <w:p>
      <w:r>
        <w:t>Конечно, все мы существовали в движущемся потоке сознания, который есть Бог. И мы также жили до пришествия Спасителя. Это было так недавно, что нынешний плод нашего сознания едва успел сформироваться. Все, о чем поведал Иисус, также является истинной частью того, что передал нам Бог. И в том, как мы используем свободную волю для усвоения и фокусирования этого великого пламени, заключается великая мистерия.</w:t>
      </w:r>
    </w:p>
    <w:p>
      <w:r>
        <w:t>Когда мы понимаем, что благовещение Гавриила Марии в действительности предназначается нашей собственной душе, мы осознаем, что нашей душе не нужно бояться, ибо на нас сойдет Дух Святой. Он поднимет душу в тайную обитель существа и к полноте Христа, которому должно родиться в нас. Мария была и остается архетипом нашей собственной души – души, которая суть женский потенциал, сошедший в физическое тело, в плотность мира сего, где мы больше не помним прошлого и не способны прозреть будущее. Потому-то мы и не горим радостью и надеждой неизменного видения и вечной памяти о нашем происхождении в Боге.</w:t>
      </w:r>
    </w:p>
    <w:p>
      <w:r>
        <w:t>Люди устали от церкви, устали слышать одни и те же старые учения, которые им читают вновь и вновь с теми же старыми интерпретациями. Сегодня ни вы, ни я не пошли в церковь. Мы собрались вместе в [помещении] начальной школы, поскольку церквям нечего нам предложить.</w:t>
      </w:r>
    </w:p>
    <w:p>
      <w:r>
        <w:t>Итак, мы отделились, отважно отправившись на поиски Бога. В этом воплощении все мы ездили по разным местам и слушали то одного, то другого учителя, но всегда осознавали: истинный учитель – внутри нас. Истинный учитель – это Господь Христос, реальное Я. Вот поэтому Святой Дух сошел в день Пятидесятницы как величественный чудесный свет, и все ученики заговорили на иных языках.</w:t>
      </w:r>
    </w:p>
    <w:p>
      <w:r>
        <w:t>Сегодня тот же день, день празднования и обновления. Подумайте, через что нам пришлось пройти, чтобы понять страсти Иисуса Христа. Он был и остается великим аватаром эпохи Рыб. Он был воплощенным Богом, но не исключительно, а «включительно»: включая всех, кто приобщится к этому великому Слову. Иисус приходил как наш старший брат. Он приходит и сегодня как наш старший брат. Он находится с нами.</w:t>
      </w:r>
    </w:p>
    <w:p>
      <w:r>
        <w:t>Мы можем называть его «равви» и знать, что это будет правдой. Мы можем называть его «старшим братом на Пути» и знать, что говорим истину. Мы можем называть его Сыном Божьим, воплощенным Богом и истинным Спасителем мира. Мы можем называть его «Господь», потому что мы понимаем: называют «Господом» того, в чьем теле великое Богопламя могущественного Я ЕСМЬ Присутствия обитает телесно во всей полноте.</w:t>
      </w:r>
    </w:p>
    <w:p>
      <w:r>
        <w:t>Мы понимаем, что Троица, которую мы почитаем на схеме Я ЕСМЬ Присутствия как Отца, Сына и Святого Духа, суть пламя, благодаря которому бьются наши сердца. Троица эта нераздельна во времени и пространстве, она едина. Бог создал наши [телесные] храмы, эти глиняные сосуды, в качестве временного жилища для Своего света. Он сделал это с одной-единственной целью: чтобы душа, вышедшая [из Бога] с даром свободной воли, могла бы вернуться к постоянному пребыванию в Боге.</w:t>
      </w:r>
    </w:p>
    <w:p>
      <w:r>
        <w:t>Жизнь, прожитая Иисусом Христом, служит примером, и, конечно же, примером очень ярким. Освободив его жизнь от доктрин и догм, мы поймем, что эта жизнь воистину вновь и вновь проживается через нас. Все наша радость возникает благодаря тому, что с нами Бог. Когда Исайя пророчествовал о пришествии Христа, то назвал его Эммануилом, что по-еврейски значит «с нами Бог». Эммануил будет зачат Девой, Вселенской Матерью, воплощенной Космической Девой, появляющейся и исчезающей на протяжении веков и, наконец, проявившейся в лице Матери Марии.</w:t>
      </w:r>
    </w:p>
    <w:p>
      <w:r>
        <w:t>Однако то конкретное исполнение пророчества в жизни Иисуса не мешает ему исполниться во всех людях на земле. Кое-кто истолковал Писания в том смысле, что все, за исключением Иисуса, были зачаты во грехе и обременены грехом, а стало быть, не в состоянии обрести полную радость этой Бытийности. Но все мы зачаты Божественной Матерью, и всех нас Божественный Отец породил в виде духовных искр. Почему же люди подавлены? Почему приходят к алтарю отягощенными? Потому что основы нашей идентичности не звучат симфонией жизни внутри наших душ. [Нам не хватает] живого осознания, что Отец (Отец, проявленный в личности мужчин, сыновей Божьих на земле) способен передать семя света, чтобы родились души света, и что Благословенная Мать способна осенить каждую женщину, а не одну [Марию]. Божественный же Сын-младенец – это Христос каждого рождающегося ребенка.</w:t>
      </w:r>
    </w:p>
    <w:p>
      <w:r>
        <w:t>Подобные почтение к жизни и чувство святости дают вам чувство собственной ценности, понимание, что в своем существе и в своем храме вы несете потенциал Бога Отца-Матери. И неважно, пребываете ли вы в детородном возрасте или нет. Мы постоянно даем рождение Христосознанию. Мы окутываем мир пеленами, когда приобщаемся к пламени Матери.</w:t>
      </w:r>
    </w:p>
    <w:p>
      <w:r>
        <w:t>Вот какова причина нашей радости. Радость наша не вызвана внешним стимулом. Она приходит от вечно текущего потока Бога. Все, что приходит к нам, дарит нам радость, потому что находится внутри нас и потому что мы научились тренировать эту радость, подтверждая Слово изреченными динамическими велениями.</w:t>
      </w:r>
    </w:p>
    <w:p>
      <w:r>
        <w:t>Мы являемся продолжателями миссии. Что-то было уже сделано до нас – например, воплощение Слова, собирание заново двенадцати колен Израиля в земле обетованной (здесь, в США), основание Америки пророком Самуилом в лице Сен-Жермена. Произошло нечто, благодаря чему мы смогли собраться вместе в 1981 году для осуществления своей части [миссии].</w:t>
      </w:r>
    </w:p>
    <w:p>
      <w:r>
        <w:t>Свою часть мы выполняли и в других столетиях – столетиях, подготавливающих то, что мы делаем сегодня. Собираясь вместе, мы понимаем, что находимся на пике великой победы. Мы живем в то время, когда осознаём, что всё предсказанное может произойти через нас, если мы примем это, если поймем, что это требует встречи с Господом в лице того, кто стал этим Господом: в лице любого Вознесенного Владыки.</w:t>
      </w:r>
    </w:p>
    <w:p>
      <w:r>
        <w:t>Это требует желания, чтобы Христос жил и двигался в нашем храме; готовности позволить сахарному кубику нереальности растаять в растворителе света; готовности сказать: «Плюс – это значит прибавить», сказать: «Я уже знаю, кто я, но этого недостаточно. Я знаю, что в своем текущем состоянии я неполноценен и беспомощен. Я знаю, что существует нечто большее меня – мое Высшее Я, которое я не осознаю́ во всей полноте. Я хочу быть этим Я – не для себя, но потому, что я остро чувствую страдания каждой части жизни, чувствую страдания планеты, пребывающей в муках рождения. Сегодня, в Пятидесятницу, я желаю принести жертву. Я желаю отдать что-то от самого себя Богу, чтобы Он мог отдать Себя мне и я в более полной мере выражал Его милость для всех, кого повстречаю».</w:t>
      </w:r>
    </w:p>
    <w:p>
      <w:r>
        <w:t>В конце концов, зачем мы живем, если не можем предложить миру нечто лучшее? И нечто лучшее – это наша духовная реальность, которой мы придаем уникальность через свою личность, ибо мы наделены свободной волей. И когда мы переживаем это нечто лучшее как наше собственное дорогое Святое Я Христа, которое любит нас, является нашим учителем, другом и посредником, возлюбленным нашей души, – когда мы переживаем [встречу] с этой ипостасью, то с радостью сливаемся с ней.</w:t>
      </w:r>
    </w:p>
    <w:p>
      <w:r>
        <w:t>Подобно святому Хуану де ла Крусу, святой Терезе А́вильской, мы стремимся заключить брак между нашей душой и Христом живым. Мы горячо желаем быть поглощенными, ибо исполнены пылкой любовью, которую Господь питает к нам. Мы понимаем, что если мы не разделим [с Христом] эту совершенную любовь, то не осозна́ем себя полностью; при этом мы также понимаем, что если сделаем шаг и отпустим [меньшее «я»], то более не будем существовать по своему образу и подобию, но по Его образу и подобию.</w:t>
      </w:r>
    </w:p>
    <w:p>
      <w:r>
        <w:t>В такой момент требуется величайшая отвага, ведь мы знаем, кто мы, но не знаем, какими станем, ибо «будем подобны Ему, потому что увидим Его, как Он есть» (1-е Ин. 3:2). Поклоняясь неведомому Богу, люди боятся отказаться даже от частички меньшего «я». Но, не вступив в этот дивный брак, мы не получим ни надежды, ни радости непреходящей, ни жизни вечной.</w:t>
      </w:r>
    </w:p>
    <w:p>
      <w:r>
        <w:t>В Книге Откровения об этом говорится как о «браке Агнца» (Откр. 19:7). Это чудесное переживание, если вы понимаете его мистически в своем сердце, если понимаете, что жизнь – это ваш совместный с Богом непрекращающийся алхимический эксперимент. Закон алхимии – изменение, и мы приветствуем изменение. Устанавливая связь с Богом, мы не боимся изменений. Мы желаем продвигаться вперед и идем туда, куда бы Дух Господень не повел нас.</w:t>
      </w:r>
    </w:p>
    <w:p>
      <w:r>
        <w:t>Иисус сказал нам несколько финальных слов, прежде чем уйти. Он ушел, чтобы прийти на Пятидесятницу и передать Святой Дух. Он ушел, чтобы Христос, реальность которого он провозгласил и утвердил, мог ныне стать Христом в нас. Он оставил нас с великой ответственностью – не только тех двенадцать, что были там, но и всех нас.</w:t>
      </w:r>
    </w:p>
    <w:p>
      <w:r>
        <w:t>Когда мы понимаем, что достойны этой ответственности и что жизнь как Вверху, так и внизу зависит от нас, мы приходим к Истоку для обретения необходимого света. Мы получаем необходимую энергию и Дух, потому что кто-то еще нуждается в нас. В нас нуждаются дети. В нас нуждаются больные. А мы нуждаемся в Боге и в том, чтобы служить Ему. В противном случае нас можно было бы назвать мертвецами – «окрашенными гробами внутри полными костей мёртвых» (Мф. 23:27), как назвал Иисус падших за их неспособность утвердить Бога и признать реальность Бога там, где они были.</w:t>
      </w:r>
    </w:p>
    <w:p>
      <w:r>
        <w:t>Такова цель миллионов лет физической и духовной эволюции: в конечном счете прийти туда, где мы можем провозгласить: «Бог там, где Я ЕСМЬ»; и не только провозгласить, но и стать этим, а также вершить труд, который за этим последует. Каждый из авторов Евангелий записал последние слова Иисуса, в которых содержится прямое послание вашему сердцу. Не взглянете ли вы на них сейчас, читая, словно в первый раз?</w:t>
      </w:r>
    </w:p>
    <w:p>
      <w:r>
        <w:t>Глава 28 Евангелия от Матфея, начиная с 16-го стиха:</w:t>
      </w:r>
    </w:p>
    <w:p>
      <w:r>
        <w:t>Одиннадцать же учеников пошли в Галилею, на гору, куда повелел им Иисус...</w:t>
      </w:r>
    </w:p>
    <w:p>
      <w:r>
        <w:t>Это была гора их собственного высшего сознания. Иисус отправил их к точке единства с внутренней реальностью, которую он [им] показал. Мы должны избавиться от поклонению человеку по имени Иисус и начать подражать его пути, по которому взойдем на ту же гору высшего сознания.</w:t>
      </w:r>
    </w:p>
    <w:p>
      <w:r>
        <w:t>...и, увидев Его, поклонились Ему, а иные усомнились.</w:t>
      </w:r>
    </w:p>
    <w:p>
      <w:r>
        <w:t>Единственный дозволенный законом вид поклонения – это поклонение Богу в человеке Иисусе. Но некоторые были идолопоклонниками. Они поклонялись человеку из плоти и крови. Эти идолопоклонники, в первую очередь поклонявшиеся себе, как идолу, усомнились в самой его миссии, в его воскресении. Когда он явился им, усомнились ли они оттого, что не видели его? В физическом ли теле воскрес Иисус? И если да, то что значит «физический»? Означает ли это узкий видимый спектр [электромагнитных волн]? Или существуют иные невидимые глазу планы [материи], которые можно причислить к физической октаве?</w:t>
      </w:r>
    </w:p>
    <w:p>
      <w:r>
        <w:t>Апостола Павла спросили: «...как воскреснут мёртвые? и в каком теле придут?» (1-е Кор. 15:35). Он [в ответ] отчитал их и сказал: «Есть тела небесные и тела земные» (1-е Кор. 15:40). У вас есть эфирное тело. Оно представляет собой светокопию вашей жизни, а форма из плоти и крови является полным аналогом тела эфирного. В своем собственном измерении эфирное тело выглядит весьма плотным. Оно – постоянная часть вашей личности, и его все же можно называть физическим, поскольку оно не полностью вознеслось в то состояние, которые мы назвали бы духовным.</w:t>
      </w:r>
    </w:p>
    <w:p>
      <w:r>
        <w:t>Многие люди видели меня в моем эфирном теле, появляющуюся то тут, то там по всему миру. Многие люди видели Иисуса. У вас есть эфирное тело, как и у всякого, кто произошел от Бога. Вы сейчас сидите здесь в своих физических телах, однако ночью, уложив свое тело спать, вы перемещаетесь в своей эфирной оболочке. Ваша душа не привязана [к физическому телу]. И когда наступает час перехода, называемый смертью, вы просто взлетаете в своем эфирном теле и отправляетесь на иной план существования.</w:t>
      </w:r>
    </w:p>
    <w:p>
      <w:r>
        <w:t>Смерти не существует. Иисус пришел, чтобы доказать это. «Иные усомнились», потому что им нужен был Мессия из плоти и крови – избавитель и идол. Им нужен был [физический] Бог вместо ипостаси Сына, световой эманации Бога. И эти разногласия продолжались, разделяя людей света, разделяя иудеев и христиан, а христиан – между собой. Многие священнослужители сегодня утверждают, что проповедуют физическое воскресение Иисуса. Но они не верят в это, так как мы все зациклены на слове «физический», хотя мы знаем, что существует спектр излучения невидимый глазу, но тем не менее физический.</w:t>
      </w:r>
    </w:p>
    <w:p>
      <w:r>
        <w:t>Итак, «иные усомнились»: они усомнились, потому что у них были глаза, но они не смогли увидеть. Кто-то увидел и решил, что увидел призрака или привидение. «Иные усомнились», поскольку не достигли внутри себя точки Христа. Как в таком случае они могли понять и оценить происходящее?</w:t>
      </w:r>
    </w:p>
    <w:p>
      <w:r>
        <w:t>Человек по имени Иисус физически умер. Его сердце перестало биться. Он умер на кресте. Кто-то мог бы сказать, что он так никогда и не умирал в медицинском смысле. Но он умер и был положен в гробницу. Мне был дарован опыт просмотра записей акаши: я видела, как трехлепестковое пламя было изъято из его храма и как у головы и у ног его тела стояли ангелы воскресения.</w:t>
      </w:r>
    </w:p>
    <w:p>
      <w:r>
        <w:t>Затем Иисус, его душа, облаченная в эфирное тело, единое с Я ЕСМЬ Присутствием, призвала трехлепестковое пламя. Это случилось в пасхальное утро, на третий день. И он воскресил тело, чтобы показать, что тело пребывало в пламени. Без пламени тело не имело бы более жизни, но вместе с пламенем оно ее получило. И когда это пламя ускорилось, оно смогло втянуть все атомы и молекулы его [физического тела] в спираль света, направив их назад к сердцу Бога. Материя была преобразована в Дух.</w:t>
      </w:r>
    </w:p>
    <w:p>
      <w:r>
        <w:t>Таков и наш путь – путь, который мы отмечаем в Пятидесятницу. Это радостный путь. И посему мы более не вопрошаем: «Воскрес ли он физически?» Он был воскрешен во внутреннем теле света, которое суть физическое и эфирное тела, ставшие одним целым. Но материальное физическое тело более не было тем же, каким было перед смертью. Иисус был жив. Он ходил. Он разговаривал с апостолами. Там присутствовали евреи, но они, однако, заявляли, что он никогда не воскресал. Неужели они его не видели? Или они не записали, что видели его? Они очень тщательно вели свои записи.</w:t>
      </w:r>
    </w:p>
    <w:p>
      <w:r>
        <w:t>Увидели ли его апостолы благодаря тому, что пребывали на высокой горе собственного Христосознания и узрели воскресшее тело как эфирное? Не имеет значения. Мы сохраняем нашу веру в Бога и в то, что Иисус был воскрешен. И мы не привязаны к сознанию плоти и крови настолько, что в случае исчезновения физической личности нашего учителя или любимого человека наши жизни рушатся. Такого быть не должно.</w:t>
      </w:r>
    </w:p>
    <w:p>
      <w:r>
        <w:t>Поэтому, в то время как «иные усомнились, а иные поклонились ему», тем, кто пребывал на горе собственного Христосознания, Иисус явился передать великую тайну жизни. Тот, кто уже овладел многими планами [сознания], победил смерть и ад, овладел физическим спектром, изрек:</w:t>
      </w:r>
    </w:p>
    <w:p>
      <w:r>
        <w:t>Дана мне всякая власть на небе и на земле (то есть в духовных и материальных частотах его собственного существа. Во всех чакрах его существа пребывает всемогущество Бога.)</w:t>
      </w:r>
    </w:p>
    <w:p>
      <w:r>
        <w:t>Итак, идите...</w:t>
      </w:r>
    </w:p>
    <w:p>
      <w:r>
        <w:t>Поскольку эта власть есть у меня, идите и вы так же, как я. Вы – мои ученики, продолжения меня самого.</w:t>
      </w:r>
    </w:p>
    <w:p>
      <w:r>
        <w:t>Итак, идите, научите все народы...</w:t>
      </w:r>
    </w:p>
    <w:p>
      <w:r>
        <w:t>Передайте это послание и подайте пример. Крестите их. Передайте им священный огонь моего воскресения как непрерывную цепь нашей любви.</w:t>
      </w:r>
    </w:p>
    <w:p>
      <w:r>
        <w:t>…крестя их во имя Отца [Я ЕСМЬ Присутствия] и Сына [Истинного Я каждого] и Святого Духа [священного огня, горящего на алтаре его жизни, вашей жизни и их жизни]...</w:t>
      </w:r>
    </w:p>
    <w:p>
      <w:r>
        <w:t>...уча их соблюдать всё, что Я повелел вам; и се, Я [Я ЕСМЬ ТО ЧТО Я ЕСМЬ, которым я стал] с вами во все дни до скончания [вашего] века.</w:t>
      </w:r>
    </w:p>
    <w:p>
      <w:r>
        <w:t>Я с вами до скончания вашего личного века майи, иллюзии, вплоть до завершения вашей кармы. Я с вами вплоть до нынешнего времени, до завершения эпохи Рыб. Таким образом, Спаситель и аватар приходит в наш храм вместе с нашим личным Истинным Я, и происходит приумножение тела Божьего там, где мы есть. Такова причина нашего ликования в этот день Пятидесятницы.</w:t>
      </w:r>
    </w:p>
    <w:p>
      <w:r>
        <w:t>В Евангелии от Марка Иисус является Марии Магдалине. Она бежит и рассказывает остальным, но они не верят ей. И вновь, в 12-м стихе 16-й главы Евангелия от Марка [с этого момента Мать цитирует главу 16 от Марка]:</w:t>
      </w:r>
    </w:p>
    <w:p>
      <w:r>
        <w:t>После сего явился в ином образе двум из них на дороге, когда они шли в селение.</w:t>
      </w:r>
    </w:p>
    <w:p>
      <w:r>
        <w:t>Без сомнения, здесь говорится о встрече с Иисусом по дороге в Эммаус. Там он явился в ином образе, поэтому мы видим, что он являлся как минимум в двух образах: в одном – Марии Магдалине, в другом – тем двум ученикам, шедшим по дороге.</w:t>
      </w:r>
    </w:p>
    <w:p>
      <w:r>
        <w:t>И те, возвратившись, возвестили прочим; но и им не поверили.</w:t>
      </w:r>
    </w:p>
    <w:p>
      <w:r>
        <w:t>Почему им не верилось, что Сын Божий может исполнить свое наследие? Это состояние неверия сохраняется до сих пор, потому в храме личности ничего и не происходит. Вы можете верить на словах или умственно, но, если в сердце нет веры, пророчество не сбудется в вас, и «радость ваша не будет совершенна» (Ин. 5:11).</w:t>
      </w:r>
    </w:p>
    <w:p>
      <w:r>
        <w:t>Состояние неверия распространилось по всему планетарному телу. Оно (неверие в личного спасителя, живущего в вашем храме прямо сейчас) является причиной экономических проблем и безудержной инфляции, равно как и коррупции в правительственных кругах каждой страны. Вера – вот что нам необходимо, чтобы вызвать всемирную революцию света, которая перенесет нас в высшее измерение более развитой эпохи.</w:t>
      </w:r>
    </w:p>
    <w:p>
      <w:r>
        <w:t>Наконец, явился самим одиннадцати, возлежавшим на вечери...</w:t>
      </w:r>
    </w:p>
    <w:p>
      <w:r>
        <w:t>В каком образе произошло явление? Об этом не говорится.</w:t>
      </w:r>
    </w:p>
    <w:p>
      <w:r>
        <w:t>...и упрекал их за неверие и жестокосердие, что видевшим Его воскресшего не поверили.</w:t>
      </w:r>
    </w:p>
    <w:p>
      <w:r>
        <w:t>Я хочу, чтобы вы поразмыслили над этим, поскольку это говорит нам кое-что о самих себе. Представьте – вот один из величайших (если не величайший) аватаров, когда-либо ходивших по Земле. Вот – апостолы, которые провели с ним три года, видели его преображение, все совершенные им исцеления, чудеса, воскрешение мертвых. Им были даны наставления о том, что он воскреснет. И он воскресает у них на глазах. Но они не верят. Причина же тому – их черствость сердца.</w:t>
      </w:r>
    </w:p>
    <w:p>
      <w:r>
        <w:t>Что такое черствость сердца? Это окаменение по отношению к свету, образующееся вокруг центральной чакры, центра, в котором горит пламя жизни. На протяжении наших воплощений, когда нам случалось не прощать других, когда мы позволяли проявиться в себе страху, тревоге, ненависти или гневу по отношению к другой части жизни, мы увеличивали [вокруг сердца] накопление субстанции, подобной бетону. Вот почему она названа черствость. Она изолирует этот огонь. Поэтому, когда Христос является нам каждый день на протяжении наших жизней в виде нашего реального Я, возвышенной части нас самих, мы не видим его.</w:t>
      </w:r>
    </w:p>
    <w:p>
      <w:r>
        <w:t>Мы даже не верим, что у нас есть высшее Я, что это личное Присутствие Бога столь близко к нам, ибо доктрины и догмы падших – волков в овечьих шкурах – убедили нас в том, что все мы грешники и у нас нет чувства ценности Себя, ценности Бога в нас. И даже если мы верим в высшее Я интеллектуально, мы тем не менее не охвачены мощным пылом Духа Святого, ибо эта черствость не расплавится без нашего горячего желания быть частью Бога.</w:t>
      </w:r>
    </w:p>
    <w:p>
      <w:r>
        <w:t>Если избранные Иисусом и пребывавшие с ним не могли поверить из-за собственной черствости сердца, то мы понимаем, что нам следует идти дальше, чем они. Они продвинулись недостаточно далеко. Сам Петр отрицал своего Господа, так что мы не пойдем по его стопам. Мы возьмем пример с апостола Иоанна, с Матери Марии или же просто последуем за самим Иисусом, не желая идти за кем-то, кто подвел своего Господа.</w:t>
      </w:r>
    </w:p>
    <w:p>
      <w:r>
        <w:t>Нам нужно свершить нечто большее, чем совершили те, кто оставил нам в наследство на две тысячи лет сознание идолопоклонства к плоти и крови, отрезав весь мир от личной связи с воплощенным Христом. И если мы не свершим чего-то большего, мы будем за это ответственны.</w:t>
      </w:r>
    </w:p>
    <w:p>
      <w:r>
        <w:t>Вам доводилось слышать пламенные проповеди об адском огне, вечных муках и суде. Что ж, расплата существует. В Книге Жизни написано, что мы будем судимы согласно своим словам и делам. Наши имена записаны в Книге Жизни, и нас призовут дать ответ эмиссарам Бога, которые примут нас у себя.</w:t>
      </w:r>
    </w:p>
    <w:p>
      <w:r>
        <w:t>Мы будем отвечать за свое воплощение, в которое сошли с обязательством раскрыть свет там, где мы есть. И если мы не справились с этой задачей, мы дадим отчет – но не насчет того, следовали ли мы правилам внешних людей или внешних организаций, а насчет того, следовали ли мы своему сердцу, были ли мы верны сами себе. Будем ли мы низвергнуты в ад на вечные муки? Нет. Вполне достаточно того, что мы будем низвергнуты обратно в воплощение на Земле!</w:t>
      </w:r>
    </w:p>
    <w:p>
      <w:r>
        <w:t>Вы хотите снова проходить через все это? Сколькие из вас не хотят проходить через это снова? Это значит, что нам нужно выжать максимум из этой возможности. Нужно свершить великий труд веков. Нет необходимости тратить целую вечность на принятие решения о том, что мы хотим сбалансировать свою карму, или о том, что мы хотим быть этим светом. Мы здесь. Славный миг решения – сейчас. И мы радуемся тому, что способны свершить все это, поскольку Христу, живущему в нас, дана всякая власть на небе и на земле. Она достижима, она неодолима, она дарит вечную радость.</w:t>
      </w:r>
    </w:p>
    <w:p>
      <w:r>
        <w:t>Иисус возвещает апостолам и возвещает нам:</w:t>
      </w:r>
    </w:p>
    <w:p>
      <w:r>
        <w:t>…идите по всему миру и проповедуйте Евангелие всей твари. Евангелие – это благая весть о том, что свет принадлежит всякому, кому суждено полностью воплотить этот свет – Слово воплощенное. Это великая радость и великое ликование, важнейшая причина, по которой планета Земля все еще вращается. Она вращается не благодаря монолитам цивилизации Каина, построенной на костях душ света, но благодаря тому, что на земле живут светоносцы.</w:t>
      </w:r>
    </w:p>
    <w:p>
      <w:r>
        <w:t>Бог пощадит город ради десяти праведников, и существует много людей, понимающих, как верно применять этот закон. Истинно верующий – это тот, кто принимает веру целиком, обладает полным пониманием и полным ви́дением своей вечной природы, а также чудесного присутствия в себе Бога.</w:t>
      </w:r>
    </w:p>
    <w:p>
      <w:r>
        <w:t>Тех, кто принимает крещение с таким пониманием, пропитывает священный огонь. Это крещение происходит в момент, когда небеса вашего высшего сознания разверзаются и ваше собственное могущественное Я ЕСМЬ Присутствие выпускает голубя Духа Святого, как в случае, когда Иоанн крестил Иисуса в Иордане. В тот момент говорил Бог, Я ЕСМЬ Присутствие. Он же будет говорить и с вами, и вы услышите: «Сей есть сын Мой возлюбленный, в котором Моё благоволение» (Мф. 17:5).</w:t>
      </w:r>
    </w:p>
    <w:p>
      <w:r>
        <w:t>Но Иисус подготавливался к своей миссии. Он проходил через долгую агонию поиска души и балансирования кармы во многих предыдущих воплощениях. Но этого не произойдет, если вы любите свою человеческую личность или считаете, что эта личность угодна Богу без всяких изменений. Нам всем нужна Пятидесятница. Вот почему мы [в этот день] вышли из дома, оторвавшись от своих телевизоров. Мы решили собраться вместе сегодня.</w:t>
      </w:r>
    </w:p>
    <w:p>
      <w:r>
        <w:t>Спасительная сила такого крещения в том, что мы пропитываемся святым огнем. Мы более не живем по плоти. Мы обновлены таким образом, что истинная личность, душа, физические плоть и кровь и эфирное [тело] становятся полностью едины. Затем мы начинаем воспринимать друг друга по Духу, а не по плоти. Мы видим святость друг в друге и чтим Бога там, где мы есть. Мы едины, находясь на расстоянии многих миль, и мы не боимся тех, кто хочет уничтожить этот свет. У них нет силы!</w:t>
      </w:r>
    </w:p>
    <w:p>
      <w:r>
        <w:t>Бог обладает всякой властью. И этот Бог, Эммануил, находится с нами и со всем семенем Божьим, пришедшим от Саната Кумары через Авраама. Это семя, бесчисленное, как песок на берегу моря, не обладает какой-то привилегией. Великое пророчество Исайи для нашего часа гласит, что Вселенская Матерь зачала в сердце своем от семени Бога – зачала полную светокопию того, кто вы есть: Эммануил, Бог, пребывающий с нами.</w:t>
      </w:r>
    </w:p>
    <w:p>
      <w:r>
        <w:t>Вот почему мы говорим о Соединенных Штатах Америки, месте, где люди могли бы родиться, понимая истину. Вот почему эта страна отличается от других. Ей, как нации, предназначено стать образцом, который передаст понимание общины Святого Духа всем остальным народам. Однако мы обнаруживаем, что в амбаре Америки завелись крысы. В эти тревожные времена мы видим, как падшие с их духовным нечестием на высоких постах в церкви и государстве разрушают само наследие богобоязненных людей.</w:t>
      </w:r>
    </w:p>
    <w:p>
      <w:r>
        <w:t>Нельзя терять времени. Мы должны добиваться «знамений, сопровождающих уверовавших» (Мк. 16:17). И вот первое из них:</w:t>
      </w:r>
    </w:p>
    <w:p>
      <w:r>
        <w:t>...именем Моим будут изгонять бесов...</w:t>
      </w:r>
    </w:p>
    <w:p>
      <w:r>
        <w:t>Ибо есть бесы, которых необходимо изгнать из церкви и государства. Это необязательно конкретные люди, но состояния сознания, которые, будучи антихристовыми, противостоят свету отдельного человека.</w:t>
      </w:r>
    </w:p>
    <w:p>
      <w:r>
        <w:t>Это очень просто. Включите вечерние новости. Вы увидите, как ветераны вьетнамской войны объявили голодовку из-за того, что ни президент, ни кто-либо еще не придает огласке последствия применения «агента Оранж» – [синтетической смеси химикатов, применявшейся во время войны во Вьетнаме, жертвами стали как сами ветераны войны, так и не менее трех миллионов вьетнамцев, миллион из которых стали инвалидами]. Это дьявольское сознание в нашем правительстве, которое заявляет о безвредности «агента Оранж», в то врем как он вовсе не безвреден. Из-за него у этих ветеранов появились серьезные проблемы со здоровьем, а их дети родились с врожденными дефектами.</w:t>
      </w:r>
    </w:p>
    <w:p>
      <w:r>
        <w:t>Это дьявольское сознание, которое должно быть изгнано Святым Духом Пятидесятницы, исходит от падших ангелов среди людей. Падшие не желают признавать, что те, кто участвовал в войне и сражался за нас, с честью или нет, должны получить полную поддержку своей страны по возвращении. Ибо они несут бремя этой войны, бремя химикатов, разрушающих их тела и отнимающих у них возможность пройти полную духовную эволюцию.</w:t>
      </w:r>
    </w:p>
    <w:p>
      <w:r>
        <w:t>Америка нуждается в экзорцизме сегодня, вот почему сходит Святой Дух. Вот почему Иисус наказал нам «оставаться в городе [Иерусалиме, точке покоя внутри нас], доколе не облечёмся силою свыше» (Лк. 24:49). Необходима сила, чтобы свергнуть падших, манипулирующих миллионами людей по всему миру через свои экономические схемы, загрязнение [окружающей среды] и другими [методами] разложения, включая убийство детей в утробе и лишение людей возможности (через стерилизацию, порой принудительную, как в Индии) передать семя света.</w:t>
      </w:r>
    </w:p>
    <w:p>
      <w:r>
        <w:t>Все это происходит на земле, и мы не должны оставаться в стороне. Почему люди не вмешиваются? Потому что они не пережили опыт Пятидесятницы. На них не сошел Святой Дух, а без Святого Духа мы ничего не способны сделать. Мы беспомощны. Мы просто пустая оболочка, подобная [телу] Иисуса, которое лишилось пламени и было помещено в гробницу. Мы мертвы без пламени жизни, без воскресения.</w:t>
      </w:r>
    </w:p>
    <w:p>
      <w:r>
        <w:t>А посему мы желаем возрождения. Мы хотим быть обновленными. Мы приветствуем это пламя. Мы счастливы оставить позади меньшее «я» – нереальное «я». И если мы слишком привязаны к проявлениям меньшего «я» и к своим человеческим привычкам, то нам нужно лишь взглянуть в лицо воскресшему Спасителю и услышать слова, которые он сказал Петру в последние часы. В тот момент Петр был обеспокоен тем, что могло произойти с Иоанном Возлюбленным. [Речь идет о ситуации, когда Иисус намекнул Петру, что того ждет мученическая смерть, на что Петр тут же спросил, что случится с Иоанном.]</w:t>
      </w:r>
    </w:p>
    <w:p>
      <w:r>
        <w:t>«Пётр говорит Иисусу: Господи! а он что? Иисус говорит ему: если Я хочу, чтобы он пребыл, пока приду, что тебе до того? ты иди за Мною». (Ин. 21:21, 22.)</w:t>
      </w:r>
    </w:p>
    <w:p>
      <w:r>
        <w:t>Следуй за мной, Христом живым, а не за Иисусом из плоти и крови. Петр был идолопоклонником, больше обеспокоенным физическим, нежели вселенским присутствием Слова живого, за что его [Иисус] постоянно упрекал. Именно поэтому Римская церковь до сих пор пребывает в сознании идолопоклонства, а не распространяет таинства Всемогущего Бога, как от начала учил Иисус.</w:t>
      </w:r>
    </w:p>
    <w:p>
      <w:r>
        <w:t>Папа римский – прекрасный человек. Он поддерживает мантию своего поста. Идолопоклонство Римской церкви – не его грех. Грех заключается в двухтысячелетнем периоде, когда церковь жила, словно сомнамбула, лунатик. Две тысячи лет она следовала человеческим привычкам, когда людей не поили живым вином Святого Духа и не кормили Хлебом Жизни, то есть не преломляли хлеб Христосознания. Следовательно, люди являются жертвами изначального прегрешения Петра, которое и есть истинный первородный грех: неспособность признать, что всякая церковь основывается на скале всеобщего Христосознания.</w:t>
      </w:r>
    </w:p>
    <w:p>
      <w:r>
        <w:t>Посему нам необходимы знамения. Бог обещал нам вполне конкретные знамения, как и при любых посвящениях:</w:t>
      </w:r>
    </w:p>
    <w:p>
      <w:r>
        <w:t>...будут изгонять бесов; будут говорить новыми языками...</w:t>
      </w:r>
    </w:p>
    <w:p>
      <w:r>
        <w:t>Языками Святого Духа. Не теми языками, которые непонятны людям, но изрекая новое вино Духа, общаясь с людьми так, чтобы они поняли Слово.</w:t>
      </w:r>
    </w:p>
    <w:p>
      <w:r>
        <w:t>...будут брать змей...</w:t>
      </w:r>
    </w:p>
    <w:p>
      <w:r>
        <w:t>Что это за змеи? Это не те змеи, которые ползают в траве, а змеиное сознание. Да, ангелы пали. Да, они были низвергнуты на Землю. Да, они носят те же тела, что и мы. Падшие ангелы, восставшие против Бога, были названы «змеями». И они пробрались на высокие посты в правительстве и в финансовом секторе. И в итоге мы имеем завышенные цены на нефть, зерно и прочее сырье.</w:t>
      </w:r>
    </w:p>
    <w:p>
      <w:r>
        <w:t>На планете Земля жизнь становится слишком дорогой. Да ведь единственный способ приобрести дом, если вы молодожены, ожидающие или уже имеющие детей, – это община Святого Духа! Сегодня, чтобы приобрести дом в Лос-Анджелесе, необходимо 4 или 5 семей. Кто сбрасывает нас со счетов планеты, когда «Господня земля и что наполняет ее» (Пс. 23:1), а мы – наследники изобильной жизни?</w:t>
      </w:r>
    </w:p>
    <w:p>
      <w:r>
        <w:t>Вы можете сказать: «Никто, потому что никто [специально] этим якобы не занимается». Кое-кто занимается, и вам следует взглянуть на записи. Вам нужно исследовать, кто чем занимается на планете, и принять решение, основываясь на различении своего сердца, что у вас есть право голосовать за людей, обладающих Христосознанием, – защитников света и не голосовать за людей, которые поворачиваются спиной к ветеранам вьетнамской войны в парке Лос-Анжелеса, как, например, [генеральный прокурор] Уильям Френч Смит, заявивший: «Я не буду этим заниматься».</w:t>
      </w:r>
    </w:p>
    <w:p>
      <w:r>
        <w:t>Он даже не остановился и не поговорил с этими людьми, которые были готовы положить свою жизнь за меня и за вас в заведомо проигрышной войне, поскольку она не контролировалась людьми света на планете. Ее контролировали падшие, посылавшие овец на убой с обеих сторон конфликта. Все, кто поехал туда, были посланы на убой. Нацию вели на убой. Это надругательство над людьми.</w:t>
      </w:r>
    </w:p>
    <w:p>
      <w:r>
        <w:t>Сделали ли это Божьи люди? Или это сделали те, кто восстал против Бога? Это дело рук змеев, манипулирующих обстоятельствами с тем, чтобы разделять и властвовать. Таково послание грядущей революции в высшем сознании. Мы собрались вместе, потому что нам нужен Бог и нам нужен Святой Дух, указующий на эти вещи для обретения нами понимания.</w:t>
      </w:r>
    </w:p>
    <w:p>
      <w:r>
        <w:t>Это не означает, что мы должны браться за оружие и идти на врага. Мы понимаем, что враг может скрываться в чьем угодно сердце. Любой может стать инструментом этого врага, поэтому именно [змеиное] сознание нужно изгнать. Люди, которым безразличны другие, должны быть удалены со своих постов. Неважно, демократ вы, республиканец или кто-то еще. Важно, чтобы вы установили связь со своим сердцем и голосовали за тех, кто отстаивает интересы народа, а не за тех, кто отстраняется от народа.</w:t>
      </w:r>
    </w:p>
    <w:p>
      <w:r>
        <w:t>Те, кто отстраняются, считают, что обычные люди – это просто их рабы и слуги, которых можно использовать. Поэтому они позволяют накапливаться токсинам, наносящим вред окружающей среде: вредным химикатам и ядерным отходам. Кто возражает им, когда течение приносит в Калифорнию радиоактивные осадки после экспериментов в Китае? Я не услышала никого, кто под действием Духа Святого в Вашингтоне потребовал бы у Пекина остановить эти эксперименты. В Пенсильвании [после аварии на атомной электростанции в 1979 году] в организмах коров были найдены отложения [радиоактивных веществ]. Было установлено, что это повысило количество рождения детей с врожденными дефектами в той местности. Кто поднимется как спаситель этой нации, защищая людей Пенсильвании и Три-Майл-Айленд?</w:t>
      </w:r>
    </w:p>
    <w:p>
      <w:r>
        <w:t>Люди света, нам следует понять, что есть важная работа, которая должна быть сделана, и сделана сейчас. Это то, что сложилось исторически. Нам необходимо чувствовать историю. Нам нужно понять, что мы долго к этому шли и теперь имеем дело с этими «парнями». Они на протяжении тысячелетий пытались лишить людей света и, более того, преуспели в этом.</w:t>
      </w:r>
    </w:p>
    <w:p>
      <w:r>
        <w:t>Мы только что завершили великолепную пасхальную конференцию в Камелоте в ознаменование воскресения Иисуса. Он напомнил нам, что позволил себя распять во исполнение божественного плана, ибо иначе мы бы не помнили о том, что на земле существуют воплощенные падшие ангелы и что если они смогли распять его, то распнут и нас.</w:t>
      </w:r>
    </w:p>
    <w:p>
      <w:r>
        <w:t>Иисус хотел, чтобы на самом ярком примере мы усвоили: они всегда будут убивать или пытаться убить тех, кто несет свет. И процесс убийства – это не просто попытка умертвить выстрелом из ружья или через распятие. Убийство – это медленное разрушение души путем лишения ее пищи жизни, приходящей от Бога. «И не бойтесь убивающих тело, души́ же не могущих убить; а бойтесь более Того, Кто может и душу и тело погубить в геенне» (Мф. 10:28).</w:t>
      </w:r>
    </w:p>
    <w:p>
      <w:r>
        <w:t>Предлагать нашей молодежи наркотики – значит пытаться «погубить душу в геенне», на астральном плане, ибо эти химические вещества препятствуют потоку света в чакрах. Они могут настолько исказить мозговые волны и [работу] нервной системы, что человек больше не сможет установить связь с Богом.</w:t>
      </w:r>
    </w:p>
    <w:p>
      <w:r>
        <w:t>Дух пронизывает материю там, где вы есть. Вы не просто физическое существо. Вы существо света, который заключен в клетках [вашего тела]. Свет хранится в ваших [энергетических] центрах, но, поскольку определенные химические вещества разрушают оболочки клеток, в том числе клеток мозга, они уничтожают способность вашего ума, сердца и души переходить с уровня физических клеток на уровень клеток духовных, к Богу живому. Вот как поставки наркотиков могут погубить в геенне души целого поколения.</w:t>
      </w:r>
    </w:p>
    <w:p>
      <w:r>
        <w:t>Сколькие из вас гуляли по городу здесь, в окрестностях? В районе Хейт-Эшбери или где-то еще [Район Хейт-Эшбери на тот момент переживал упадок и был центром распространения наркотиков.] Вам не нужно далеко ходить, чтобы увидеть людей, опустошенных наркотиками. Если вы подойдете к ним, то увидите, что их дом пуст. В их телах вообще не осталось сознания. Куда оно делось?</w:t>
      </w:r>
    </w:p>
    <w:p>
      <w:r>
        <w:t>Оно разложилось, оно отключилось от физического тела с его мозгом и нервной системой. Где же оно? Оно распалось на части и отделилось. Одно можно сказать с уверенностью: больше оно не может выражать свободную волю на данном уровне жизни в этом земном существовании. Нам же предписано в течение этого земного существования исполнить свою дхарму и сбалансировать карму, будучи облеченными в эти тела.</w:t>
      </w:r>
    </w:p>
    <w:p>
      <w:r>
        <w:t>Нет смысла прерывать воплощение, чтобы выполнять это где-то еще. Место искупления – именно здесь. Падшие знают об этом. Вот почему нам надлежит идти в мир с сопровождающими нас знамениями – «изгонять бесов и брать змей».</w:t>
      </w:r>
    </w:p>
    <w:p>
      <w:r>
        <w:t>...и если что смертоносное выпьют, не повредит им...</w:t>
      </w:r>
    </w:p>
    <w:p>
      <w:r>
        <w:t>Мы молимся за молодежь и весь мир, что это произошло: то есть чтобы «выпитое» по невежеству смертоносное (наркотики, которые они употребляют ежедневно) не повредило им и чтобы они достигли понимания: они достойны быть целостными, достойны быть свободны от этих зависимостей.</w:t>
      </w:r>
    </w:p>
    <w:p>
      <w:r>
        <w:t>...возложат руки на больных, и они будут здоровы.</w:t>
      </w:r>
    </w:p>
    <w:p>
      <w:r>
        <w:t>Кто же болен? Те, кто не целостны, те, кто не едины полностью с внутренним светом. Сегодня многие люди в Америке больны, хотя их физические тела здоровы. Физическая болезнь – это меньшее из зол. Иисус пришел для восстановления божественной целостности.</w:t>
      </w:r>
    </w:p>
    <w:p>
      <w:r>
        <w:t>...и они будут здоровы.</w:t>
      </w:r>
    </w:p>
    <w:p>
      <w:r>
        <w:t>Если с тяжелым сердцем вы наблюдаете, как ваши любимые страдают от любой сильной зависимости либо болезни, обратитесь к этим обетованиям. Они работают и сегодня. Сказано: «...и они будут здоровы». Но они будут здоровы, если вы веруете. Но вера – это не просто утверждение. Это ваше личное единство с Богом прямо здесь и сейчас, где вы есть.</w:t>
      </w:r>
    </w:p>
    <w:p>
      <w:r>
        <w:t>И так Господь, после беседования с ними, вознёсся на небо [ускорился и вошел в духовные измерения] и воссел одесную Бога.</w:t>
      </w:r>
    </w:p>
    <w:p>
      <w:r>
        <w:t>Вот что именно произошло: нижняя фигура на Схеме, изображающая вас, уже единая со своим Я Христа (которым Иисус был в своей жизни), воссоединилась с Я ЕСМЬ Присутствием. И положение Христа в Троице – одесную [Бога Отца, Я ЕСМЬ Присутствия]. Он – продолжение Я ЕСМЬ Присутствия.</w:t>
      </w:r>
    </w:p>
    <w:p>
      <w:r>
        <w:t>Рассказавшие об этом, видели это. Это означает, что вы и я тоже можем увидеть это. Я видела это. Не так уж сложно увидеть Вознесенного Владыку, единого с Я ЕСМЬ Присутствием. Даже не могу сказать, сколько сотен людей за двадцать лет моего служения Великому Белому Братству подходили ко мне и говорили: «Я видел Владыку, стоящего на сцене. Я видел свет вокруг тебя».</w:t>
      </w:r>
    </w:p>
    <w:p>
      <w:r>
        <w:t>Люди засвидетельствовали этот свет, потому что они сами от света, потому что они – сыновья и дочери Бога, наделенные [Им] в равной степени. Все, что вам нужно сделать, – это потребовать свое божественное наследство.</w:t>
      </w:r>
    </w:p>
    <w:p>
      <w:r>
        <w:t>А они пошли [поскольку имели ви́дение] и проповедовали везде [изречение Слова – это ваше личное преображение] при Господнем содействии и подкреплении слова последующими знамениями.</w:t>
      </w:r>
    </w:p>
    <w:p>
      <w:r>
        <w:t>Таков славный день Пятидесятницы. И после этих финальных утверждений и обетования мы видим, что пятьсот [учеников] собрались в час вознесения Иисуса, и Господь им сказал [здесь и далее Мать цитирует Деяния апостолов, начиная с 1:8]:</w:t>
      </w:r>
    </w:p>
    <w:p>
      <w:r>
        <w:t>...вы примете силу, когда сойдёт на вас Дух Святой; и будете Мне свидетелями в Иерусалиме и во всей Иудее и Самарии и даже до края земли.</w:t>
      </w:r>
    </w:p>
    <w:p>
      <w:r>
        <w:t>Свидетель – это тот, кто воплощает тот же свет и говорит вам: «Я видел его. Вот, он явился!» Свидетель – это тот, кто несет тот же свет, чтобы другие могли его увидеть. Все вы станете свидетелями своего Я ЕСМЬ Присутствия, если только позволите. Но сколько людей сказали вам, что вы достойны представлять Бога, что вы – наместник Христа? «Наместник» значит представитель вашего собственного посредника – Я Христа. Марк Профет говорил: «В вашем городе есть представитель Бога, и это – вы».</w:t>
      </w:r>
    </w:p>
    <w:p>
      <w:r>
        <w:t>Сказав сие, Он поднялся в глазах их, и облако взяло Его из вида их.</w:t>
      </w:r>
    </w:p>
    <w:p>
      <w:r>
        <w:t>Это не была летающая тарелка. Это было облако могущественного Я ЕСМЬ Присутствия. Но в действительности не важно, появляются ли Владыки на летающих тарелках или нет, поскольку они могут использовать любое понравившееся транспортное средство, включая вас самих. У вас есть транспортное средство – ваши четыре нижних тела. И когда Сен-Жермен хочет явиться своему другу, будьте начеку. Он может явиться через вас. Вы услышите свои слова уже после того, как они были сказаны, и поймете, что Святой Дух сошел на вас. Вы почувствуете себя частью мистического тела Божьего, вселенского тела. И, общаясь в любви, вы во всей полноте познаете смысл единства.</w:t>
      </w:r>
    </w:p>
    <w:p>
      <w:r>
        <w:t>И когда они смотрели на небо, во время восхождения Его, вдруг предстали им два мужа в белой одежде и сказали: мужи Галилейские! что вы стоите и смотрите на небо? Сей Иисус, вознёсшийся от вас на небо, придёт таким же образом, как вы видели Его восходящим на небо.</w:t>
      </w:r>
    </w:p>
    <w:p>
      <w:r>
        <w:t>Уверена, вам доводилось слышать предсказания о дне и [точной] дате пришествия Иисуса. Сколь многие собирались в прошлых веках на склонах холмов [ожидая его]! Все ждут пришествия Иисуса. Иудеи ждут прихода Мессии, но он пришел две тысячи лет назад.</w:t>
      </w:r>
    </w:p>
    <w:p>
      <w:r>
        <w:t>Где же он сейчас? Где он «приходит таким же образом, как вы видели Его восходящим на небо»? Прямо там, где вы есть, в единственном месте, где вы можете быть ему свидетелем. Он сходит из облака вашего Я ЕСМЬ Присутствия, когда Отец посылает Сына в ваш храм, и Духом Святым он живет и пребывает в нем. Таково великое послание.</w:t>
      </w:r>
    </w:p>
    <w:p>
      <w:r>
        <w:t>Это избавляет нас от [привязки к] времени и пространству и от ожидания далекого будущего. Нам не нужна эта доктрина. Все, что нам нужно, – это настоящий момент, а также слава Божья и желание принять это пророчество исполненным там, где Я ЕСМЬ. И ваше свидетельство о Я ЕСМЬ – это пламя в вашем сердце. Я могу произнести это свидетельство для себя. Вам нужно произнести его для себя. «Я ЕСМЬ ТО ЧТО Я ЕСМЬ».</w:t>
      </w:r>
    </w:p>
    <w:p>
      <w:r>
        <w:t>Вы не совсем верите в это? Говорить – значит верить, поскольку сила [изреченного] Слова привлекает Я ЕСМЬ Присутствие. Если у вас нет веры, нужно стимулировать ее! Нельзя просто сидеть и говорить: «Что-то я сомневаюсь». Быть вечным скептиком – полная чушь. Прославит ли это вас в веках?</w:t>
      </w:r>
    </w:p>
    <w:p>
      <w:r>
        <w:t>Если вы умничающий скептик, что с того? Я встречала много таких! Когда вы станете кем-то, с кем стоит поговорить? Сомнения всегда находятся внутри вас. Можно ходить и твердить, что вы сомневаетесь в одном, другом и третьем. После всех исследований Туринской плащаницы ученые из Санта-Барбары сомневаются в том, что на ней запечатлен образ Иисуса Христа. И что с того? Они уже тысячи лет сомневаются!</w:t>
      </w:r>
    </w:p>
    <w:p>
      <w:r>
        <w:t>Вы должны найти свое личное доказательство – найти его в своем сердце. Если сомнение присутствует – изгоните его прочь. У вас есть Богопламя. Начните утверждать то благо, о котором вам известно, что оно реально. В конце концов, небо реально, деревья реальны, цветы реальны. Но самое главное – вы реальны. И никто за вас не начнет в это верить, пока не поверите вы. Вам нужно поверить. Вы должны послать это как сигнал из своей ауры.</w:t>
      </w:r>
    </w:p>
    <w:p>
      <w:r>
        <w:t>Вам нужно иметь веру, но не в нереальное «я», а в Я истинное, которое есть Бог. И тогда, собираясь в Пятидесятницу, мы находим повод для радости. Послушайте этот [евангельский] рассказ. Он относится ко всем нам. Это не какое-то устаревшее учение, которое уже никто не хочет слушать. Это живое учение, и лично я не собираюсь дать ему умереть в зародыше из-за безжизненных интеллектуалов или тех эмоциональных проповедников, которые впадают в такую экзальтацию, что уже никто не понимает, что происходит.</w:t>
      </w:r>
    </w:p>
    <w:p>
      <w:r>
        <w:t>Нам не нужны ни эмоциональные, ни интеллектуальные переживания. Они неполноценны, понимаете ли вы это? Бог больше, чем интеллектуальные или эмоциональные переживания. У вас есть способности, проводники света. У вас есть душа. У вас есть Богосознание. У вас есть эфирное тело. Вы можете получать безграничное духовное переживание Бога, ничем не ограниченный духовный опыт, превосходящий ум, превосходящий эмоции, которые просто возникают и исчезают.</w:t>
      </w:r>
    </w:p>
    <w:p>
      <w:r>
        <w:t>И вот, что написано [Мать читает из 2-й главы Книги Деяний]:</w:t>
      </w:r>
    </w:p>
    <w:p>
      <w:r>
        <w:t>При наступлении дня Пятидесятницы все они были единодушно вместе.</w:t>
      </w:r>
    </w:p>
    <w:p>
      <w:r>
        <w:t>Таково требование. «Единодушно» означает пребывать в божественной гармонии любви. Мы находимся на одной длине волны, на одной частоте вибраций, в одной точке во времени и пространстве. Мы настолько едины, что наши эфирные тела по сути сливаются. Наши сердца соединяются, и мы ощущаем восторг этого единения.</w:t>
      </w:r>
    </w:p>
    <w:p>
      <w:r>
        <w:t>И внезапно сделался шум с неба, как бы от несущегося сильного ветра, и наполнил весь дом, где они находились. И исполнились все Духа Святого, и начали говорить на иных языках, как Дух давал им провещевать.</w:t>
      </w:r>
    </w:p>
    <w:p>
      <w:r>
        <w:t>В Иерусалиме же находились Иудеи, люди набожные, из всякого народа под небесами. Когда сделался этот шум, собрался народ, и пришёл в смятение, ибо каждый слышал их говорящих его наречием. И все изумлялись и дивились, говоря между собою: сии говорящие не все ли Галилеяне? Как же мы слышим каждый собственное наречие, в котором родились. Парфяне, и Мидяне, и Еламиты, и жители Месопотамии, Иудеи и Каппадокии, Понта и Асии, Фригии и Памфилии, Египта и частей Ливии, прилежащих к Киринее, и пришедшие из Рима, Иудеи и прозелиты, критяне и аравитяне, слышим их, нашими языками говорящих о великих делах Божиих? И изумлялись все и, недоумевая, говорили друг другу: что это значит?</w:t>
      </w:r>
    </w:p>
    <w:p>
      <w:r>
        <w:t>Опять они засомневались! Сомневающаяся часть нашей личности боится поверить в то, что Бог находится рядом. В конце концов, если бы Бог оказался здесь, что бы вы сделали? Страшно – вдруг Он попросит меня сделать что-то, что я не хочу? Он может заставить меня встать с удобного дивана и отправить читать лекции или что-то подобное! [Смех.]</w:t>
      </w:r>
    </w:p>
    <w:p>
      <w:r>
        <w:t>Сомнения должны быть поглощены подобно утреннему туману, поскольку это – колебания. Испытав колебания, вы неспособны испить чашу своего собственного Христобытия. Не потому, что Бог не желает этого, не потому что Его нет с вами, но из-за неверия. Неверие! Думаю, из всех состояний сознания неверие, должно быть, самое греховное, ибо оно отрицает Бога, бьющегося в вашем сердце прямо сейчас.</w:t>
      </w:r>
    </w:p>
    <w:p>
      <w:r>
        <w:t>Это возмутительное состояние сознание, не позволяющее испить чашу Слова живого, реализовать свою свободную волю в становлении полнотой всего, что уготовил вам Бог. Эти колебания будут стоить вам, вашей семье, стране и миру всего обетования Бога. Каждый сам ответственен за свои сомнения и страхи. В Книге Откровения сказано, что «боязливые и неверные» (Откр. 21:8) не войдут в Царствие Божие, в сознание Бога. Вы никогда не сможете проникнуть в эти сферы.</w:t>
      </w:r>
    </w:p>
    <w:p>
      <w:r>
        <w:t>Люди считают, что смогут туда добраться дорогой интеллекта. Несколько лет назад я встретилась с одним очень известным человеком, популярным в движении «Нью-эйдж». Он заявил: «Я доказал [существование] Бога при помощи своего интеллекта». Я ответила: «Нет, это невозможно. Для этого необходимо превзойти свой интеллект». Когда я встретила его вновь, он все еще доказывал [существование] Бога своим интеллектом. Но я совсем не почувствовала вокруг него какое-либо Богосознание. Это весьма печальное положение дел. Но именно так полагают люди, хотя все не так!</w:t>
      </w:r>
    </w:p>
    <w:p>
      <w:r>
        <w:t>И вот все вновь повторяется для нас в Пятидесятницу. Откуда вы знаете, что не стояли там в тот день, наблюдая за всем происходящим? Откуда вы знаете, что не были одним из тех сомневающихся, который перевоплотился здесь?</w:t>
      </w:r>
    </w:p>
    <w:p>
      <w:r>
        <w:t>Вот что я вам скажу: если вас там не было, то вы были где-то еще, где проповедовал аватар. И по какой-то причине вы не стали этим аватаром, поэтому вы снова здесь, чтобы сделать это. Такова реальность, с которой нам приходится считаться в нашей жизни. Мы коснулись края одеяния одного или нескольких спасителей. Почему же не произошло преображения? Из-за черствости сердца.</w:t>
      </w:r>
    </w:p>
    <w:p>
      <w:r>
        <w:t>Вам следует начать любить жизнь сильнее, действительно любить ее – милосердно и, как говорил Будда, «в блаженстве сострадания». Известно ли вам, что такое «блаженство сострадания»? Это означает, увидев кого-то в убогом состоянии, не имеющего достаточно света, настолько преисполниться блаженством Бога, что ваше блаженство сострадания к этому человеку удовлетворяет его нужду. Вы изливаете Святой Дух, наполняя его ауру до тех пор, пока он не почувствует себя целостным просто от того, что вы любите его настолько, что готовы нырнуть в бездонный океан Бога, чтобы отыскать то, в чем он нуждается.</w:t>
      </w:r>
    </w:p>
    <w:p>
      <w:r>
        <w:t>«Блажен тот, кто видит нужду брата своего и удовлетворяет ее». Так сказал некий учитель пару столетий назад. Блажен тот, кто видит нужду брата своего и удовлетворяет ее. В этом и заключено все послание аватара. Если вы сомневаетесь и не верите, вы решите, что неспособны удовлетворить чью-либо нужду. Из-за этого вы чувствуете неудовлетворенность собой, а потому вы критикуете людей за то, что они не такие, какими должны быть, вместо того чтобы любить их.</w:t>
      </w:r>
    </w:p>
    <w:p>
      <w:r>
        <w:t>Итак, апостолы «изумлялись». Если вы изумлены [при встрече с] Богом, то на самом деле вы не верите, что Он присутствует в повседневных делах, не так ли? Это значит, что ваша чаша размером с наперсток. У вас нет достаточно большой чаши, чтобы принять Пятидесятницу как нечто, что обязательно должно было произойти. Она должна произойти. Она произойдет. Она часть вашей жизни, и вы заслуживаете, чтобы она произошла. Вы заслуживаете, чтобы она происходила каждый день вашей жизни.</w:t>
      </w:r>
    </w:p>
    <w:p>
      <w:r>
        <w:t>Бог в вас достоин. Не берите в голову, что [внешняя] личность грешит. Неважно, какие ошибки вы сделали. Если вы веруете в свои ошибки, вы – идолопоклонник! Даже Бог не верит в ваши ошибки. Он поместил их в пламя, а вы продолжаете их оттуда вынимать. Вы сохраняете память о себе как о грешнике. Марк Профет говорил: «Не переживайте, ваши соседи и друзья никогда не забудут ваших ошибок. Но Бог – забывает».</w:t>
      </w:r>
    </w:p>
    <w:p>
      <w:r>
        <w:t>Бог забывает. «Грехов их уже не воспомяну более» (Иер. 31:34), так написано в Библии. Докажите мне, что Бог не забывает ваших грехов. Это написано прямо тут. Они отправляются в священный огонь, и Бог созерцает совершенного Христа прямо там, где вы есть. Так что не «изумляйтесь» тому, что Бог там, где вы есть. Не сомневайтесь в этом.</w:t>
      </w:r>
    </w:p>
    <w:p>
      <w:r>
        <w:t>И изумлялись все и, недоумевая, говорили друг другу: что это значит? А иные, насмехаясь, говорили: они напились сладкого вина. [В англ. Библии короля Якова – «нового вина».]</w:t>
      </w:r>
    </w:p>
    <w:p>
      <w:r>
        <w:t>Когда вы действительно преисполняетесь радости в Духе Святом, это куда лучше вина!</w:t>
      </w:r>
    </w:p>
    <w:p>
      <w:r>
        <w:t>Пётр же, став с одиннадцатью, возвысил голос свой и возгласил им...</w:t>
      </w:r>
    </w:p>
    <w:p>
      <w:r>
        <w:t>Произнес страстную проповедь. Это пример того, как Святой Дух использует несовершенного человека, пример того, что мы называем аурой Вознесенного Владыки. Она называется электронным присутствием. Силовое поле Вознесенного Владыки Иисуса целиком сошло на Петра (оно может сойти и на вас), и Петр произнес проповедь истины. Я хочу, чтобы вы послушали ее так, словно она изрекается прямо сейчас и предназначена для вас лично.</w:t>
      </w:r>
    </w:p>
    <w:p>
      <w:r>
        <w:t>...мужи Иудейские, и все живущие в Иерусалиме! сие да будет вам известно, и внимайте словам моим: они не пьяны, как вы думаете, ибо теперь третий час дня; но это есть предречённое пророком Иоилем: «И будет в последние дни, говорит Бог...</w:t>
      </w:r>
    </w:p>
    <w:p>
      <w:r>
        <w:t>Прямо сейчас вы переживаете последние дни своей жизни – последние дни вашей ограниченной, смертной жизни, обусловленной кармой. Они суть последние дни жизни по плоти.</w:t>
      </w:r>
    </w:p>
    <w:p>
      <w:r>
        <w:t>...излию от Духа Моего на всякую плоть, и будут пророчествовать сыны ваши и дочери ваши...</w:t>
      </w:r>
    </w:p>
    <w:p>
      <w:r>
        <w:t>Это про вас. Вы – сыновья и дочери семени Саната Кумары. Вы здесь, чтобы изрекать слово истины. Таково значение пророчества.</w:t>
      </w:r>
    </w:p>
    <w:p>
      <w:r>
        <w:t>...и юноши ваши будут видеть видения, и старцы ваши сновидениями вразумляемы будут.</w:t>
      </w:r>
    </w:p>
    <w:p>
      <w:r>
        <w:t>Сновидениями переживаний на эфирном плане. Сновидениями о небесном городе четвероугольном, сновидениями о жизни на внутренних [планах], которой надлежит проявиться на внешних.</w:t>
      </w:r>
    </w:p>
    <w:p>
      <w:r>
        <w:t>И на рабов Моих и на рабынь Моих в те дни излию от Духа Моего, и будут пророчествовать. И покажу чудеса на небе вверху и знамения на земле внизу, кровь и огонь и курение дыма. Солнце превратится во тьму, и луна – в кровь, прежде нежели наступит день Господень, великий и славный.</w:t>
      </w:r>
    </w:p>
    <w:p>
      <w:r>
        <w:t>Идет ли речь о мировом катаклизме в последние дни? Что ж, одна из вещей, о которых тут говорится, – это происходящее в вашей ауре, когда в нее сходит фиолетовое пламя и священный огонь. Расплавление стихий от пылающего жара и потрясения – вот что происходит, когда внутри вас все меняется, при этом вы чувствуете полное спокойствие в центре [своего существа].</w:t>
      </w:r>
    </w:p>
    <w:p>
      <w:r>
        <w:t>Мы знаем, что перемены должны произойти. Случится ли в нашей стране землетрясение? Произойдут ли перемены, предсказанные Эдгаром Кейси? Святому Духу это ведомо. А если и вы желаете узнать, то вам надлежит стяжать Дух Святой, а не искать психических предсказаний. Получите пророчество своего собственного Я ЕСМЬ Присутствия, которое приведет вас в нужное время в нужное место.</w:t>
      </w:r>
    </w:p>
    <w:p>
      <w:r>
        <w:t>В этих стихах дается ви́дение всей Земли, преображаемой из того, что мы видим как физический план, в новые небеса и новую Землю в новом измерении, где царит золотой век. И все мы окажемся в своих непреходящих световых телах.</w:t>
      </w:r>
    </w:p>
    <w:p>
      <w:r>
        <w:t>И будет: всякий, кто призовёт имя Господне, спасётся».</w:t>
      </w:r>
    </w:p>
    <w:p>
      <w:r>
        <w:t>Имя Господне – Я ЕСМЬ ТО ЧТО Я ЕСМЬ, и оно основа науки изреченного Слова.</w:t>
      </w:r>
    </w:p>
    <w:p>
      <w:r>
        <w:t>Мужи Израильские! выслушайте слова сии: Иисуса Назорея, Мужа, засвидетельствованного вам от Бога силами и чудесами и знамениями, которые Бог сотворил через Него среди вас, как и сами знаете, Сего, по определённому совету и предведению Божию преданного, вы взяли и, пригвоздив руками беззаконных, убили; но Бог воскресил Его, расторгнув узы смерти, потому что ей невозможно было удержать Его.</w:t>
      </w:r>
    </w:p>
    <w:p>
      <w:r>
        <w:t>Это наставление предназначено для сегодняшнего времени. Как и предречено пророком Иоилем, Дух Святой сходит на вас. Совершается преобразование. Происходит изменение, в буквальном смысле слова подобное катаклизму, когда вы становитесь полнотой Слова. Ваше прежнее «я» исчезает.</w:t>
      </w:r>
    </w:p>
    <w:p>
      <w:r>
        <w:t>Что же за этим следует? Распятие. Да, мир будет распинать светоносцев многими способами. Именно поэтому Иисус основал церковь. «Церковь» предполагает общину, общину призванных. Одного человека могут убить, но тело Божье как единое целое – нет. Вот почему мы вместе, а не по отдельности: Святой Дух хочет, чтобы мы собрались вместе, он желает, чтобы мы были сильными, были частью всеобщего света.</w:t>
      </w:r>
    </w:p>
    <w:p>
      <w:r>
        <w:t>Но что же такое распятие? Иисус выдержал его. Мы можем выдержать его. Оно необязательно означает физическую смерть. Оно означает, что Христос распят там, где вы есть. Это может продолжаться много воплощений, в которых вы отстаиваете истину.</w:t>
      </w:r>
    </w:p>
    <w:p>
      <w:r>
        <w:t>Ибо Давид говорит о Нём: «видел я пред собою Господа всегда, ибо Он одесную меня, дабы я не поколебался.</w:t>
      </w:r>
    </w:p>
    <w:p>
      <w:r>
        <w:t>Душа Давида – это душа Иисуса, того же самого жизнепотока. Это та же самая личность, один и тот же человек – Царь Иудейский. Неудивительно, что на табличке [прибитой к кресту, на котором был распят Иисус] было написано «Царь Иудейский» (Ин. 19:19). Он воплощался Давидом, а что же написал Давид? Послушайте:</w:t>
      </w:r>
    </w:p>
    <w:p>
      <w:r>
        <w:t>«...видел я пред собою Господа всегда...</w:t>
      </w:r>
    </w:p>
    <w:p>
      <w:r>
        <w:t>Я видел перед собой свое Я Христа – своего Господа, который суть воплощение моего Я ЕСМЬ Присутствия.</w:t>
      </w:r>
    </w:p>
    <w:p>
      <w:r>
        <w:t>...ибо Он одесную меня, дабы я не поколебался. Оттого возрадовалось сердце моё и возвеселился язык мой; даже и плоть моя упокоится в уповании...</w:t>
      </w:r>
    </w:p>
    <w:p>
      <w:r>
        <w:t>Хотя плоть умрет, он будет покоиться в уповании – в уповании на перевоплощение с этим Господом и на полную реализацию своей души в этом Христе. Давид готовился к своему финальному воплощению Иисусом. Видите, как отрицание перевоплощения в [христианской] церкви и у иудеев породило разделение христиан и иудеев?</w:t>
      </w:r>
    </w:p>
    <w:p>
      <w:r>
        <w:t>Знаете, когда мы были в Иерусалиме на иудейский Шабат и зашли в гробницу Давида, там евреи возносили молитвы Давиду. А когда мы поднялись на этаж выше, там были христиане, праздновавшие явление Христа в горнице после его воскресения (где Иисус учил апостолов сорок дней). И все было в одном и том же здании, только этажом выше!</w:t>
      </w:r>
    </w:p>
    <w:p>
      <w:r>
        <w:t>Подумайте об этом: христиане идут на верхний этаж в горницу, иудеи – на нижний этаж к гробу Давида, но все воздают славу одному и тому же жизнепотоку: Царю Царей, Господу Господствующих, спасителю Жены и ее семени.</w:t>
      </w:r>
    </w:p>
    <w:p>
      <w:r>
        <w:t>Итак, сердце Давида возрадовалось:</w:t>
      </w:r>
    </w:p>
    <w:p>
      <w:r>
        <w:t>...ибо Ты не оставишь души моей в аде и не дашь святому Твоему увидеть тления.</w:t>
      </w:r>
    </w:p>
    <w:p>
      <w:r>
        <w:t>Он знал, что не умрет и не попадет в ад. Он не увидит тления вновь после того, как [познал] образ своего Господа, свое собственное реальное Я. Будучи Давидом, он боролся с собой. А если вы прочитаете его псалмы от первого до последнего, вы узнаете, что он боролся и со своими врагами, семенем нечестивого, змеями, падшими ангелами, которые постоянно разрушали Царство Божье, которое он старался создать среди людей.</w:t>
      </w:r>
    </w:p>
    <w:p>
      <w:r>
        <w:t>Сегодня у нас происходит то же самое. Мы ведем ту же битву, что и Давид. Мы ведем ту же битву, что и Иисус Христос. Она будет продолжаться до тех пор, пока мы не победим в себе те элементы, которые есть в падших. Полная победа должна быть достигнута там, где мы есть. И начинается она с победы над нашими сомнением и страхом.</w:t>
      </w:r>
    </w:p>
    <w:p>
      <w:r>
        <w:t>Я не пришла сюда просить кого-то поверить в меня. Для этого нет причин. Я прошу вас поверить в Бога там, где вы есть, и это всё. Впоследствии вы будете воспринимать Бога не только там, где я, но и где любой другой.</w:t>
      </w:r>
    </w:p>
    <w:p>
      <w:r>
        <w:t>Ты дал мне познать путь жизни, Ты исполнишь меня радостью пред лицом Твоим».</w:t>
      </w:r>
    </w:p>
    <w:p>
      <w:r>
        <w:t>Вот что написал Давид. У него были духовные опыты с Вознесенными Владыками на внутренних уровнях. Он понимал Я ЕСМЬ Присутствие. Он понимал своего Господа. Он понимал свою будущую миссию. У него было сострадание Будды. Он знал, что должен будет прийти снова для служения своему народу и быть Спасителем в духовном смысле слова, быть царем – ключом к воплощению в них Бога.</w:t>
      </w:r>
    </w:p>
    <w:p>
      <w:r>
        <w:t>Итак, Петр продолжает свою проповедь:</w:t>
      </w:r>
    </w:p>
    <w:p>
      <w:r>
        <w:t>Мужи братия! да будет позволено с дерзновением сказать вам о праотце Давиде, что он и умер и погребён, и гроб его у нас до сего дня.</w:t>
      </w:r>
    </w:p>
    <w:p>
      <w:r>
        <w:t>Таково свидетельство Петра.</w:t>
      </w:r>
    </w:p>
    <w:p>
      <w:r>
        <w:t>Будучи же пророком и зная, что Бог с клятвою обещал ему от плода чресл его воздвигнуть Христа во плоти и посадить на престоле его...</w:t>
      </w:r>
    </w:p>
    <w:p>
      <w:r>
        <w:t>Это утверждение из доктрины плоти и крови, ибо [считается], что пророчество было исполнено, когда Иисус родился от [Иосифа] – потомка Давида по плоти и крови. При этом доктриной непорочного зачатия отрицается, что Иосиф был отцом Иисуса (об этом сказано только в Евангелии от Луки. – 1:26–38). Однако генеалогически родословие Иисуса, подтверждающее его происхождение от Давида, ведется именно через Иосифа.</w:t>
      </w:r>
    </w:p>
    <w:p>
      <w:r>
        <w:t>Но если Иосиф не был физическим отцом Иисуса, то какое имеет значение, что Иосиф – потомок Давида? Здесь начинаются толкования, которые никуда не приведут. Истина же заключается в том, что Бог обещал Давиду, что в его будущем воплощении из его души, его семени, его собственного внутреннего достижения будет воздвигнут Христос в лице Я Христа. Так и произошло.</w:t>
      </w:r>
    </w:p>
    <w:p>
      <w:r>
        <w:t>Но также произошло и то, что падшие [в доктрине о непорочном зачатии] объявили, будто Иосиф был не достоин стать отцом Иисуса. Это было сделано для того, чтобы создать у каждого мужчины на планете чувство недостойности. С тех пор у каждого мужчины в сознании запечатлелось, что он недостоин нести семя Давида, или семя Христа, и передавать это семя для воплощения Слова.</w:t>
      </w:r>
    </w:p>
    <w:p>
      <w:r>
        <w:t>К слову, если мужчина не достоин быть отцом Христа, то как он достоин быть мужем матери Христа – Марии? Из-за этого состояния самоосуждения (осуждения, порожденного падшими) произошло резкое распространение проституции, распутства, семейных измен, разводов и обесценивания святости жизни – и всё из-за идолопоклоннической доктрины плоти и крови.</w:t>
      </w:r>
    </w:p>
    <w:p>
      <w:r>
        <w:t>Космическая Дева понесла в своем чреве семя Бога. Мы родились благодаря тому, что Всемогущий осенил наших отца и мать. Таким образом, наша достойность доказана возможностью (не вероятностью) семени Бога родиться в нас. Мы не творения из плоти и крови, которые из-за первородного греха, якобы совершенного во плоти, не способны возвыситься к полноте Христа там, где мы есть. Это – ложь, психологическая обманная манипуляция, повлиявшая на весь человеческий род, убеждая нас в том, что мы не можем идти по земле в полноте нашего Богосознания.</w:t>
      </w:r>
    </w:p>
    <w:p>
      <w:r>
        <w:t>Как вы думаете, почему люди не хотят иметь детей или делают аборт? Потому что они не осознают, что они – Бог. Нет уважения к жизни. Нет радости от великого поручения, которое гласит: «Бог избрал меня дать рождение этому дитя. Я – «раба Господня» (Лк. 1:38). Вот великая радость. Вот причина быть верными браку, усердно трудиться, воспитывать детей, приносить жертвы. Есть внутренние причины, внутренние обязательства перед стезей, но мы не понимаем этих обязательств, если не понимаем, кто мы.</w:t>
      </w:r>
    </w:p>
    <w:p>
      <w:r>
        <w:t>Итак, у Петра были сложности, и он передал их всем нам. Когда папа римский [Иоанн] Павел [II] посетил Ирландию, он сказал: «Я прибыл как преемник [апостола] Петра». Я бы предпочла, чтобы он сказал: «Я прибыл как преемник Христа». Если вы преемник Петра, то будете нести его сознание плоти и крови, согласно которому апостольская преемственность передается просто по плоти и крови. Однако апостол Павел проповедовал, что Иисус был восставлен священником по чину Мелхиседека не по плоти и крови, но Духом Святым [«...не по закону заповеди плотской, но по силе жизни непрестающей» (Евр. 7:16)].</w:t>
      </w:r>
    </w:p>
    <w:p>
      <w:r>
        <w:t>И вот Петр в центре событий Пятидесятницы, но в действительности он не понимает, что происходит. Он не принял полного послания Святого Духа. Итак, он продолжает:</w:t>
      </w:r>
    </w:p>
    <w:p>
      <w:r>
        <w:t>Сего Иисуса Бог воскресил, чему все мы свидетели. Итак, Он, быв вознесён десницею Божиею и приняв от Отца обетование Святого Духа, излил то, что вы ныне видите и слышите. Ибо Давид не восшёл на небеса...</w:t>
      </w:r>
    </w:p>
    <w:p>
      <w:r>
        <w:t>Таково свидетельство Петра. Но, очевидно, Давид восшел на небеса, поскольку Иисус вознесся.</w:t>
      </w:r>
    </w:p>
    <w:p>
      <w:r>
        <w:t>...но сам говорит: «сказал Господь Господу моему: седи одесную Меня, доколе положу врагов Твоих в подножие ног Твоих».</w:t>
      </w:r>
    </w:p>
    <w:p>
      <w:r>
        <w:t>Господь призвал Давида к точке его Я Христа, потому что Давид постоянно сетовал на своих врагов. И Господь сказал ему: «Седи одесную меня в Христосознании, доколе положу врагов твоих в подножие ног твоих». И процесс этот идет и поныне. Враги Иисуса и Давида сегодня находятся в Вашингтоне, Москве, Париже, выступая против света и народов.</w:t>
      </w:r>
    </w:p>
    <w:p>
      <w:r>
        <w:t>Итак, твёрдо знай, весь дом Израилев, что Бог соделал Господом и Христом Сего Иисуса, Которого вы распяли.</w:t>
      </w:r>
    </w:p>
    <w:p>
      <w:r>
        <w:t>Бог может соделать вашу душу Господом и Христом во всей полноте. Таково послание дня сегодняшнего.</w:t>
      </w:r>
    </w:p>
    <w:p>
      <w:r>
        <w:t>Услышав это, они умилились сердцем и сказали Петру и прочим Апостолам: что нам делать, мужи братия?</w:t>
      </w:r>
    </w:p>
    <w:p>
      <w:r>
        <w:t>Пётр же сказал им: покайтесь [покайтесь в своем сомнении, страхе и неверии в Бога там, где вы есть], и да крестится [огнем, текущим из вашего Я ЕСМЬ Присутствия] каждый из вас во имя Иисуса Христа для прощения грехов [для трансмутации грехов и для того, чтобы вы забыли об этих грехах]; и получите дар Святого Духа.</w:t>
      </w:r>
    </w:p>
    <w:p>
      <w:r>
        <w:t>Ибо вам принадлежит обетование и детям вашим и всем дальним, кого ни призовёт Господь Бог наш. И другими многими словами он свидетельствовал и увещевал, говоря: спасайтесь от рода сего развращённого. Кто этот род развращенный? Падшие, нефилим и их безбожное творение.</w:t>
      </w:r>
    </w:p>
    <w:p>
      <w:r>
        <w:t>Итак, охотно [охотно, а не с грустью!] принявшие слово его крестились, и присоединилось в тот день душ около трёх тысяч. И они постоянно пребывали в учении Апостолов, в общении и преломлении хлеба и в молитвах. Был же страх на всякой душе; и много чудес и знамений совершилось через Апостолов в Иерусалиме. Все же верующие были вместе и имели всё общее. И продавали имения и всякую собственность, и разделяли всем, смотря по нужде каждого. И каждый день единодушно пребывали в храме и, преломляя по домам хлеб, принимали пищу в веселии и простоте сердца, хваля Бога и находясь в любви у всего народа. Господь же ежедневно прилагал спасаемых к Церкви [к общине Святого Духа].</w:t>
      </w:r>
    </w:p>
    <w:p>
      <w:r>
        <w:t>Ну и что же мы можем сделать прямо сейчас? Мы можем делать лишь то лучшее, на что способны. Мы можем просто сделать шаг, ибо так действуют наши ноги при ходьбе. Мы просто делаем один шаг, потом другой, затем третий. Мы делаем лучшее, на что способны, чтобы исполнить это великое поручение Бога. Мы не говорим, что оно адресовано кому-то другому. Мы больше не уклоняемся от своей ответственности, каким бы ни был наш возраст. Сегодня тот день, когда Господь изрекает нам: «Я призвал тебя. Ты избран. Ты – мой представитель там, где ты есть. Иди же и будь светом, который Я ЕСМЬ».</w:t>
      </w:r>
    </w:p>
    <w:p>
      <w:r>
        <w:t>_____________________________________________________________</w:t>
      </w:r>
    </w:p>
    <w:p>
      <w:r>
        <w:t>Проповедь была прочитана Э. К. Профет 6 июня1981 года в г. Сан-Франциско, Калифорния.</w:t>
      </w:r>
    </w:p>
    <w:sectPr/>
  </w:body>
</w:document>
</file>