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2023</w:t>
      </w:r>
    </w:p>
    <w:p>
      <w:r>
        <w:t>Июль 2023</w:t>
      </w:r>
    </w:p>
    <w:p>
      <w:r>
        <w:rPr>
          <w:b/>
        </w:rPr>
        <w:t>Свидетельство об Истине</w:t>
      </w:r>
    </w:p>
    <w:p>
      <w:r>
        <w:t>Жемчужины МудростиИюль 2023</w:t>
      </w:r>
    </w:p>
    <w:p>
      <w:r>
        <w:t>Июль 2023</w:t>
      </w:r>
    </w:p>
    <w:p>
      <w:r>
        <w:t>Воскресная проповедь Элизабет Клэр Профет</w:t>
      </w:r>
    </w:p>
    <w:p>
      <w:r>
        <w:t>Свидетельство об Истине</w:t>
      </w:r>
    </w:p>
    <w:p>
      <w:r>
        <w:t>ПРИЗЫВ</w:t>
      </w:r>
    </w:p>
    <w:p>
      <w:r>
        <w:t>Возлюбленная Матерь Божья, во имя твое мы приближаемся к алтарю Всевышнего. Во имя благословенное Матери Марии, Господа Иисуса Христа, Сен-Жермена мы пред престолом Бога Всевышнего взываем к возлюбленному Я Христа каждого о заступничестве. Господи Боже Всемогущий, сделай их едиными, как мы едины. Я призываю священный огонь Всевышнего в лице Отца, Сына и Святого Духа сойти сейчас и притянуть эти души туда, где они будут очищены и принесут искупление, посредством чего каждая из них сможет воссоединиться с личностью Христа живого. Благодаря Господу Иисусу Христу и во имя его мы спасены. По милости Святого Духа, сходящего в полноте священного огня, мы спасены.</w:t>
      </w:r>
    </w:p>
    <w:p>
      <w:r>
        <w:t>О Слово живое, приди сейчас. Принеси искупление этим душам. По твоему закону прощения, с искренним сердечным покаянием, обращенным к Тебе, я призываю свет покаяния через обретенное в членах наших озаренное понимание Закона. О благословенный Дух Святой, любовью Божественной Матери плени эти души любовью к Истине и сделай их свидетелями доказательства твоей непорочной любви. Посему да будут они Ему «свидетелями по всей Иудее и даже до края земли».</w:t>
      </w:r>
    </w:p>
    <w:p>
      <w:r>
        <w:t>Во имя Отца, и Сына, и Святого Духа, во имя Матери. Аминь.</w:t>
      </w:r>
    </w:p>
    <w:p>
      <w:r>
        <w:t>Давайте восхвалим Господа Саната Кумару, спев ему песню.</w:t>
      </w:r>
    </w:p>
    <w:p>
      <w:r>
        <w:t>[Песня № 543 «Слава Господу, Я ЕСМЬ ТО ЧТО Я ЕСМЬ, Санату Кумаре» (3х).]</w:t>
      </w:r>
    </w:p>
    <w:p>
      <w:r>
        <w:t>Проповедь по книге Иова (24:1–25)</w:t>
      </w:r>
    </w:p>
    <w:p>
      <w:r>
        <w:t>«Кто обличит меня во лжи и в ничто обратит речь мою?»</w:t>
      </w:r>
    </w:p>
    <w:p>
      <w:r>
        <w:t>Медитируя на Слово Божие и Его Любовь к нам, которая достигает нас благодаря нашей послушной любви к Нему, мы обращаемся к личности Иова, благословенного Иова, чья великая победа заключалась в том, что он не пошел путями падших. Сатана искушал Иова с дозволения Иерарха, чтобы Бог доказал Сатане, что Его возлюбленный Сын не может и не будет поддаваться искушению ни через сочувствие, ни через злобу, ни через недоверие, ни через невежество, ни через самопотакание. Желая узреть Бога, Иов говорит о преуспевающих нечестивых, которые принадлежат к расе воплощенных на Земле сатан (мн. ч. от «Сатана»). Он ведет речь об их делах и провозглашает себя непричастным к их делам:</w:t>
      </w:r>
    </w:p>
    <w:p>
      <w:r>
        <w:t>Почему не сокрыты от Вседержителя времена и знающие Его не видят дней Его? Межи передвигают, угоняют стада и пасут у себя. У сирот уводят осла, у вдовы берут в залог вола. Бедных сталкивают с дороги, все уничиженные земли принуждены скрываться.</w:t>
      </w:r>
    </w:p>
    <w:p>
      <w:r>
        <w:t>Вот они, как дикие ослы в пустыне, выходят на дело свое, вставая рано на добычу; степь дает хлеб для них и для детей их; жнут они на поле не своем и собирают виноград у нечестивца; нагие ночуют без покрова и без одеяния на стуже; мокнут от горных дождей и, не имея убежища, жмутся к скале; отторгают от сосцов сироту и с нищего берут залог; заставляют ходить нагими, без одеяния, и голодных кормят колосьями; между стенами выжимают масло оливковое, топчут в точилах и жаждут.</w:t>
      </w:r>
    </w:p>
    <w:p>
      <w:r>
        <w:t>В городе люди стонут, и душа убиваемых вопит, и Бог не воспрещает того. Есть из них враги света, не знают путей Его и не ходят по стезям Его. С рассветом встает убийца, умерщвляет бедного и нищего, а ночью бывает вором. И око прелюбодея ждет сумерков, говоря: “Ничей глаз не увидит меня”, – и закрывает лицо. В темноте подкапываются под дома, которые днем они заметили для себя; не знают света. Ибо для них утро – смертная тень, так как они знакомы с ужасами смертной тени. Легок такой на поверхности воды, проклята часть его на земле, и не смотрит он на дорогу садов виноградных.</w:t>
      </w:r>
    </w:p>
    <w:p>
      <w:r>
        <w:t>Как засуха и жара поглощают снежную воду, так преисподняя – грешников. Пусть забудет его утроба матери; пусть лакомится им червь; пусть не остается о нем память; как дерево, пусть сломится беззаконник, который угнетает бездетную, не рождавшую, и вдове не делает добра. Он и сильных увлекает своей силой; он встает, и никто не уверен за жизнь свою. А Он дает ему все для безопасности, и он на то опирается, и очи Его видят пути их. Поднялись высоко – и вот, нет их; падают и умирают, как и все, и, как верхушки колосьев, срезываются. Если это не так, кто обличит меня во лжи и в ничто обратит речь мою?»</w:t>
      </w:r>
    </w:p>
    <w:p>
      <w:r>
        <w:t>Иов повествует о преуспеянии нечестивых в их злых делах, в их грехах и в их лжи. И хотя нечестивые процветают на своих коварных путях, посреди всего этого, Иов, несмотря на то, что всё в его жизни разрушено, а богатство потеряно, произносит: «Кто обличит меня во лжи?» Апостол же Павел сказал: «Кто прельстил вас не покоряться истине?» (Гал. 3:1).</w:t>
      </w:r>
    </w:p>
    <w:p>
      <w:r>
        <w:t>Теперь мы обратимся к учению Иисуса Христа, который еще глубже раскрывает природу греха нечестивых. Давайте перед этим воспоем хвалу Господу и Архангелу Михаилу в пламени любовного послушания. Песня № 285 «Сладчайший псалом».</w:t>
      </w:r>
    </w:p>
    <w:p>
      <w:r>
        <w:t>[Песня № 285 «Сладчайший псалом».]</w:t>
      </w:r>
    </w:p>
    <w:p>
      <w:r>
        <w:t>Пожалуйста, садитесь.</w:t>
      </w:r>
    </w:p>
    <w:p>
      <w:r>
        <w:t>Проповедь по Евангелию от Иоанна (8:12–59; 9:1–7)</w:t>
      </w:r>
    </w:p>
    <w:p>
      <w:r>
        <w:t>«Кто лжец?»</w:t>
      </w:r>
    </w:p>
    <w:p>
      <w:r>
        <w:t>Я пришла к вам в Духе Святом, чтобы поговорить о том, как народ Божий заманивают на пути нечестивых, на пути падших ангелов. Падшие ангелы совершают всего два греха: лгут и убивают. Под убийством понимается убийство Христа, да и любая ложь, отрицающая Христа, также является убийством. Отрицание вашего Господа, вашего Я Христа, происходит всякий раз, когда Истина не провозглашается. В такой момент отрицания Господа ваш мир и ваша жизнь отрезаются от света.</w:t>
      </w:r>
    </w:p>
    <w:p>
      <w:r>
        <w:t>Мы видим, что на детей света было расставлено очень много ловушек. Мы также понимаем, что ложь [отрицающая Христа] послужила отделению детей Божьих от их собственного Я Христа, от их могущественного Я ЕСМЬ Присутствия и от представителей Бога – святых ангелов и Посланников. Прочитав многие десятки писем (а еще больше пока не прочитала), которые вы написали мне в ответ на просьбу Рэй-О-Лайта, я обнаружила, что корень [отрицающей Христа] лжи – страх, а корень страха – сомнение в собственном Реальном Я, в Скале Истины. Таким образом, многие люди долгие годы обременены тем, что не стояли в присутствии Истины.</w:t>
      </w:r>
    </w:p>
    <w:p>
      <w:r>
        <w:t>Хотя нечестность или непослушание, порождающие ложь, могут быть очень маленькими и незначительными, мы тем не менее говорим не о самом грехе [нечестности или непослушания], а лишь о лжи. Не бывает маленькой или большой лжи. Ложь есть ложь, и неважно, скрывает ли она хищение миллиона долларов из банка или кражу печенья в магазине. Ложь сама по себе есть отрицание Христа. И пока человек продолжает подпитывать ложь, поддерживая ее жизнь, ложь стоит между ним и Богом, а потому создает разделение, а стало быть, и все остальные обстоятельства, которые человек «наследует». Так, мы начинаем ненавидеть Бога или Посланника за то, что мы либо неспособны соприкоснуться с Богом или Посланником, либо Бог не говорит с нами, или Посланник, кажется, никогда не обращает на нас внимание. Но все это происходит из-за лжи в нашем одеянии, лжи в нашем собственном мире.</w:t>
      </w:r>
    </w:p>
    <w:p>
      <w:r>
        <w:t>Ложью может быть все что угодно: от небольшого преувеличения до крайней формы лжи, которой является само убийство. Итак, мы видим, что нереальность, стоящая на святом месте, [которое должно занимать] Я Христа, может на долгие годы отрезать нас от полноты лучезарного сияния нашего Я ЕСМЬ Присутствия. Именно поэтому Иисус Христос приходил спасти нас от этих двух смертных грехов – лжи и убийства; и он пришел даровать нам пламя искупления, священный огонь, чтобы через его личность и через исповедание грехов нашему Я Христа и Слову воплощенному мы вернулись к состоянию благодати. Благодать – это единство с нашим Я Христа, благодаря которому мы можем быть едиными с Отцом.</w:t>
      </w:r>
    </w:p>
    <w:p>
      <w:r>
        <w:t>Итак, мы видим: любой грех, если его поддерживать, становится ложью на живую Истину там, где мы есть. Поэтому, возможно, невольно, из-за плотной майи мира и, особенно, из-за искушения плотского ума, некоторые попались в ловушку – вошли в состояние отсутствия сонастроя и единства с Братством. Это замечательная возможность, что Рэй-О-Лайт высветил лучом света данную область сознания. Наверное, многие из вас воздавали призывы о понимании, почему вы не достигли большего прогресса на Пути.</w:t>
      </w:r>
    </w:p>
    <w:p>
      <w:r>
        <w:t>Я хотела бы прочитать вам проповедь Иисуса Христа, в которой он объясняет, кто является лжецом. Из нее мы осозна́ем, когда поймем, кто является лжецом, что нам нельзя вовлекаться в ложь, иначе мы тоже будем судимы вместе с Лжецом. Ложь сводит на нет Истину, а Истина – единственная Реальность вашего существа, так что вы понимаете: Лжец судит и осуждает себя сам.</w:t>
      </w:r>
    </w:p>
    <w:p>
      <w:r>
        <w:t>Вот что сказал Иисус:</w:t>
      </w:r>
    </w:p>
    <w:p>
      <w:r>
        <w:t>Опять говорил Иисус к народу и сказал им: «Я – свет миру; кто последует за Мною, тот не будет ходить во тьме, но будет иметь свет жизни».</w:t>
      </w:r>
    </w:p>
    <w:p>
      <w:r>
        <w:t>Таково определение его ученика: если вы последуете за Иисусом, вы не будете ходить во тьме. Ложь – это тьма. И поэтому мы не можем поддерживать ни ее, ни какой-либо другой грех. Мы не ходим во тьме, когда следуем за Иисусом, потому что живем в его свете, который суть природа Гуру, состоящая в том, чтобы нести нашу карму. Таким образом, у нас есть свет его жизни, и если мы последуем за ним, то уже не будем использовать свою энергию на создание тьмы. Я ЕСМЬ во мне есть свет миру.</w:t>
      </w:r>
    </w:p>
    <w:p>
      <w:r>
        <w:t>Тогда фарисеи сказали Ему: «Ты Сам о Себе свидетельствуешь, свидетельство Твое не истинно». Иисус сказал им в ответ: «Если Я и Сам о Себе свидетельствую, свидетельство Мое истинно; потому что Я знаю, откуда пришел и куда иду; а вы не знаете, откуда Я и куда иду».</w:t>
      </w:r>
    </w:p>
    <w:p>
      <w:r>
        <w:t>Итак, каждый присутствующий здесь, будучи последователен нашего дорогого Иисуса, должен делать то же самое. Мы должны свидетельствовать о себе, и свидетельство, которое мы несем, есть свидетельство о нашем собственном Я Христа, которое вершит в нас и через нас труд совершенное действие Закона. Потому-то наше свидетельство и истинно, ведь мы говорим о реальности своего истинного Я. К слову, если бы мы должны были свидетельствовать о своем человеческом «я» и его приходах и уходах в мире относительности, то наше свидетельство не было бы истинным, ибо Бог сказал нам через апостола Павла: «Бог верен, а всякий человек лжив» (Рим. 3:4). Человеческому сознанию нельзя доверять, и вы видели в своей жизни, анализируя собственное сознание, что человеческое сознание может заблуждаться, даже если вы думаете, что сохраняете бдительность.</w:t>
      </w:r>
    </w:p>
    <w:p>
      <w:r>
        <w:t>Апостол Петр оказался лжецом, отрекшись от своего Господа в час его распятия. Его ложью было отречение от Христа – и таковой была бы любая ложь. Петр отверг, что знал его. Всякий раз, когда мы лжем, мы отрицаем, что знаем нашего Господа, наше Я Христа, отрицаем, что знаем Посланника или Вознесенных Владык. Но Иисус сказал: «Свидетельство Мое истинно; потому что Я знаю, откуда пришел и куда иду. [Я знаю, кто Я ЕСМЬ, я знаю, кто есть Христос во мне, я знаю мои приходы и мои уходы.] А вы не знаете, откуда [Я ЕСМЬ во мне] пришел, [или] куда Я иду. [Вы, фарисеи, не можете изречь Истину о моем существе]». И это же верно в отношении падших ангелов, наблюдателей. Они не могут изречь Истину о вашем Христобытии, но вы можете, если не опуститесь на уровень человеческого свидетельства. Если вы говорите с уровня человеческого свидетельства, ваши слова не будут ни Истиной, ни от Истины.</w:t>
      </w:r>
    </w:p>
    <w:p>
      <w:r>
        <w:t>Вы судите по плоти; Я не сужу никого.</w:t>
      </w:r>
    </w:p>
    <w:p>
      <w:r>
        <w:t>Иисус упрекнул их за то, что они судят по плоти. Только нереальное «я» может лгать. Христос в вас никогда не лжет. Но если вы начнете лгать и провозгласите эту ложь своей идентичностью, то вы отречетесь от своего Господа и окажетесь во тьме внешней, ибо не следуете за светом как за Истиной.</w:t>
      </w:r>
    </w:p>
    <w:p>
      <w:r>
        <w:t>Я не сужу никого. А если и сужу Я, то суд Мой истинен, потому что Я не один, но Я и Отец, пославший Меня.</w:t>
      </w:r>
    </w:p>
    <w:p>
      <w:r>
        <w:t>Истина, изреченная [Иисусом], такова: Отец и Сын, обитающие телесно в Иисусе Христе, могут и будут обитать и в вас, если вы возлюбите Истину, и будете готовы даже взойти на крест ради Истины и не убоитесь распятия, смерти нереального «я», и пронзения самого сердца Христа в вас, ибо вы изрекаете абсолютную Истину прямо в лицо нечестивым.</w:t>
      </w:r>
    </w:p>
    <w:p>
      <w:r>
        <w:t>Как вы видите, здесь два вида страха. Индивидуум боится изрекать Истину об относительном человеке и его приходах и уходах, ибо не хочет окончательно отречься от человеческого сознания, а потому будет обманом защищать свое человеческое сознание от уничтожения Христом живым. И поэтому ложь – это защита ветхого человека. Но ветхий человек со своими делами должен умереть – сосуд, способный лгать, должен быть уничтожен живым Христом, и живой Христос должен войти в ваш храм; и вы должны стать этим истинным Я и быть готовыми позволить своей душе буквально раствориться в огне Христа живого, пока двое не станут одним, пока вы не будете Христом в проявлении и пока весь ваш храм не преисполнится светом, после чего вы сможете сказать: «Я ЕСМЬ во мне – свет миру».</w:t>
      </w:r>
    </w:p>
    <w:p>
      <w:r>
        <w:t>А и в законе вашем написано, что свидетельство двух человек истинно. Я Сам свидетельствую о Себе, и свидетельствует обо Мне Отец, пославший Меня.</w:t>
      </w:r>
    </w:p>
    <w:p>
      <w:r>
        <w:t>Представьте себе, что Иисус, Господь наш, в деле поддержки себя и Истины или свидетельствования о своей Истине не полагался ни на одного человека. Он счел только двух свидетелей достойными подтвердить его Богореальность: Отца и Сына. Это единственная часть вас, которая может подтвердить вашу Реальность, ваше Сыновство или вашу правдивость.</w:t>
      </w:r>
    </w:p>
    <w:p>
      <w:r>
        <w:t>Тогда сказали Ему: «Где Твой Отец?» Иисус отвечал: «Вы не знаете ни Меня, ни Отца Моего; если бы вы знали Меня, то знали бы и Отца Моего». Эти слова говорил Иисус у сокровищницы, когда учил в храме; и никто не взял Его, потому что еще не пришел час Его. Опять сказал им Иисус: «Я отхожу, и будете искать Меня, и умрете во грехе вашем. Куда Я иду, туда вы не можете прийти».</w:t>
      </w:r>
    </w:p>
    <w:p>
      <w:r>
        <w:t>Он сказал падшим ангелам, что они умрут во грехе своем, именно по той причине, которую я изложила. Всякий грех есть ложь, а всякая ложь есть отрицание Христа там, где Я ЕСМЬ и где находитесь вы. Вы также должны понять: если падшие ангелы умрут во грехе своем, то и душа согрешающая может умереть – уничтожит себя своим отрицанием живой Истины. Видите ли, жить без Истины опасно, ибо тогда вы живете как падшие, не имея благодати Иисуса Христа. Этими словами он не только разоблачает безбожников, но и предостерегает детей Света не уподобляться им вибрационно, иначе их постигнет та же участь.</w:t>
      </w:r>
    </w:p>
    <w:p>
      <w:r>
        <w:t>Тут иудеи говорили: «Неужели Он убьет Сам Себя, что говорит: “Куда Я иду, вы не можете прийти”?» Он сказал им: «Вы от нижних, Я от вышних; вы от мира сего, Я не от сего мира.</w:t>
      </w:r>
    </w:p>
    <w:p>
      <w:r>
        <w:t>Иисус совершенно прямо говорил с расой сата́н. Он сказал им, что они пришли из ада, что они порождение ада и не знают его, ибо не знают Отца; а не знают они Отца потому, что не знают его. Мы должны понять природу зверя, способного лгать в присутствии Бога живого.</w:t>
      </w:r>
    </w:p>
    <w:p>
      <w:r>
        <w:t>Потому Я и сказал вам, что вы умрете во грехах ваших; ибо если не уверуете, что это Я, то умрете во грехах ваших».</w:t>
      </w:r>
    </w:p>
    <w:p>
      <w:r>
        <w:t>Мы должны рассмотреть это утверждение, учение о «Я ЕСМЬ Он» (I AM He). Это учение Христа. Кому из нас достанет смелости сказать: «Я ЕСМЬ Он. Я ЕСМЬ единый. Я ЕСМЬ Посланный»? Такой человек должен быть полностью готов к тому, чтобы Христос обитал в его храме телесно и целиком поглотил его человеческое «я». Если вы хотите утвердить вместе с вашим Господом и Создателем «Я ЕСМЬ Он», то должны очистить свой храм, чтобы в самом процессе нисхождения света вы не были уничтожены. Столь смелое заявление душа может сделать лишь после того, как станет единой с Христом живым. «Я ЕСМЬ Он».</w:t>
      </w:r>
    </w:p>
    <w:p>
      <w:r>
        <w:t>Иисус говорит: «Если не уверуете, что Я ЕСМЬ Бог, что Я ЕСМЬ Христос, то умрете во грехах ваших». Это удивительное заявление. В нем содержится учение о том, что Сын Божий воплощен, чтобы прощать грехи; и если бы они преклонили колени, признали бы Его Господом, исповедовали бы, что могущественное Я ЕСМЬ Присутствие было воплощено в нем, то получили бы из его священного сердца прощение и возможность для покаяния и отпущения грехов.</w:t>
      </w:r>
    </w:p>
    <w:p>
      <w:r>
        <w:t>Тогда сказали Ему: «Кто же Ты?» Иисус сказал им: «От начала Сущий, как и говорю вам. Много имею говорить и судить о вас; но Пославший Меня истинен, и что Я слышал от Него, то и говорю миру».</w:t>
      </w:r>
    </w:p>
    <w:p>
      <w:r>
        <w:t>«Пославший Меня истинен». Мы видим очень личную вибрацию, когда Иисус говорит о едином Господе Майтрейе – Космическом Христе и живом Гуру. «Он истинен» – истинен в сонастрое с Всемогущим Богом, истинен как проявление Единого, истинен как великое мерило Истины. Пославший Меня есть живая Истина, живое Слово, «и что Я слышал от Него, то и говорю миру». Вам нечего больше сказать миру, кроме того, что говорит вам ваше Я Христа, или ваше могущественное Я ЕСМЬ Присутствие, или Вознесенные Владыки.</w:t>
      </w:r>
    </w:p>
    <w:p>
      <w:r>
        <w:t>Сосуд, исполненный такой славы, является орудием для речи, для Слова Божьего, реченного через нас. Мы столь благословлены, что Святой Дух течет, когда мы говорим, и мы не используем сосуд речи или телесный храм для совершения какого-либо греха или произнесения лжи, ибо в такой момент сразу же наступит смерть Истины, и она будет мертвой до тех пор, пока мы не вернем ее к жизни. Опасность для души столь велика, что я рада быть с вами, чтобы передать это послание.</w:t>
      </w:r>
    </w:p>
    <w:p>
      <w:r>
        <w:t>Не поняли, что Он говорил им об Отце [воплощении Отца]. Итак, Иисус сказал им: «Когда вознесете Сына Человеческого, тогда узнаете, что это Я [когда вы лично вознесете Христа в себе, тогда и только тогда познаете, что Иисус есть Бог воплощенный. Вы познаете это], и что ничего не делаю от Себя, но как научил Меня Отец Мой, так и говорю. [Когда вознесете Сына Человеческого, то есть поднимете свет.] Пославший Меня – со Мной [Бог со мной]; Отец не оставил Меня одного, ибо Я всегда делаю то, что Ему угодно».</w:t>
      </w:r>
    </w:p>
    <w:p>
      <w:r>
        <w:t>«Отец не оставил Меня одного, ибо Я всегда делаю то, что Ему угодно». Из этого следует, что Отец оставит нас одних, если мы будем делать то, что Ему неугодно, точно так же, как Он оставил одних нечестивых. Почему нечестивые процветали? Почему Иов указывал на их преуспевание? Потому что Бог оставил их одних. Он игнорировал их. Он позволял им расти, как сорнякам, зная, что, согласно установленным Им порядку и циклам, Он вырвет их с корнем, и их больше не будет. Он не беспокоился о них.</w:t>
      </w:r>
    </w:p>
    <w:p>
      <w:r>
        <w:t>Сейчас люди вопиют к «несправедливому» Богу, потому что Он оставляет их одних, и они чувствуют себя одинокими и пребывают в ужасе во тьме внешней. Они чувствуют «несправедливость» со стороны Посланника, потому что Посланник оставляет их одних. Но вашему могущественному Я ЕСМЬ Присутствию, которое также отрезано от вас, неугодно, когда вы не повинуетесь Истине. Если в сознании есть какой-либо компромисс, вы сами отделяетесь [от Бога и Посланника]. Вы сами навлекаете на себя это состояние [отделенности]. Иисус говорит нам, что он подчиняется тому же Закону. Если бы он сделал что-нибудь неугодное Отцу, то его бы тоже оставили одного. [Но его слова были:] «Отец не оставил Меня одного, ибо Я всегда делаю то, что Ему угодно». Во всем [делаю то, что Ему угодно]. Всякий раз, когда Иисус говорил «Я», мы знаем, что он говорил о Сыне Человеческом, которым он был. Он никогда не полагался на человеческое «я» в вопросе угождения Богу. Вот почему он упрекнул юношу, назвавшего его «Благой Учитель»: он знал, что юноша находился в человеческом сознании и говорил ему о его человеческом «я». Потому Иисус сказал: «Что ты называешь Меня благим? Никто не благ, как только один Бог» (Лк. 18:19). Когда же он говорил «Я», имея в виду того, кто совершает в нем добрые дела, он говорил о Боге.</w:t>
      </w:r>
    </w:p>
    <w:p>
      <w:r>
        <w:t>[Мать обращается к человеку в зале:] Я не позволю вам закрывать глаза и спать на проповеди. Если вы слишком устали, то не должны оставаться во лжи. Наберитесь мужества взглянуть правде в глаза и удалитесь из зала, чтобы прослушать проповедь позже, когда будете в лучшем состоянии.</w:t>
      </w:r>
    </w:p>
    <w:p>
      <w:r>
        <w:t>Когда Он говорил это, многие уверовали в Него. [Потому что Слово, которое он сказал, было Словом Истины. Он обладал силой обращения.] Тогда сказал Иисус к уверовавшим в Него иудеям: «Если пребудете в слове Моем, то вы истинно Мои ученики. [Не только слышать Слово и веровать в него, но вы должны пребывать в Слове, которое я говорю, если хотите быть Моими учениками. Если вы пребудете в Слове моем, вот что произойдет. И он сказал следующее:] и познаете истину, и истина сделает вас свободными».</w:t>
      </w:r>
    </w:p>
    <w:p>
      <w:r>
        <w:t>Многие из вас были освобождены Истиной в вашем собственном сердце. Она очистила вас ото лжи, позволила вам распознать, что вы находились в состоянии лжи или компромисса, позволила вам записать это в виде исповеди. Когда вы перенесли всё это на бумагу, оно уже больше не внутри вас, а на листе бумаги; вы исповедались в этом и знаете, что оно отправилось в священный огонь моего сердца, где эта ложь более не будет существовать. Но вы должны, как сказал Иисус, «пребывать в моем Слове», в его слове живой Истины, если хотите быть [его] учениками; и если вы пребудете в его слове, то Истина сделает вас свободными.</w:t>
      </w:r>
    </w:p>
    <w:p>
      <w:r>
        <w:t>Таким образом, очевидно, что ложь, накапливаясь из воплощения в воплощение, всегда порабощает. «Бог верен, а всякий человек лжив» (Рим. 3:4). Все человеческое сознание должно отправиться в пламя. Оно ненадежно, ему нельзя доверять. Из человеческого сознания не может выйти ничего хорошего, поэтому мы не можем быть оправданы относительным добром человеческого сознания или относительной истиной, которую оно может делать или изрекать. Мы можем быть оправданы лишь Истиной Христовой среди нас. Запомните: если вы хотите быть свободными ото лжи, чего бы она ни касалась, вы должны быть свободны от Лжеца, а Лжец – это плотский ум, который сегодня и завтра может быть честным, но послезавтра снова солжет. Следовательно, вы никогда не освободитесь ото лжи, пока не откажетесь от нереального «я». Оно абсолютно ненадежно. И поэтому Бог хочет, чтобы Его последователь был Христом, Помазанником.</w:t>
      </w:r>
    </w:p>
    <w:p>
      <w:r>
        <w:t>Иисус Христос не желает человеческого сознания для своего ученика. Оно неспособно быть учеником. Если вы много лет были учеником и вдруг оказались в ловушке самоотрицания, в ловушке самой лжи, разве вы не замечаете безрассудных попыток быть последователем Бога как человеческое «я»? Это все равно, что быть щенком и прийти к Посланнику Христа, чтобы тебя погладили по головке. «Сегодня ты был честным. Хорошая собачка». Назавтра вам зададут трепку, а послезавтра опять погладят по головке. Путь не таков. Путь предназначен для Христов, которые будут соблюдать его Слово, пребудут в нем, будут следовать за светом. Когда вы следуете за этим светом, он поглощает вас, вы становитесь светом, вы и есть свет. Таким должен быть ученик Бога. Нет места лжи там, где обитает свет.</w:t>
      </w:r>
    </w:p>
    <w:p>
      <w:r>
        <w:t>Ему отвечали: «Мы семя Авраамово и не были рабами никому никогда; как же Ты говоришь: “Сделаетесь свободными”?» Иисус отвечал им: «Истинно, истинно говорю вам: всякий, делающий грех, раб греха.</w:t>
      </w:r>
    </w:p>
    <w:p>
      <w:r>
        <w:t>Разве не удивительно, что они не осознавали, что пребывают в рабстве? По своему физическому происхождению, по плоти и крови они считали себя свободными. Не правда ли, что мы не осознавали, что пребывали в рабстве у лжи, пока нас не осиял луч света? Свет светил во тьме, но тьма не объяла [не постигла] его. Лишь когда «Слово стало плотию» (Ин. 1:14), поняли мы живого Христа и осознали, по каким стандартам должны жить.</w:t>
      </w:r>
    </w:p>
    <w:p>
      <w:r>
        <w:t>«Всякий, делающий грех, раб греха». Слово «чела» означает раб. Мы желаем быть не только слугами Бога, но и рабами Бога, послушными каждому повелению и призыву Господа нашего. Таково наше желание. Вы можете называть себя чела (рабом) Эль Мории, но если вы допускаете ложь или совершаете какой-либо грех, то являетесь рабом греха, а не Владыки и не состоите во взаимоотношениях [с Гуру], на которые вы, как и эти падшие, ошибочно претендуете.</w:t>
      </w:r>
    </w:p>
    <w:p>
      <w:r>
        <w:t>Но раб не пребывает в доме вечно; сын пребывает вечно.</w:t>
      </w:r>
    </w:p>
    <w:p>
      <w:r>
        <w:t>Раб греха не может войти в дом Господень, но лишь Сын. Посему ученик, пройдя до конца свой путь, достигнув совершенства Сына, возносится и пребывает в доме Господнем вечно.</w:t>
      </w:r>
    </w:p>
    <w:p>
      <w:r>
        <w:t>Итак, если Сын освободит вас, то истинно свободны будете.</w:t>
      </w:r>
    </w:p>
    <w:p>
      <w:r>
        <w:t>Вы не сможете освободиться от человеческой лжи, обратившись к человеческой правде. Вы можете стать свободными только в том случае, если позволите Христу целиком поглотить всю относительную ложь и относительную истину. Вы станете свободны, только если Сын освободит вас. Вы не станете свободны, просто исповедуетесь. Вы должны соединиться с Сыном и принять Сына, пребывать в Его Слове; и тогда он, ваше собственное возлюбленное Я Христа, освободит вас.</w:t>
      </w:r>
    </w:p>
    <w:p>
      <w:r>
        <w:t>Способов победить ложь не так много. Мы не освободимся ото лжи человеческого сознания при помощи простого просмотра прошлого, практики гипнотической регрессии или обращения к прошлому в психологическом смысле. Не психотерапия избавит нас ото лжи человеческого сознания, а Сын Божий. Он – единственный способ освободиться и вечно обитать в доме Господнем, который суть дом Истины.</w:t>
      </w:r>
    </w:p>
    <w:p>
      <w:r>
        <w:t>Знаю, что вы семя Авраамово; однако ищете убить Меня, потому что слово Мое не вмещается в вас. [Слова, которое Я ЕСМЬ, нет в вас. Поэтому вы пытаетесь убить меня.] Я говорю то, что видел у Отца Моего; а вы делаете то, что видели у отца вашего». [Мой Отец на Небесах, а ваш – в преисподней]. Сказали Ему в ответ: «Отец наш – Авраам». Иисус сказал им: «Если бы вы были дети Авраамовы, то дела Авраама делали бы.</w:t>
      </w:r>
    </w:p>
    <w:p>
      <w:r>
        <w:t>Он отрицает, что они – семя Авраама (семя Саната Кумары, семя Христа), хотя по плоти и крови они и ведут свой род от Авраама. Только творящий дела Авраамовы вправе претендовать на то, чтобы быть сыном Авраама и принадлежать к его роду.</w:t>
      </w:r>
    </w:p>
    <w:p>
      <w:r>
        <w:t>А теперь ищете убить Меня, Человека, сказавшего вам истину, которую слышал от Бога. Авраам этого не делал. Вы делаете дела отца вашего». На это сказали Ему: «Мы не от любодеяния рождены; одного Отца имеем – Бога».</w:t>
      </w:r>
    </w:p>
    <w:p>
      <w:r>
        <w:t>Видите ли, любодеяние означает смешение или брак с падшими ангелами. Они отрицают, что вступали в браки с творением нефилим или с существами подобного им происхождения. Они заявляют, что их Отец – Бог.</w:t>
      </w:r>
    </w:p>
    <w:p>
      <w:r>
        <w:t>Иисус сказал им: «Если бы Бог был Отцом вашим, то вы любили бы Меня, потому что Я от Бога исшел и пришел; ибо Я не Сам от Себя пришел, но Он послал Меня. Почему вы не понимаете речи Моей? Потому что не можете слышать слова Моего. Ваш отец – дьявол,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p>
    <w:p>
      <w:r>
        <w:t>Вот заявление Иисуса Христа о семени Авраама. Он говорит нам: «Вы можете избрать Христобытие благодаря Христовому происхождению, но, если вы отрицаете его, вы становитесь детьми дьявола. У вас нет наследства, Христос не обитает в вас телесно». И Иисус говорит о похотях отца их. В складках одежды семени Христа запрограммирован моментум похоти сата́н, и те, кто от света, должны сражаться и бороться со всеми плотскими похотями. Всякая похоть к вещам мира сего – от семени нечестивых. Вы должны бороться с ней. Это ваша личная битва Армагеддон. А те, кто потакает похоти, еще не победили зверя плотского ума или семя нечестивых и находятся в опасности. Ради их душ «трудитесь, пока есть свет». Такова главная мысль.</w:t>
      </w:r>
    </w:p>
    <w:p>
      <w:r>
        <w:t>Искушения земные сильны, искушения плотского ума сильны, но вы в силах бороться и победить, если последуете за Иисусом Христом – светом вашего мира. Он боролся: во время молитвы в Гефсиманском саду «был пот Его, как капли крови, падающие на землю» за нас с вами, доказывая, что в нем была сила Божия увидеть, как он примет распятие. Если пот не лился с вас крупными кровавыми каплями, падающими на землю, то вы недостаточно боролись против Сатаны, его лжи и его похоти в вас. Вас поддерживает вся сила небес, ангельские сонмы и фиолетовое пламя, чтобы вы победили. Поэтому воля должна возобладать, и вы должны непреклонно идти вперед с этой волей и с этим огнем и говорить: «Отойди от меня, сатана», иначе получите тот же упрек, что и Петр. Иисус сказал ему: «Отойди от меня, сатана. Я не буду сочувствовать твоей лжи или самопотаканию. Я требую, чтобы ты сочетался браком с живой Истиной и осознал, что Святой Дух не может выражаться через тебя, когда ты лжешь».</w:t>
      </w:r>
    </w:p>
    <w:p>
      <w:r>
        <w:t>Когда вы изрекаете Истину и являетесь Истиной, дьявол убежит от вас. Но когда будете говорить ложь, от вас убегут Отец, Сын и Святой Дух, и вы останетесь одни и познаете одиночество тьмы внешней.</w:t>
      </w:r>
    </w:p>
    <w:p>
      <w:r>
        <w:t>Таков Закон. Я всего лишь говорю то, что слышу. Я всего лишь провозглашаю то, что было всегда. Теперь вы понимаете, где вы находитесь и почему не продвигаетесь прямо к Истине. Вы не должны предаваться лжи ни в какой форме. Вы теряете очень много, поскольку вам дано очень много.</w:t>
      </w:r>
    </w:p>
    <w:p>
      <w:r>
        <w:t>Иисус сказал фарисеям, отцом которых он только что назвал дьявола:</w:t>
      </w:r>
    </w:p>
    <w:p>
      <w:r>
        <w:t>А как Я истину говорю, то не верите Мне. Кто из вас обличит Меня в неправде? Если же Я говорю истину, почему вы не верите Мне?</w:t>
      </w:r>
    </w:p>
    <w:p>
      <w:r>
        <w:t>Когда Иисус предстал перед Пилатом, он объявил ему о смысле своего существования. Вы должны сделать это смыслом и своей жизни: «Я на то родился и на то пришел в мир, чтобы свидетельствовать об истине». Если это то, ради чего вы живете, то вы не будете лгать, чтобы скрыть грехи плоти. Пусть делом вашей жизни будет свидетельствовать об Истине, чего бы вам это ни стоило.</w:t>
      </w:r>
    </w:p>
    <w:p>
      <w:r>
        <w:t>Вам не нужно говорить всегда, но когда вы что-то говорите, пусть это будет Истиной. Нет необходимости рассказывать всё, что вы знаете, или идти к змеям и исповедовать перед ними все свои грехи, ибо такие вещи должны быть высказаны наедине с Богом. Изрекать Истину – вот ради чего вы дышите и живете. Всякий грех есть ложь.</w:t>
      </w:r>
    </w:p>
    <w:p>
      <w:r>
        <w:t>Кто от Бога, тот слушает слова Божии. Вы потому не слушаете, что вы не от Бога.</w:t>
      </w:r>
    </w:p>
    <w:p>
      <w:r>
        <w:t>Иисус разъяснил учение о падших, о безбожном творении. Многие христиане говорили мне: «Я не верю, что на земле живут люди, которых сотворил не Бог». Однако Иисус утверждал именно это. Это его учение, а не мое. Великая опасность для наших душ состоит в том, что мы принуждены следовать их путям и поддерживать убежденность в том, что с ними необходимо идти на компромисс. Этот компромисс (или компрометация) тянется со времен Эдема, с тех пор как змеиное сознание соблазнило Еву: это была ложь компромисса [со змеиным сознанием]. И с той поры компромисс стал сущим проклятием для семени Жены. Любая ложь в вашей жизни – это компромисс с дьяволом, Лжецом и отцом лжи. Это сам грех, и это изгнание из Рая, происходящие снова и снова.</w:t>
      </w:r>
    </w:p>
    <w:p>
      <w:r>
        <w:t>На это иудеи отвечали и сказали Ему: «Не правду ли мы говорим, что Ты самарянин и что бес в Тебе?» Иисус отвечал: «Во Мне беса нет, но Я чту Отца Моего, а вы бесчестите Меня. Впрочем, Я не ищу Моей славы. Есть Ищущий и Судящий. Истинно, истинно говорю вам: кто соблюдет слово Мое, тот не увидит смерти вовек».</w:t>
      </w:r>
    </w:p>
    <w:p>
      <w:r>
        <w:t>Иисус говорил им о смерти души. Он говорил о второй смерти. Он говорил о последнем суде. Если вы будете соблюдать слово Истины Иисуса Христа, то не увидите второй смерти вовек. Отсюда следует, что если вы не соблюдете его слово, то увидите вторую смерть. И вспомните о лжи Змея, которую Марк Профет многократно цитировал в своих проповедях. Он пародировал Змея, говорившего: «Нет, не обязательно умрете», ибо Господь Бог сказал Еве: «...в день, в который ты вкусишь от него, смертью умрешь» (Быт. 3:4, 2:17). Речь шла о древе познания добра и зла: «В день, когда ты вкусишь человеческой относительности, в день, когда ты вкусишь относительной истины и относительного зла, человеческого знания добра и зла, абсолютная истина умрет в тебе». И Змей уже был тут как тут со словами: «На самом деле ты не умрешь». Понимаете? «Возьми и съешь этот плод. Все будет так же, как и прежде. На самом деле вы будете как боги, знающие добро и зло».</w:t>
      </w:r>
    </w:p>
    <w:p>
      <w:r>
        <w:t>Те боги, о которых Змей говорил Еве, – это боги-нефилим. Вы видите, что он искушает ее пребыванием на плане относительного человеческого сознания, которое суть смерть живой Истины. Но если вы соблюдете слово Сына Божия, Слова, пребывающего с нами, то не увидите смерти вовек. Иисус обещал вознесение тем, кто соблюдет его Слово. А кто же тогда насмехается и поносит нас из-за обещание вечной жизни, которую мы можем обрести, проявляя послушание Слову живому? Да ведь это те же нечестивые, те же падшие – они насмехаются над Истиной. По их словам, Истина неудобна, Истина несовременна, Истина не соотносится с жизнью в ХХ веке.</w:t>
      </w:r>
    </w:p>
    <w:p>
      <w:r>
        <w:t>Иудеи сказали Ему: «Теперь узнали мы, что бес в Тебе. Авраам умер и пророки, а Ты говоришь: “Кто соблюдет слово Мое, тот не вкусит смерти вовек”. Неужели Ты больше отца нашего Авраама, который умер? И пророки умерли. Кем Ты Себя делаешь?»</w:t>
      </w:r>
    </w:p>
    <w:p>
      <w:r>
        <w:t>Иисус отвечал: «Если Я Сам Себя славлю, то слава Моя – ничто. Меня прославляет Отец Мой, о Котором вы говорите, что Он Бог ваш. И вы не познали Его, а Я знаю Его; и если скажу, что не знаю Его, то буду подобный вам лжец. Но Я знаю Его и соблюдаю слово Его.</w:t>
      </w:r>
    </w:p>
    <w:p>
      <w:r>
        <w:t>Вся речь Иисуса утверждает Истину. Он высказал им все прямо в лицо. Таков уровень посвящения Христосущества.</w:t>
      </w:r>
    </w:p>
    <w:p>
      <w:r>
        <w:t>Авраам, отец ваш, рад был увидеть день Мой – и увидел, и возрадовался». На это сказали Ему иудеи: «Тебе нет еще пятидесяти лет – и Ты видел Авраама?» Иисус сказал им: «Истинно, истинно говорю вам: прежде, нежели был Авраам, Я есмь».</w:t>
      </w:r>
    </w:p>
    <w:p>
      <w:r>
        <w:t>Он был так убежден в своей живой Реальности, что провозгласил свое вечное бытие. Чтобы эти слова пришли через вас, вы должны изрекать их Духом Святым, поскольку Отец и Сын обитают в вас. Человеческое «я», пошедшее на компромисс с плотским умом, не может заявить: «Прежде, нежели был Авраам, Я ЕСМЬ», ибо оно еще не едино с «Я ЕСМЬ». Посему позаботьтесь о том, [чтобы ускорить наступление] дня проявления вашей собственной божественности.</w:t>
      </w:r>
    </w:p>
    <w:p>
      <w:r>
        <w:t>Тогда взяли камни, чтобы бросить в Него; но Иисус скрылся и вышел из храма, пройдя посреди них, и пошел далее.</w:t>
      </w:r>
    </w:p>
    <w:p>
      <w:r>
        <w:t>Итак, вы видите, что не должны делать заявление о таком уровне абсолютной истины до тех пор, пока не обретете способности растворить свое тело и пройти посреди (сквозь) падших ангелов. Это именно то, что сделал Иисус. Это посвящение очень высокого уровня. Вы никогда не должны в гордыне представать перед падшими ангелами и делать такие заявления.</w:t>
      </w:r>
    </w:p>
    <w:p>
      <w:r>
        <w:t>Я думаю, что падшие, должно быть, оставили эти слова Иисуса в Библии для того, чтобы высмеять Иисуса, но мы знаем Истину и великое таинство этого учения, и оно есть у нас. Что вы должны понимать, так это то, что фарисеи олицетворяют плотский ум любого, кто пребывает во лжи.</w:t>
      </w:r>
    </w:p>
    <w:p>
      <w:r>
        <w:t>И, проходя, увидел человека, слепого от рождения. Ученики Его спросили у Него: «Равви! Кто согрешил: он или родители его, что родился слепым?»</w:t>
      </w:r>
    </w:p>
    <w:p>
      <w:r>
        <w:t>Я прочитала вам строфы о слепоте, потому что многие были слепы к своим грехам – не видели, что их состояние сознания не было состоянием Истины. Они оправдывали это свое состояние заблуждением, порожденным Змеем, что они не обязательно умрут, если согрешат.</w:t>
      </w:r>
    </w:p>
    <w:p>
      <w:r>
        <w:t>Затем, когда Иисус уходит от фарисеев, он встречается с физически слепым человеком, хотя в действительности имеет дело с духовной слепотой.</w:t>
      </w:r>
    </w:p>
    <w:p>
      <w:r>
        <w:t>Иисус отвечал: «Не согрешил ни он, ни родители его, но это для того, чтобы на нем явились дела Божии. Мне должно делать дела Пославшего Меня, доколе день; приходит ночь, когда никто не может делать.</w:t>
      </w:r>
    </w:p>
    <w:p>
      <w:r>
        <w:t>Вы должны услышать эти слова как будто в первый раз. «Мне должно делать дела Пославшего Меня, доколе день; приходит ночь, когда никто не может делать». Вы можете испытать, не дай-то Бог, период, когда, как бы вы ни хотели творить дела Божии, вы не сможете, потому что вас покроет ночь и не будет света. И в этот час вы сможете надеяться сделать только одно: поддерживать в себе внутреннюю уверенность в могущественном Я ЕСМЬ Присутствии. Этот период называется темной ночью Духа.</w:t>
      </w:r>
    </w:p>
    <w:p>
      <w:r>
        <w:t>Придет день, когда возможность творить дела Божьи будет исчерпана, и вас подвергнут испытаниям, чтобы посмотреть, сколько света вы запасли в своем храме. Вам придется существовать только за счет света своего трехлепесткового пламени. Для Иисуса темная ночь Духа наступила в момент распятия. «Боже мой, Боже мой, для чего Ты меня оставил?» (Мк. 15:34). Это была его темная ночь Духа. Отрезанный от живого Гуру, Иисус должен был явить свой свет самостоятельно. Он возопил громким голосом, потому что связь между ним и Гуру внезапно разорвалась. Кем бы он в тот момент ни являлся, он должен был провозгласить: «Я ЕСМЬ КТО Я ЕСМЬ» и подтвердить победу над смертью в этом посвящении благодаря свету, который он увеличил в своем храме, ибо «работал, доколе был день». Теперь в этом свете находитесь вы. Вы должны ходить во свете. Иисус сказал:</w:t>
      </w:r>
    </w:p>
    <w:p>
      <w:r>
        <w:t>Доколе Я в мире, Я – свет миру».</w:t>
      </w:r>
    </w:p>
    <w:p>
      <w:r>
        <w:t>В этом заключается причина необходимости воплощения Слова – того, кто напомнит людям о состоянии компромисса и воссоединит их с их собственным Я Христа, чтобы они могли вершить дела Я Христа.</w:t>
      </w:r>
    </w:p>
    <w:p>
      <w:r>
        <w:t>Сказав это, Он плюнул на землю, сделал брение из плюновения и помазал брением глаза слепому и сказал ему: «Пойди, умойся в купальне Силоам (что означает “посланный”)». Он пошел, и умылся, и пришел зрячим.</w:t>
      </w:r>
    </w:p>
    <w:p>
      <w:r>
        <w:t>На этой пасхальной конференции к нам приходил Иисус Христос. Приходили Вознесенные Владыки. Они сделали брение из плюновения. Они помазали брением наши глаза; они совершили алхимию посредством четырех стихий и света Божьего. И мы были омыты водами этого Слова живого. Поэтому мы видим. Сегодня мы видим, потому что Бог в лице Слова Вознесенного Владыки (чье имя не Рэй-О-Лайт, а другое, хотя он и носит имя Рэй-О-Лайт) – потому что этот Вознесенный Владыка поместил луч Христа на эту конкретную проблему – конкретную физическую и духовную слепоту. Этот рассказ об исцелении следует за порицанием фарисеев и показывает огромную опасность нашей слепоты: когда мы не следуем за светом, не следуем Слову и не пребываем в его Слове. Итак, насколько я поняла из ваших писем, мы пережили великое озарение.</w:t>
      </w:r>
    </w:p>
    <w:p>
      <w:r>
        <w:t>Проповедь по посланию апостола Павла к римлянам (3:1–31)</w:t>
      </w:r>
    </w:p>
    <w:p>
      <w:r>
        <w:t>«Бог верен, а всякий человек лжив»</w:t>
      </w:r>
    </w:p>
    <w:p>
      <w:r>
        <w:t>Я должна продолжить чтение, чтобы вы получили законченное учение, ибо Бог в вас и в вашей благословенной душе заслуживает услышать всю Истину об этом послании.</w:t>
      </w:r>
    </w:p>
    <w:p>
      <w:r>
        <w:t>Итак, какое преимущество быть иудеем или какая польза от обрезания?</w:t>
      </w:r>
    </w:p>
    <w:p>
      <w:r>
        <w:t>Таков апостол Павел, борющийся с плотским умом.</w:t>
      </w:r>
    </w:p>
    <w:p>
      <w:r>
        <w:t>Великое преимущество во всех отношениях, а тем более в том, что им вверено Слово Божие. Ибо что же? Если некоторые и неверны были, неверность их уничтожит ли верность Божию? Никак. Бог верен, а всякий человек лжив, как написано: «Ты праведен в словах Твоих и победишь в суде Твоем».</w:t>
      </w:r>
    </w:p>
    <w:p>
      <w:r>
        <w:t>«Бог верен, а всякий человек лжив». Павел видел насквозь плотский ум и человеческое сознание. Не полагайтесь на них. Единственная истина в вас – ваше могущественное Я ЕСМЬ Присутствие. Поэтому мы не гордимся тем, что были по-человечески правдивы или по-человечески послушны, ибо знаем, что назавтра можем оказаться по-человечески лживыми или по-человечески непослушными.</w:t>
      </w:r>
    </w:p>
    <w:p>
      <w:r>
        <w:t>Если же наша неправда открывает правду Божию, то что скажем? Будет ли Бог несправедлив, когда изъявляет гнев? (Говорю по человеческому рассуждению.) Никак. Ибо иначе как Богу судить мир?</w:t>
      </w:r>
    </w:p>
    <w:p>
      <w:r>
        <w:t>Если Бог изъявляет гнев на вас за ложь, протестуете ли вы, крича, что это несправедливо? Вы должны быть готовы к тому, что Бог сорвет с вас всю ложь, ибо Он достаточно заботлив, чтобы изъявить гнев. Остерегайтесь того состояния одиночества, когда Бог «оставляет вас одного» из-за того, что вы присягнули на верность семени нечестивых.</w:t>
      </w:r>
    </w:p>
    <w:p>
      <w:r>
        <w:t>Ибо, если верность Божия возвышается моею неверностью к славе Божией, за что еще меня же судить как грешника? И не делать ли нам зло, чтобы вышло добро, как некоторые злословят нас и говорят, будто мы так учим? Праведен суд на таковых.</w:t>
      </w:r>
    </w:p>
    <w:p>
      <w:r>
        <w:t>«И не делать ли нам зло, чтобы вышло добро». Разве не таково повсеместное оправдание лжи? «Я никому не скажу – я не буду беспокоить Посланника. Я исправлю свою небольшую ложь, я исправлю свою маленькую нечестность без посторонней помощи». И не делать ли нам зло, чтобы вышло добро. Всегда существует способ так исхитриться, чтобы через злое дело или ложь с кем-нибудь случилось что-то хорошее, а потому мы якобы можем быть оправданы. Обычно это «что-то хорошее», как мы полагаем, случится с нами, если мы умолчим правду. Но Павел сказал, что «праведен суд на таковых», кто следует этой философии. Слово «damnation» (проклятие) здесь означает суд. Праведен суд на таковых, и здесь Павел говорил о последнем суде. Суд.</w:t>
      </w:r>
    </w:p>
    <w:p>
      <w:r>
        <w:t>Итак, что же? Имеем ли мы преимущество? [Лучше ли мы нечестивых, которые говорят: «И не делать ли нам зло, чтобы вышло добро?»] Нисколько. Ибо мы уже доказали, что как иудеи, так и эллины – все под грехом, как написано: «Нет праведного ни одного [нет ни одного праведного в человеческом смысле]; нет разумеющего; никто не ищет Бога; все совратились с пути, до одного негодны; нет делающего добро, нет ни одного». «Гортань их – открытый гроб; языком своим обманывают; яд аспидов на губах их». «Уста их полны злословия и горечи».</w:t>
      </w:r>
    </w:p>
    <w:p>
      <w:r>
        <w:t>Павел, как Иов и Иисус, говорит о падших ангелах и об их характерных особенностях.</w:t>
      </w:r>
    </w:p>
    <w:p>
      <w:r>
        <w:t>«Ноги их быстры на пролитие крови; разрушение и пагуба на путях их; они не знают пути мира». «Нет страха Божьего перед глазами их». Но мы знаем, что закон, если что говорит, говорит к состоящим под законом, так что заграждаются всякие уста, и весь мир становится виновен пред Богом, потому что делами закона не оправдается пред Ним никакая плоть; ибо законом познаётся грех. Но ныне, независимо от закона, явилась праведность Божия, о которой свидетельствуют закон и пророки, праведность Божия через веру в Иисуса Христа во всех и на всех верующих, ибо нет различия...</w:t>
      </w:r>
    </w:p>
    <w:p>
      <w:r>
        <w:t>По закону греха, по закону кармы, по закону человеческого сознания и смертности, не спасется никакая плоть. Нет праведного ни одного.</w:t>
      </w:r>
    </w:p>
    <w:p>
      <w:r>
        <w:t>...потому что все согрешили и лишены славы Божией, получая оправдание даром, по благодати Его, искуплением во Христе Иисусе [Истина Христова есть наше искупление], Которого Бог предложил в жертву умилостивления в крови Его через веру, для показания праведности Его в прощении грехов, соделанных прежде, во время долготерпения Божьего...</w:t>
      </w:r>
    </w:p>
    <w:p>
      <w:r>
        <w:t>Через благословенного Сына ваше могущественное Я ЕСМЬ Присутствие долготерпит и не позволяет карме греха лжи сходить немедленно. Долготерпение Я ЕСМЬ Присутствия – это милость вашего Я Христа. Во времена Ветхого Завета закон действовал мгновенно, и схождение кармы моментально приводило к смерти грешника. Но сейчас, благодаря личности Я Христа, мы спасены.</w:t>
      </w:r>
    </w:p>
    <w:p>
      <w:r>
        <w:t>...к показанию праведности Его в настоящее время, да явится Он праведным и оправдывающим верующего в Иисуса [то есть верующего в Я ЕСМЬ ТО ЧТО Я ЕСМЬ в личности Иисуса]. Где же то, чем бы хвалиться? Уничтожено. Каким законом? Законом дел? Нет, но законом веры. Ибо мы признаём, что человек оправдывается верой, независимо от дел закона.</w:t>
      </w:r>
    </w:p>
    <w:p>
      <w:r>
        <w:t>Позвольте мне сказать вам, что люди могут расположить свои тела в нужном месте, могут исполнять Закон, весь иудейский закон, соблюдать обрезание и все эти обряды, но при этом они могут не иметь благодати личности Христа. Они могут не веровать в Посланного, а следовательно, не иметь связи с вечным Христом. Павел жил среди иудеев, которые могли выполнять все обряды Закона, но не имели в себе света. Будьте осторожны – с вами может произойти то же самое. Вы можете исполнять все ритуалы велений и служб. Вы можете стать совершенным в глазах людей, но не оправдаетесь этим, ибо веры во Христа живого нет в вас.</w:t>
      </w:r>
    </w:p>
    <w:p>
      <w:r>
        <w:t>Павел упрекал их: «Вы получили благодать Иисуса Христа и теперь ищете веры в Закон? Может ли Закон спасти вас? Можете ли спастись, говоря правильные слова, в то время как ваша вибрация неправильна, ибо Христа нет с вами?» Это – ложь. Сама ваша вибрация будет ложной. Она и выдаст вас. Некоторые становятся очень искусными в том, чтобы делать все по-человечески правильно, полагая, что я их не увижу и не поймаю за руку. Однако меня интересует лишь ваша вибрация и свидетельство вашей живой веры во Христа. И это свидетельство – свет, что освещает весь ваш храм.</w:t>
      </w:r>
    </w:p>
    <w:p>
      <w:r>
        <w:t>Неужели Бог есть Бог иудеев только, а не и язычников? Конечно, и язычников, потому что один Бог, Который оправдает обрезанных по вере и необрезанных через веру.</w:t>
      </w:r>
    </w:p>
    <w:p>
      <w:r>
        <w:t>Неважно, обрезанные или необрезанные; речь о живой вере, вере в реализацию Еммануила – «Бога с нами», верь в то, что, поскольку мы любим его, мы подобны ему в вибрации. Когда вы уподобляетесь Христу в вибрации и делаете что-то неправильное, это не вменяется вам в грех, как не вменялось и Аврааму. Вы не можете обладать правильной вибрацией и при этом лгать, однако вы можете совершить ошибку, и эта ошибка будет растворена, потому что вы пребываете во славе Всемогущего Бога и веруете в Его присутствие.</w:t>
      </w:r>
    </w:p>
    <w:p>
      <w:r>
        <w:t>Итак, мы уничтожаем закон верой? Никак. Но закон утверждаем.</w:t>
      </w:r>
    </w:p>
    <w:p>
      <w:r>
        <w:t>Мы устанавливаем закон могущественного Я ЕСМЬ Присутствия и Христа в отношении себя, когда с верой живем по истине.</w:t>
      </w:r>
    </w:p>
    <w:p>
      <w:r>
        <w:t>Проповедь по посланию апостола Иакова (2:8–14)</w:t>
      </w:r>
    </w:p>
    <w:p>
      <w:r>
        <w:t>Закон свободы</w:t>
      </w:r>
    </w:p>
    <w:p>
      <w:r>
        <w:t>Это очень любопытное учение, потому что Иаков, кажется, учит чему-то противоположному. Однако он не противоречит Павлу. Иаков говорит:</w:t>
      </w:r>
    </w:p>
    <w:p>
      <w:r>
        <w:t>Если вы исполняете закон царский, по Писанию: «Возлюби ближнего твоего, как себя самого», – хорошо делаете. Но если поступаете с лицеприятием, то грех делаете и перед законом оказываетесь преступниками.</w:t>
      </w:r>
    </w:p>
    <w:p>
      <w:r>
        <w:t>Если вы любите ближнего своего, созданного по образу Христа, как свое истинное Я, как Христа, если вы любите ближнего своего так, как любите Христа, то «хорошо делаете». Но если поступаете с лицеприятием, угождая его внешней личности, то грех делаете и перед законом оказываетесь преступниками.</w:t>
      </w:r>
    </w:p>
    <w:p>
      <w:r>
        <w:t>Кто соблюдает весь закон и согрешит в одном чем-нибудь, тот становится виновным во всем.</w:t>
      </w:r>
    </w:p>
    <w:p>
      <w:r>
        <w:t>Это широко известное учение. Вам нельзя забывать его. Вы не должны предаваться какому-то маленькому греху и говорить: «Я же делаю все остальное хорошо, так что я имею право на небольшое самопотакание». Однако это не так. Когда вы совершаете грех, вы лжете – предаете истину и виновны в том, что грешите против всего Закона, потому что отделились от живого Гуру, воплощающего Закон.</w:t>
      </w:r>
    </w:p>
    <w:p>
      <w:r>
        <w:t>Кто соблюдает весь закон и согрешит в одном чем-нибудь, тот становится виновным во всем. Ибо Тот же, Кто сказал «не прелюбодействуй», сказал и «не убей»...</w:t>
      </w:r>
    </w:p>
    <w:p>
      <w:r>
        <w:t>Это демонстрирует, что Иаков понимает, кто есть «Он». «Я ЕСМЬ Он» [I AM He], – сказал Иисус. «Я ЕСМЬ Гуру». Итак, непослушание Закону есть неповиновение личности Саната Кумары или живого Гуру. Поэтому неважно, ослушаетесь ли вы его, совершив прелюбодеяние, убийство, кражу или солгав, в любом случае вы ослушаетесь личности Гуру и будете немедленно отрезаны [от связи с ним].</w:t>
      </w:r>
    </w:p>
    <w:p>
      <w:r>
        <w:t>Ибо Тот же, Кто сказал «не прелюбодействуй», сказал и «не убей»; поэтому если ты не прелюбодействуешь, но убьешь, то ты также преступник закона.</w:t>
      </w:r>
    </w:p>
    <w:p>
      <w:r>
        <w:t>То есть преступник перед живым присутствием вашего собственного внутреннего Гуру – Христоприсутствия, вашего собственного Я ЕСМЬ Присутствия.</w:t>
      </w:r>
    </w:p>
    <w:p>
      <w:r>
        <w:t>Так говорите и так поступайте, как имеющие быть судимы по закону свободы.</w:t>
      </w:r>
    </w:p>
    <w:p>
      <w:r>
        <w:t>Закон свободы – закон Христа. Вы должны говорить и поступать так, как если бы вас судили по закону Христа за все ваши слова и дела.</w:t>
      </w:r>
    </w:p>
    <w:p>
      <w:r>
        <w:t>Ибо суд без милости не оказавшему милости; милость торжествует над судом. Что пользы, братья мои, если кто говорит, что он имеет веру, а дел не имеет? Может ли эта вера спасти его?</w:t>
      </w:r>
    </w:p>
    <w:p>
      <w:r>
        <w:t>Кажется, что это учение [«если кто говорит, что он имеет веру, а дел не имеет? Может ли эта вера спасти его?»] противоречит учению [апостола Павла о том, что «человек оправдывается верой, независимо от дел закона]. Однако противоречия нет. Если в вас есть вера во Христа, как учил Павел, то за ней должны последовать и дела Христа, пребывающего в вас. Павел говорил о человеческом сознании. Человеческие проявления не могут оправдаться делами, потому что лишь Бог творит добро в нас. Поэтому человек должен отречься от веры в самого себя, уверовать во Христа и оправдаться не своими делами, а верой в добрые дела Господни, сделанные через него.</w:t>
      </w:r>
    </w:p>
    <w:p>
      <w:r>
        <w:t>Вы знаете, что это было предметом спора среди христиан. Некоторые следуют Павлу, некоторые Иакову. И [все] они не понимают [слов Павла и Иакова]. Вы должны слушать и переслушивать то, что я сказала. Дела человека не могут принести спасения, но ожидается, что вы будете вершить дела Того, Кто послал вас, и [в этом случае] творит дела в вас Бог. И когда работу в вас совершает Бог, тогда вы оправдываетесь этими делами. В присутствии великих дел Господних, исполненных через нас, меньшее «я», душа в состоянии становления, может лишь стоять в изумлении и с верой во славу Божью; и человек оправдывается верой в то, что Бог будет действовать в нем. «Я ничего не могу творить сам от себя; Отец, пребывающий во Мне, Он творит дела». «Бог верен, а всякий человек лжив».</w:t>
      </w:r>
    </w:p>
    <w:p>
      <w:r>
        <w:t>Царство Божие есть сознание Бога. Сознание Бога – это сознание вашего Я ЕСМЬ Присутствия. Вознесение – это процесс, в ходе которого ваша душа, пребывающая во Христе, уже обрученная с Я Христа, возносится и сливается с Я ЕСМЬ Присутствием.</w:t>
      </w:r>
    </w:p>
    <w:p>
      <w:r>
        <w:t>Проповедь по 1-му посланию коринфянам ап. Павла (6:9–20)</w:t>
      </w:r>
    </w:p>
    <w:p>
      <w:r>
        <w:t>«Царства Божьего не наследуют»</w:t>
      </w:r>
    </w:p>
    <w:p>
      <w:r>
        <w:t>Павел дал коринфянам учение, в котором говорил о тех, кто не может наследовать Царствие Божие, то есть не может наследовать сознание Бога, не может наследовать Я ЕСМЬ Присутствие, а стало быть, не может вознестись. Думаю, вы должны знать список неправедных, которые не наследуют Царствия Божьего. Перечисление приводится в 6-й главе первого послания к Коринфянам. Павел сказал:</w:t>
      </w:r>
    </w:p>
    <w:p>
      <w:r>
        <w:t>Или не знаете, что неправедные Царства Божьего не наследуют?</w:t>
      </w:r>
    </w:p>
    <w:p>
      <w:r>
        <w:t>Неправедные – это те, кто не применяют закон Христобытия правильно, или праведно. Они не применяют закон свободной воли для прославления Бога в своем храме.</w:t>
      </w:r>
    </w:p>
    <w:p>
      <w:r>
        <w:t>Не обманывайтесь: ни блудники...</w:t>
      </w:r>
    </w:p>
    <w:p>
      <w:r>
        <w:t>Кто такие блудники? Блудом обычно называют половой акт между кем-либо, кроме мужа и жены. Этот закон никогда не изменялся. Но понятие намного шире. Ваш супруг – это Христос. Ваша супруга – Благословенная Мать. В вашем существе семь центров, семь чакр. Озвученное мной определение блуда относится только к физическим половым отношениям. Однако закон распространяется на все наше существо. [Блудить] означает брать свет любой из семи чакр и обмениваться этим светом с нефилим, падшими, нереальным «я» или человеческим «я», передавать его им, смешивать с их тьмой.</w:t>
      </w:r>
    </w:p>
    <w:p>
      <w:r>
        <w:t>Блудодейство может происходить в каждой из семи чакр. Ожидается, что вы будете девой, хранящей [свет] семи светильников для Бога. Ваш свет предназначен для Него и для Христа в каждом, кто является Христом. Когда вам пожалован столь великий свет Божий, вы не можете, пребывая в гордыне, в грехе, в любой форме похоти, делиться им с падшими. Так что не будем сбрасывать со счетов блуд как нечто, что мы якобы оставили много лет назад. Давайте считать, что свет в нашем храме принадлежит Христу.</w:t>
      </w:r>
    </w:p>
    <w:p>
      <w:r>
        <w:t>...ни идолослужители...</w:t>
      </w:r>
    </w:p>
    <w:p>
      <w:r>
        <w:t>Вы делаете из самого себя идола, когда лжете в свою защиту. Вы – идолопоклонник, если относитесь к Посланнику как к идолу, принося дары и пищу каменному истукану, но не произнося слова Истины и не живя Истиной. Отсутствие общения с Христом есть идолопоклонство. Вы должны взаимодействовать с живым Словом. На всех уровнях вашего существа вы должны обладать светом, чтобы отдавать его вашему могущественному Я ЕСМЬ Присутствию и Я Христа. Вам нужно составить список из этих грехов и зорко следить за собой, чтобы не впадать в какой-либо из них, потому что с того момента, когда вы согрешите, и до тех пор, пока не покаетесь, вы не можете наследовать Царствия Божьего, быть причастным к Богосознанию вашего могущественного Я ЕСМЬ Присутствия, а потому вы не будете причастны к Богу там, где Я ЕСМЬ.</w:t>
      </w:r>
    </w:p>
    <w:p>
      <w:r>
        <w:t>...ни прелюбодеи...</w:t>
      </w:r>
    </w:p>
    <w:p>
      <w:r>
        <w:t>Это те, кто предает живого супруга, Божественного Супруга. Прелюбодеянием называют супружескую неверность. «Твой Творец есть супруг твой» (Ис. 54:5). Когда вы неверны своему могущественному Я ЕСМЬ Присутствию и Я Христа, вы совершаете грех прелюбодеяния. Весь Израиль ходил блудно вослед других уровней сознания, вослед каиновой цивилизации, вослед падших ангелов. Израильтяне были неверны Богу, как говорил им пророк Осия.</w:t>
      </w:r>
    </w:p>
    <w:p>
      <w:r>
        <w:t>...ни малаки́и...</w:t>
      </w:r>
    </w:p>
    <w:p>
      <w:r>
        <w:t>Это отсылка к гомосексуализму, а также указание на отсутствие духовной поляризации с Богом. Ваша душа – это женский потенциал существа, соединяющийся с мужским – с духом Бога живого. Когда вы предпочитаете союз с человеком, а не с Всемогущим Богом, вы нарушаете баланс силы – равновесие между положительной полярностью Я ЕСМЬ Присутствия и отрицательной полярностью души. Вы должны обручиться с духом живого Бога, а если не сделаете этого, то будете повинны во всяком извращении. Вы лишитесь самого огня кундалини.</w:t>
      </w:r>
    </w:p>
    <w:p>
      <w:r>
        <w:t>...ни мужеложники...</w:t>
      </w:r>
    </w:p>
    <w:p>
      <w:r>
        <w:t>Упоминание мужеложества также отсылает к греху мастурбации, которая растрачивает свет священного огня. Этот грех будет бременем на Пути до тех пор, пока вы не достигнете совершенства на пути безбрачия или пока у вас не появится правильное представление о браке. Сначала происходит брак духовный и только потом следует брак физический. Посему поймите: за всеми этими искажениями стоят сущности, развоплощенные и демоны, с которыми вы боретесь и на которых направляете мощь Всемогущего Бога, проявленную в лице Астреи. Этот грех берет начало в ментальном теле. Плотский ум должен быть изгнан, потому что только он способен грешить.</w:t>
      </w:r>
    </w:p>
    <w:p>
      <w:r>
        <w:t>...ни воры...</w:t>
      </w:r>
    </w:p>
    <w:p>
      <w:r>
        <w:t>Воровство может происходить на уровне любой из семи чакр. Брать то, что не принадлежит вам, вожделеть чужого света, присваивать материальные ценности – это не мелкое преступление. Пока вы вовлечены в воровство, у вас не будет Царствия Божьего, у вас не будет сознания вашего Я ЕСМЬ Присутствия. В тот день вы «умрете» и, пока не раскаетесь в грехе воровства, не сможете вернуться к жизни во Христе.</w:t>
      </w:r>
    </w:p>
    <w:p>
      <w:r>
        <w:t>...ни лихоимцы (стяжатели)...</w:t>
      </w:r>
    </w:p>
    <w:p>
      <w:r>
        <w:t>Здесь под лихоимством понимается жажда достижений других людей, их имущества, их положения в иерархии.</w:t>
      </w:r>
    </w:p>
    <w:p>
      <w:r>
        <w:t>...ни пьяницы...</w:t>
      </w:r>
    </w:p>
    <w:p>
      <w:r>
        <w:t>Речь идет об употреблении любого алкоголя, поскольку его присутствие в крови отрезает от Христа живого.</w:t>
      </w:r>
    </w:p>
    <w:p>
      <w:r>
        <w:t>...ни злоречивые...</w:t>
      </w:r>
    </w:p>
    <w:p>
      <w:r>
        <w:t>Злоречивый – это тот, кто подвергает другого словесному оскорблению, брани, использует бранные выражения. Это слово также означает «презирающий». Выказывая презрение или допуская оскорбительные выражения, вы не можете наследовать Царствие Божие. В такой момент у вас нет к нему доступа. Злоречие и Царство Божие не могут находиться в одном и том же месте одновременно.</w:t>
      </w:r>
    </w:p>
    <w:p>
      <w:r>
        <w:t>...ни грабители (мошенники) –</w:t>
      </w:r>
    </w:p>
    <w:p>
      <w:r>
        <w:t>Грабитель [в данном контексте вымогатель] – это тот, кто искажает Закон, искажает свет в ком-то другом, добиваясь при помощи силы, или неправомерно, незаконно полученной власти, или искусного шантажа чего-либо от другого человека, например денег. Вымогатели извлекают для себя пользу из чьей-либо незащищенности или уязвимого положения силой убеждения или любыми другими средствами. Извлекать какую-либо пользу от Бога или от света другого человека является грабежом и вымогательством. Другими словами, это искажение манипулирования людьми.</w:t>
      </w:r>
    </w:p>
    <w:p>
      <w:r>
        <w:t>...Царства Божьего не наследуют.</w:t>
      </w:r>
    </w:p>
    <w:p>
      <w:r>
        <w:t>Никто из перечисленных не наследует Царства Божьего. И Павел говорит детям Света:</w:t>
      </w:r>
    </w:p>
    <w:p>
      <w:r>
        <w:t>И такими были некоторые из вас, но омылись, но освятились, но оправдались именем Господа нашего Иисуса Христа и Духом Бога нашего. Все мне позволительно, но не все полезно...</w:t>
      </w:r>
    </w:p>
    <w:p>
      <w:r>
        <w:t>Павел говорит с уровня Христобытия и Гуру. Он говорит: «Есть такие вещи, которые я могу делать» или «Я могу делать все, даже те беззакония, которые перечислены как грехи, но в них нет необходимости. Мне нет необходимости делать их. Они меня не интересуют».</w:t>
      </w:r>
    </w:p>
    <w:p>
      <w:r>
        <w:t>...все мне позволительно, но ничто не должно обладать мной.</w:t>
      </w:r>
    </w:p>
    <w:p>
      <w:r>
        <w:t>Искажение этого учения, которое, как вы видите, исходит с Востока от ложных гуру, состоит в том, что они говорят: «Поскольку я гуру, то могу делать все, что заблагорассудится. Я могу пить алкоголь, вступать в отношения с женщинами вне брака» – все то, что в учениях всех мировых религий считается греховным. Такой «гуру» заявляет: «Я могу делать любые из этих поступков». Павел же сказал: «Я могу совершать их, но ничто из этого не должно обладать мной. Я не буду совершать их, ибо не хочу сделать себя уязвимым и подпасть под власть этих грехов». Очень высокое учение.</w:t>
      </w:r>
    </w:p>
    <w:p>
      <w:r>
        <w:t>Пища для чрева, и чрево для пищи, но Бог уничтожит и то и другое. Тело же не для блуда, но для Господа, и Господь для тела.</w:t>
      </w:r>
    </w:p>
    <w:p>
      <w:r>
        <w:t>Все ваши семь чакр принадлежат Богу.</w:t>
      </w:r>
    </w:p>
    <w:p>
      <w:r>
        <w:t>Бог воскресил Господа, воскресит и нас силой Своей.</w:t>
      </w:r>
    </w:p>
    <w:p>
      <w:r>
        <w:t>[Мы будем воскрешены] не своей силой. Бог воскресит нас, как Он воскресил Господа, «силой Своей».</w:t>
      </w:r>
    </w:p>
    <w:p>
      <w:r>
        <w:t>Разве не знаете, что тела ваши – члены Христовы? Итак, отниму ли члены у Христа, чтобы сделать их членами блудницы? Да не будет!</w:t>
      </w:r>
    </w:p>
    <w:p>
      <w:r>
        <w:t>Позволю ли я кому-нибудь из членов христианской общины делиться своей энергией с Великой Блудницей? Боже упаси!</w:t>
      </w:r>
    </w:p>
    <w:p>
      <w:r>
        <w:t>Или не знаете, что прилепляющийся к блуднице становится одно тело с ней? Ибо сказано: «Двое будут одна плоть».</w:t>
      </w:r>
    </w:p>
    <w:p>
      <w:r>
        <w:t>Если вы отдаете свет какой-либо чакры падшему, нереальному «я», то становитесь одной плотью с нереальным «я» в момент, когда вступаете во взаимообмен с ним.</w:t>
      </w:r>
    </w:p>
    <w:p>
      <w:r>
        <w:t>А прилепляющийся к Господу – один дух с Господом.</w:t>
      </w:r>
    </w:p>
    <w:p>
      <w:r>
        <w:t>Один дух.</w:t>
      </w:r>
    </w:p>
    <w:p>
      <w:r>
        <w:t>Избегайте блуда...</w:t>
      </w:r>
    </w:p>
    <w:p>
      <w:r>
        <w:t>Это означает избегать его физически, а также умственно, духовно и эмоционально. Бегите оттуда, где обитает зло.</w:t>
      </w:r>
    </w:p>
    <w:p>
      <w:r>
        <w:t>...всякий грех, какой делает человек, – вне тела, а блудник грешит против собственного тела.</w:t>
      </w:r>
    </w:p>
    <w:p>
      <w:r>
        <w:t>И это тело всегда является телом Матери.</w:t>
      </w:r>
    </w:p>
    <w:p>
      <w:r>
        <w:t>Не знаете ли, что тела ваши – храм живущего в вас Святого Духа, Которого имеете вы от Бога, и вы не принадлежите себе?</w:t>
      </w:r>
    </w:p>
    <w:p>
      <w:r>
        <w:t>Все, что делается через физическое тело и не является истиной, есть грех против Святого Духа, который в таком случае не может жить в этом теле.</w:t>
      </w:r>
    </w:p>
    <w:p>
      <w:r>
        <w:t>Ибо вы куплены дорогой ценой. Поэтому прославляйте Бога и в телах ваших, и в душах ваших, которые Божии.</w:t>
      </w:r>
    </w:p>
    <w:p>
      <w:r>
        <w:t>И то и другое принадлежит Богу – и ваше тело, и ваша душа. Я читаю вам в проповеди эти слова, чтобы вы могли познать Истину, ибо я не могу изменить Истину. Не обращайтесь ко мне за тем, чтобы изменить свою жизнь. Закон существовал задолго до того, как я пришла в воплощение; я подчиняюсь Закону, и я несу наказание, если нарушаю Закон. Поэтому я могу вам дать только обучение, просвещение. Я могу утешить вас тем, что все грехи, в которых вы мне признались [в своих письмах], я приму в свое сердце и передам Богу. Не нужно бояться [того, что за грехи, в которых вы сознались], вас изгонят из Общины, потому что я знаю: грех нереален. Я знаю, что тело может как совершить грех, так и исполнить Божий ритуал. И я очень счастлива и готова принять вашу решимость идти и не грешить более. Я счастлива радоваться вместе с вами в момент вашего [признания] истины.</w:t>
      </w:r>
    </w:p>
    <w:p>
      <w:r>
        <w:t>Некоторые из вас вспоминают, как вы принимали решения [более не грешить], но снова и снова нарушали данное себе слово. Я здесь, чтобы предупредить вас, что не смогу спасти вас от саморазрушения. Я могу предоставить вам возможность раскаяться, спастись и идти дальше, потому что сужу не я: судит Слово, которое я изрекаю, судить будет именно оно. Среди падших бытует некое заблуждение, что если они смогут обрести мою благосклонность, получить от меня одобрение или скрыть от меня свои грехи, то каким-то образом спасутся. Иногда падшие верят в меня больше, чем дети света. Падшие абсолютно уверены, что я смогу их спасти. Но я не могу этого сделать. Только Бог, только верное применение Закона и Христос, действующий в них и в их членах, способны спасти их. Итак, вы понимаете: спасение у нас только одно – Христовая Истина, и, чтобы спастись, мы должны быть этой Истиной.</w:t>
      </w:r>
    </w:p>
    <w:p>
      <w:r>
        <w:t>Проповедь по 1-му посланию апостола Иоанна (1:5–2:8)</w:t>
      </w:r>
    </w:p>
    <w:p>
      <w:r>
        <w:t>«Бог есть свет, и нет в Нем никакой тьмы»</w:t>
      </w:r>
    </w:p>
    <w:p>
      <w:r>
        <w:t>Послушайте в заключение слова Иоанна.</w:t>
      </w:r>
    </w:p>
    <w:p>
      <w:r>
        <w:t>И вот благовестие, которое мы слышали от Него и возвещаем вам: Бог есть свет, и нет в Нем никакой тьмы.</w:t>
      </w:r>
    </w:p>
    <w:p>
      <w:r>
        <w:t>«Бог есть свет, и нет в Нем никакой тьмы». Это начало и конец его благовестия. «Бог есть свет во мне там, где Я ЕСМЬ, и нет в Нем никакой тьмы. Я не принимаю ее и не позволю ей переступить порог моего сознания или любого из моих священных центров».</w:t>
      </w:r>
    </w:p>
    <w:p>
      <w:r>
        <w:t>Если мы говорим, что имеем общение с Ним, а ходим во тьме, то мы лжем и не поступаем по истине...</w:t>
      </w:r>
    </w:p>
    <w:p>
      <w:r>
        <w:t>Говорить «я общаюсь с Вознесенными Владыками» и при этом ходить во тьме – значит утверждать абсолютную ложь.</w:t>
      </w:r>
    </w:p>
    <w:p>
      <w:r>
        <w:t>...если же ходим во свете, подобно как Он во свете, то имеем общение друг с другом и кровь Иисуса Христа, Сына Его, очищает нас от всякого греха.</w:t>
      </w:r>
    </w:p>
    <w:p>
      <w:r>
        <w:t>Только если мы ходим во свете, мы имеем общение друг с другом, потому что только передаваемый друг другу свет является проводником настоящей дружбы.</w:t>
      </w:r>
    </w:p>
    <w:p>
      <w:r>
        <w:t>Если говорим, что не имеем греха, – обманываем самих себя, и истины нет в нас.</w:t>
      </w:r>
    </w:p>
    <w:p>
      <w:r>
        <w:t>Вот почему так важно исповедовать свои грехи. Мы не можем сказать, что у нас нет греха, иначе мы обманываем самих себя. Никто из нас не может говорить так.</w:t>
      </w:r>
    </w:p>
    <w:p>
      <w:r>
        <w:t>Если исповедуем грехи наши, то Он, будучи верен и праведен, простит нам грехи наши и очистит нас от всякой неправды.</w:t>
      </w:r>
    </w:p>
    <w:p>
      <w:r>
        <w:t>«Если» – то есть если мы исповедуем, если бескомпромиссно призна́ем, что ложь – это ложь, а кража – это кража. Если мы созна́емся в этих состояниях сознания, то «Он, будучи верен и праведен, простит нам грехи наши». И Его слова всегда таковы: «Иди и не греши более».</w:t>
      </w:r>
    </w:p>
    <w:p>
      <w:r>
        <w:t>Если говорим, что мы не согрешили, то представляем Его лживым и слова Его нет в нас. Дети мои! Это пишу вам, чтобы вы не согрешали...</w:t>
      </w:r>
    </w:p>
    <w:p>
      <w:r>
        <w:t>В этом цель моего послания: не осудить вас, но побудить не поддаваться власти греха, ибо грех – очень жестокий хозяин. Он будет изводить и истязать вас. Весь наш народ страдает от бессонницы. Люди не могут уснуть из-за чувства вины и из-за того, что, несомненно, произойдет, если они не покаются и не достигнут единения с Богом.</w:t>
      </w:r>
    </w:p>
    <w:p>
      <w:r>
        <w:t>...а если бы кто согрешил, то мы имеем Ходатая пред Отцом – Иисуса Христа, Праведника...</w:t>
      </w:r>
    </w:p>
    <w:p>
      <w:r>
        <w:t>Если вы согрешили, то прямо здесь находится ваше Я Христа, которое будет ходатайствовать за вас перед вашим могущественным Я ЕСМЬ Присутствием, при условии что вы исповедуетесь и покаетесь.</w:t>
      </w:r>
    </w:p>
    <w:p>
      <w:r>
        <w:t>Он есть умилостивление за грехи наши, и не только за наши, но и за грехи всего мира.</w:t>
      </w:r>
    </w:p>
    <w:p>
      <w:r>
        <w:t>Иисус Христос пребывает в вашем Я Христа. Ваше Я Христа прямо сейчас является умилостивлением за грехи всего мира. Подумайте о том, сколь велико Я Христа в вас, единое с Иисусом Христом. Если Христос может простить грехи всего мира, то вы должны верить, что и ваши грехи будут прощены, если вы признаетесь в них.</w:t>
      </w:r>
    </w:p>
    <w:p>
      <w:r>
        <w:t>А что мы познали Его, узнаём из того, что соблюдаем Его заповеди.</w:t>
      </w:r>
    </w:p>
    <w:p>
      <w:r>
        <w:t>Верный способ узнать, что вы познали Владык, только один: соблюдать их заповеди. Нет никакого другого подтверждения, особенно не являются им по-человечески правильные действия.</w:t>
      </w:r>
    </w:p>
    <w:p>
      <w:r>
        <w:t>Кто говорит: «Я познал Его», но заповедей Его не соблюдает, тот лжец и нет в нем истины...</w:t>
      </w:r>
    </w:p>
    <w:p>
      <w:r>
        <w:t>Иоанн был очень прямолинеен: если вы не соблюдаете заповеди, то вы лжец, и истины нет в вас – в момент, когда вы не соблюдаете заповеди. В такой момент вы – лжец, а лжецом называют только семя нечестивых. Ложь всегда есть ложь. Она неотъемлемая часть семени нечестивых. Там, где ложь, не может быть истины. Ложь – величайший из всех грехов. Нет греха больше лжи, ибо она на самом деле есть убийство Христа.</w:t>
      </w:r>
    </w:p>
    <w:p>
      <w:r>
        <w:t>...а кто соблюдает слово Его, в том истинно любовь Божия совершилась:</w:t>
      </w:r>
    </w:p>
    <w:p>
      <w:r>
        <w:t>Представьте: когда вы соблюдаете Слово, в вас пребывает совершенная любовь Божия. Какое славное благословение!</w:t>
      </w:r>
    </w:p>
    <w:p>
      <w:r>
        <w:t>...из этого узнаём, что мы в Нем.</w:t>
      </w:r>
    </w:p>
    <w:p>
      <w:r>
        <w:t>То есть из того, что в нас пребывает совершенная любовь Божия.</w:t>
      </w:r>
    </w:p>
    <w:p>
      <w:r>
        <w:t>Кто говорит, что пребывает в Нем, тот должен поступать так, как Он поступал.</w:t>
      </w:r>
    </w:p>
    <w:p>
      <w:r>
        <w:t>Ожидается, что вы будете поступать так, как поступал Христос. Для вас нет меньшего стандарта.</w:t>
      </w:r>
    </w:p>
    <w:p>
      <w:r>
        <w:t>О взаимоотношениях Посланника с чела Владык</w:t>
      </w:r>
    </w:p>
    <w:p>
      <w:r>
        <w:t>«Иди и больше не греши»</w:t>
      </w:r>
    </w:p>
    <w:p>
      <w:r>
        <w:t>Возлюбленные! Пишу вам не новую заповедь, но заповедь древнюю, которую вы имели от начала. Заповедь древняя есть слово, которое вы слышали от начала. Но притом и новую заповедь пишу вам, что есть истинно и в Нем, и в вас, потому что тьма проходит, и истинный свет уже светит.</w:t>
      </w:r>
    </w:p>
    <w:p>
      <w:r>
        <w:t>Вся эта тьма проходит, если вы позволяете истинному свету – вашему Я Христа – светить в вас. Все, что вы написали [в своих покаянных письмах], может быть помещено в священный огонь, если [вы соблюдете наказ] идти и больше не грешить. Если вы пойдете и больше не будете грешить, если будете начинать новый день с чистого листа и писать на нем Слово Божие, то обретете жизнь вечную. Царство Божие будет всегда с вами – у вас будет сознание Бога, и недалек тот день, когда вы обнаружите, что ходите по земле, воплощая свет вашего Я ЕСМЬ Присутствия и вашего Я Христа, вместе со Святым Духом, вершащим Его дела через вас. Это не новая заповедь, но «заповедь древняя, которую вы имели от начала».</w:t>
      </w:r>
    </w:p>
    <w:p>
      <w:r>
        <w:t>Я должна сказать вам лично: если в прошлом эти грехи тяготили вас, то теперь вы не должны тяготиться ими. Я сказала целому ряду сотрудников моего персонала, с которыми я побеседовала сегодня после того, как они посмотрели на свои тайные проступки, ложь или грехи промедления и бездействия (некоторые из них длились долгие годы), что я желала любить их всем своим сердцем. Я отдавала им всю любовь моей жизни и моего существа, но они не позволяли мне любить их. Я пришла к вам, чтобы любить вас, но моя любовь натыкалась на неизвестные мне преграды. Я видела любовь, которую вы выражали, но любовь не может стать совершенной, когда от Закона что-то утаивается. Я несла тяжелый крест за некоторых людей и пришла к пониманию, что не я, а Слово, пребывающее там, где Я ЕСМЬ, испытывало крайнее недовольство в присутствии того, кто живет во лжи.</w:t>
      </w:r>
    </w:p>
    <w:p>
      <w:r>
        <w:t>Итак, я пришла к выводу: мое некомфортное состояние в присутствии некоторых из вас является очень точным указанием на то, что вы не отказались от лжи, от всей субстанции лжи. Чтобы изо дня в день делать то лучшее, на что мы способны, нам нужно двигаться вперед с чистой душой и с чистым сердцем, а если мы упали в грязь, то исповедуем свои грехи и идем дальше.</w:t>
      </w:r>
    </w:p>
    <w:p>
      <w:r>
        <w:t>Итак, человеческому сознанию нельзя позволять потакать человеческим слабостям. Человеческое сознание не должно исповедоваться в грехах человеческого сознания, но душа, стремящаяся к Богу, должна исповедоваться в грехе или в отсутствии сонастроя с Богом. Другими словами, некоторые люди становятся одержимы проекциями, что я должна злиться на них вечно из-за того, что они не воспринимали меня всерьёз; или что они, совершив какой-то несущественный проступок, якобы совершили страшный грех. Это оцеживание комаров и проглатывание верблюдов. Некоторые люди сообщают мне о вещах просто нелепых. Но этим «верблюдом» является вся ткань человеческого сознания; необходимо остановить процесс самоанализа этого сознания, поместить его в пламя и вернуться к служению Царствию Божиему.</w:t>
      </w:r>
    </w:p>
    <w:p>
      <w:r>
        <w:t>Я действительно могу сказать вам, что я, если это мое «я» существует, люблю всех вас беспристрастно, прекрасно и одинаково, но я знаю, что присутствие Бога там, где Я ЕСМЬ, являет меч, разделяющий путь. И если состояние сознания неприемлемо, то оно неприемлемо, совершенно неприемлемо, а если приемлемо, то приемлемо полностью. Либо вы находитесь в своем Я Христа и Я ЕСМЬ Присутствии, либо нет; и вы каждый день прикладываете все силы, чтобы быть послушным, следовать Слову и любить Бога. Это не значит, что вся ваша карма уравновешена, не значит, что вы достигли полного совершенства или стали роботом, но это значит, что вы не тащите за собой верблюдов [человеческого сознания] – огромную ложь плотского ума; это означает, что вы помещаете их в пламя, оставляете там и говорите: «Я иду и больше не грешу».</w:t>
      </w:r>
    </w:p>
    <w:p>
      <w:r>
        <w:t>Печальнее всего для меня осознавать, что с некоторыми из вас, не ведая почему, я была разлучена на долгие годы. [Теперь я знаю, что] причиной была ваша неспособность отказаться от какой-то части своего «я», от которой вы способны отказаться целиком и полностью. Я долгое время размышляла над диктовкой Рэй-О-Лайта и над вашими письмами. Я пришла к выводу, что все те, кто были удалены отсюда, с чистым сердцем не отказались от человеческого сознания. Они так долго жили во лжи при наличии столь много возможностей освободиться от нее через диктовки, что в конечном итоге ничего не оставалось делать, кроме как дать им возможность возлюбить Истину больше, чем ложь, живя в миру. Итак, чтобы выжить, вам нужно держаться за одно – Истину.</w:t>
      </w:r>
    </w:p>
    <w:p>
      <w:r>
        <w:t>Едва ли я припомню случай, чтобы с кем-либо поступили сурово после того, как человек исповедовался в грехе . Когда грех стал [частью] личности человека, который по свободной воле и в состоянии мятежа не отказывается от него, тогда сам грех становится грузом, выталкивающим индивидуума [из общины]. Однако некоторые боятся исповедоваться в своих грехах: «Что со мной будет, если Мать узнает обо мне такое?» Я всегда знаю правду о вас, что бы вы ни наделали. Я всегда знаю, что Бог в вас совершенен. Именно продолжительное потворство греху в конечном итоге вызывает схождение Божьего суда. Именно повторяющийся грех заставляет Его сказать: «Ты больше не можешь есть за Моим столом. Ты должен отправиться в мир и сделать еще один круг, пока не излечишься от своей тяги к такому-то греху».</w:t>
      </w:r>
    </w:p>
    <w:p>
      <w:r>
        <w:t>Итак, какой бы страх ни охватил вас с целью отделить вас от Бога, «защищая» вас при помощи обмана, помните: больше всего вы должны больше всего бояться оставить Истину. Величайшая опасность для души человека – отпустить руку Истины. Петр начал утопать, когда отпустил руку Иисуса. Не беспокойтесь, чего это будет стоить вам, потому что Бог заберет у вас ваше человеческое сознание только тогда, когда вы исповедуетесь в своих грехах.</w:t>
      </w:r>
    </w:p>
    <w:p>
      <w:r>
        <w:t>Мне потребуется много дней, чтобы прочитать ваши письма, потому что я читаю их в свободное от основных обязанностей время. Вам не стоит ожидать от меня личного разговора, если, по моему мнению, ваш вопрос является решенным. Вы должны подтвердить Закон. У вас есть все необходимое, чтобы исправить то, в чем вы исповедались. Однако есть некоторые, с которыми, как я чувствую, мне нужно будет поговорить, хотя таких очень мало. Потому что это именно ваше испытание, это ваш час. Но я буду молиться за вас, и я собираюсь сделать это прямо сейчас. Я буду призывать об изгнании из вас всевозможных демонов и развоплощенных. И я прошу вас преклонить колени, чтобы я могла вознести молитву. Я хочу, чтобы в то время, когда я буду молиться, вы сами назвали то, от чего хотите избавиться, и вышвырнули из своей жизни.</w:t>
      </w:r>
    </w:p>
    <w:p>
      <w:r>
        <w:t>ПРИЗЫВ</w:t>
      </w:r>
    </w:p>
    <w:p>
      <w:r>
        <w:t>Во имя всепобеждающего света Бога я взываю к Отцу и Сыну. Я взываю к могущественному Я ЕСМЬ Присутствию и к Я Христа каждого присутствующего. Я взываю к Богу живому. Я прошу об очищении от всех грехов, ото лжи и веры в ложь в качестве защиты своего «я». Прожигайте насквозь, о Элохим Бога, могущественные Архангелы и Чоханы лучей, возлюбленный Господь Маха Чохан, Сен-Жермен и Иисус Христос!</w:t>
      </w:r>
    </w:p>
    <w:p>
      <w:r>
        <w:t>Возлюбленный Архангел Михаил и могущественная Астрея, во имя Иисуса, во имя Я Христа и Я ЕСМЬ ТО ЧТО Я ЕСМЬ каждого я требую изгнать из складок одеяния личности всю ложь, развоплощенных, витки, спирали и моментумы похоти, мастурбации, блуда, все злоупотребления священным огнем, прелюбодеяние, все злословие, все вымогательство, все, что мешает каждому [из вас] войти в Царствие Божие, включая страх, сомнения и отсутствие сонастроя со святой Волей. Прожигайте насквозь, Всемогущий Боже и Маха Чохан, огненные саламандры, легионы света.</w:t>
      </w:r>
    </w:p>
    <w:p>
      <w:r>
        <w:t>О Святой Дух, войди сейчас в храмы тех, в чьих сердцах читается искреннее желание и готовность трудиться, идти вперед и стараться вместе с Всемогущим преодолевать каждый грех. Прожигай насквозь! Свяжи силу похоти! Свяжи всех демонов [негативных] привычек! Свяжи все искушения! Затем свяжи в каждом причину и сердцевину искушения верить лжи и верить страхам и сомнениям! Пылай, свет единого Духа Великого Белого Братства! Пылай, свет святых!</w:t>
      </w:r>
    </w:p>
    <w:p>
      <w:r>
        <w:t>Я призываю воинство Божие. Я призываю душу каждого подняться и владычествовать в своем храме через Господа Христа. Я призываю, чтобы свет Всемогущего вершил дела Бога Всемогущего в этих душах. Прожигай, свет! Прожигай, свет! Прожигай, свет! Во имя живой Истины я заявляю: зло нереально, и его проявления не имеют силы! Связать сейчас проявления призраков, демонов и развоплощенных! Прожечь насквозь! Связать развоплощенных жалости к себе и поклонения себе как идолу! Прожечь и связать всю жалость к себе! Прожигай! (4x) Пылай, всепобеждающий свет Бога! (2x) Пылай и прожигай насквозь! Связать вибрацию вины, которую внушил им Дьявол! Связать убийство Христа, которое происходит всякий раз, когда творятся ложь и грех! Прожигай, свет! (3x) Я взываю к Всемогущему Бога об избавлении каждого [присутствующего здесь]. Пылай, свет! (3x) И да свершится воля Бога!</w:t>
      </w:r>
    </w:p>
    <w:p>
      <w:r>
        <w:t>Я призываю укрепить [эти души] силою могущественных ангелов Бога Всемогущего, которые помогали Господу Иисусу в Гефсиманском саду. Сейчас да укрепится каждый, кто соглашается на распятие, заявляя: «Впрочем, Отче, не Моя воля, но Твоя да будет». Пусть те, кто согласен пройти каждое посвящение на Пути, укрепятся в своем желании. Пусть те, кто не боится подвергнуться преследованиям за Истину, будут укреплены сейчас легионами света, и да придет к ним понимание того, что жизнь, отданная ради Истины, станет для них образом жизни и путем Христа, живущего с нами, и более не будет путями мира сего. Да будут они освобождены, таким образом, от путей мира и от греха самообмана! Прожигай насквозь, о Слово живое! (2x) Прожигай насквозь! Пусть алхимия начнется силою духа Господня. Я принимаю это для каждой из этих душ, стремящихся войти [в Царствие], и от их имени, о Боже.</w:t>
      </w:r>
    </w:p>
    <w:p>
      <w:r>
        <w:t>Во имя Отца, Сына, Святого Духа, во имя Матери. Аминь.</w:t>
      </w:r>
    </w:p>
    <w:p>
      <w:r>
        <w:t>&lt;&gt;</w:t>
      </w:r>
    </w:p>
    <w:p>
      <w:r>
        <w:t>Должна сказать вам, что в тех частях исповеди, где вы сознались в краже денег или вещей либо в повреждении чужого имущества, недостаточно просто признаться в своем грехе. Вы должны возместить ущерб, вернув средства, приобретя взамен другое имущество и так далее. Поэтому, чтобы мне не повторять по многу раз, вы должны понять: покаяние включает в себя прощение и возмещение нанесенного ущерба, если действия были физическими. Полагаю, каждый из вас в своем сердце знает, что нужно сделать, чтобы исправить те вещи, которые существуют между вами и другими людьми. Важно позаботиться об их исправлении.</w:t>
      </w:r>
    </w:p>
    <w:p>
      <w:r>
        <w:t>_______________________________________________________</w:t>
      </w:r>
    </w:p>
    <w:p>
      <w:r>
        <w:t>Воскресная проповедь «Свидетельство об Истине» была прочитана Элизабет Клэр Профет 14 апреля 1982 г.</w:t>
      </w:r>
    </w:p>
    <w:sectPr/>
  </w:body>
</w:document>
</file>