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2022</w:t>
      </w:r>
    </w:p>
    <w:p>
      <w:r>
        <w:t>Декабрь 2022</w:t>
      </w:r>
    </w:p>
    <w:p>
      <w:r>
        <w:rPr>
          <w:b/>
        </w:rPr>
        <w:t>Курс лекций Э. К. Профет о сущностях (Часть III)</w:t>
      </w:r>
    </w:p>
    <w:p>
      <w:r>
        <w:t>Жемчужины МудростиДекабрь 2022</w:t>
      </w:r>
    </w:p>
    <w:p>
      <w:r>
        <w:t>Декабрь 2022</w:t>
      </w:r>
    </w:p>
    <w:p>
      <w:r>
        <w:t>Курс лекций Э. К. Профет о сущностях</w:t>
      </w:r>
    </w:p>
    <w:p>
      <w:r>
        <w:t>Часть III</w:t>
      </w:r>
    </w:p>
    <w:p>
      <w:r>
        <w:t>Симпа́тика – сущность симпатии</w:t>
      </w:r>
    </w:p>
    <w:p>
      <w:r>
        <w:t>Следующая сущность – Симпатика. Полярность – женская. Сущность симпатии. Она воздействует на эмоциональное тело через человеческую симпатию, личностные привязки и отношения, не основанные на Христе. Есть такое слово «симпатичный», которое означает, что вы расположены к человеку, находитесь с ним на одной волне. У вас маленькая особенность – находясь вместе с кем-то, вы «гармонично» сочетаетесь с ним, понимая человеческое творение друг друга: вам нравятся одни и те же вещи, вы любите говорить об одном и том же, что означает, что у вас – общие сущности!</w:t>
      </w:r>
    </w:p>
    <w:p>
      <w:r>
        <w:t>Симпатика заставляет людей проявлять нездоровый контроль друг над другом во имя семейных уз. Владыки определяют симпатию, сочувствие как согласие с несовершенством человека, в то время как сострадание – это согласие с Христом. Кто из вас понимает, о каких отношениях мы говорим? Они кажутся хорошими. Вы проводите время вместе, чем-то занимаясь. Но какова чистая прибыль? Стали вы ближе к Богу благодаря этим отношениям и тому, что вы делали вместе? На самом деле, не стали. Все это маленькие человеческие штучки и пустячки, которыми люди занимаются, чтобы скоротать время. Симпатия – вещь очень опасная.</w:t>
      </w:r>
    </w:p>
    <w:p>
      <w:r>
        <w:t>Вот важная вещь, которую вам следует осознать: если вы собираетесь работать над ситуацией, где силовые поля сущностей укоренились в человеке, в доме или в городе, то вам потребуется провести полный цикл подготовки. Необходимо будет прочитать веления к Архангелу Михаилу, Геркулесу. Запишите себе: [веления] Архангелу Михаилу, Элохим Геркулесу, могущественной Астрее для установления мощного силового поля синего света вокруг вашего сознания, а затем – веление Всевидящему Оку для выявления этих силовых полей. Все это можно прочитать перед велением о сущностях, особенно когда вы называете их по имени.</w:t>
      </w:r>
    </w:p>
    <w:p>
      <w:r>
        <w:t>По всей видимости, сущности массово выступят для противодействия вашей работе. Вы уже знаете, что Архангел Михаил и его легионы облачаются в доспехи, надевают шлемы и берут мечи, когда спускаются в астральный мир для освобождения людей. Если существа, пребывавшие в царстве совершенства тысячи и десятки тысяч лет, считают необходимым облачаться в доспехи перед соприкосновением с нашей октавой, где мы проживаем каждый день, то мы должны предположить: если мы не совершенны, не стоит рваться туда, куда даже ангелы боятся ступать, не надев доспехи, ибо мы станем подвержены влиянию темных сил. Кроме того, вы никогда не должны недооценивать силу разъяренного демона или сущности, которые понимают, что свет Бога готов поглотить их.</w:t>
      </w:r>
    </w:p>
    <w:p>
      <w:r>
        <w:t>Огромное количество сущностей по всему телу планеты осознали, что здесь происходит невиданный в истории планеты экзорцизм сущностей – как в нашем сознании, так и в масштабе всей планеты. Поэтому я хочу, чтобы вы понимали: силы тьмы осознают то величайшее благо, которое здесь творится. Но нужно понять, что свет не сражается. Свет рассеивает тьму, он не вступает с ней в поединок. Выступить вперед и сражаться против сил тьмы должны индивидуальности Бога – как вознесенные, так и невознесенные. Вот что сейчас происходит, и вот что представляет собой битва Армагеддон.</w:t>
      </w:r>
    </w:p>
    <w:p>
      <w:r>
        <w:t>Начиная прямую, лобовую атаку на сущностей, мы вступаем в легионы Архангела Михаила и должны соблюдать те же меры предосторожности. Разумеется, базовая защита – это столб света. Крайне важно облачаться в столб света, призывать синюю молнию, Всевидящее Око.</w:t>
      </w:r>
    </w:p>
    <w:p>
      <w:r>
        <w:t>Спи́рита и Спи́ритус – сущности алкоголя</w:t>
      </w:r>
    </w:p>
    <w:p>
      <w:r>
        <w:t>Следующие сущности, имена которых я хотела бы назвать, – это Спирита и Спиритус. Спиритус – мужская полярность. Спирита – женская. Что это за сущности? [Мать подсказывает:] дом разгульного веселья.</w:t>
      </w:r>
    </w:p>
    <w:p>
      <w:r>
        <w:t>Ответы из зала: Сущности алкоголя.</w:t>
      </w:r>
    </w:p>
    <w:p>
      <w:r>
        <w:t>Мать: Сущности алкоголя порождают в людях зависимость от спиртных напитков вследствие [вызываемых теми] расслабления, возбуждения и эйфории. Они лишают людей мотивации и самоуважения, разрушают дома, семьи и жизни. По всему миру тысячи и тысячи алкоголиков, пьяниц и тех, кто лишь изредка выпивает в компании, являются марионетками сущностей алкоголя и их предыдущих жертв, которые умерли и теперь обитают на астральном плане.</w:t>
      </w:r>
    </w:p>
    <w:p>
      <w:r>
        <w:t>Алкоголизм – это болезнь, которой способствуют низкий сахар в крови и недостаток витамина «В». Порой алкоголизм можно излечить, выравнивая баланс витамина «В» – витаминов группы «B» в организме. Острый дефицит витамина «B» или тяга к сахару могут спровоцировать алкоголизм. По мнению французских ученых, изучавших случаи алкоголизма во Франции, где вино употребляют, словно воду, пристрастие к алкоголю может передаваться плоду, если беременная женщина употребляет вино. В организме ребенка вырабатывается ответная реакция – желание употреблять алкоголь. Исследователи утверждают, что дети уже рождаются алкоголиками, такова их теория.</w:t>
      </w:r>
    </w:p>
    <w:p>
      <w:r>
        <w:t>Это очень опасный и весьма злобный тип сущностей. Вы видели, какими агрессивными могут стать пьяные люди. Они делаются либо агрессивными под действием Спиритуса (мужской, или агрессивной, полярности), либо полностью пассивными под действием Спириты (женской полярности). Уверена, вы наблюдали обе формы опьянения.</w:t>
      </w:r>
    </w:p>
    <w:p>
      <w:r>
        <w:t>Неразборчивый вопрос из зала: …алкоголики видят что-то на астральном плане.</w:t>
      </w:r>
    </w:p>
    <w:p>
      <w:r>
        <w:t>Мать: Верно, они видят астральный план, астральные формы собственных электронных поясов.</w:t>
      </w:r>
    </w:p>
    <w:p>
      <w:r>
        <w:t>Ву́ду – сущность черной магии и вуду</w:t>
      </w:r>
    </w:p>
    <w:p>
      <w:r>
        <w:t>Следующая сущность – Вуду. Полярность как мужская, так и женская. Сущности Вуду поддерживают центры и практики вуду, черных искусств и колдовства в каждой стране и на каждом континенте мира. Одним проявлением этой сущности выступают приверженцы вуду в Африке, которые направляют свои энергии через фокусные точки на Карибских островах, а те в свою очередь служат полюсом для своих «координат» в болотах Луизианы, в Нью-Йорке, в Чикаго и в других ключевых городах Северной Америки. Ненависть к Христу и к духу свободы, проецируемая этими черными магами, как воплощенными, так и невоплощенными, напрямую ответственна за ежегодные ураганы, что обрушиваются на атлантическое побережье и побережье Мексиканского залива в Северной Америке. Названные черные маги заточают существ стихий – земли, воды, огня, воздуха – в средоточия неистовой ненависти, что запрограммированы проявляться в виде ураганов, наводнений, пожаров и торнадо.</w:t>
      </w:r>
    </w:p>
    <w:p>
      <w:r>
        <w:t>Ураганы, сотрясающие атлантическое побережье, вызваны крайне неистовой энергией – темной, очень темной энергией из Африки, перетекающей по дуге на остров Гаити, который суть дурное семя колдовства и магии вуду.</w:t>
      </w:r>
    </w:p>
    <w:p>
      <w:r>
        <w:t>Колдуны вуду проводят ритуалы. Они режут кур, выпускают им кровь, исполняют вокруг них ритуальный танец, вычерчивают узоры и своими заклинаниями выстраивают конус сексуальной энергии. Конус сексуальной энергии – это силовое поле, созданное искаженными энергиями нижних чакр. Чтобы выстроить конус, приверженцы вуду скачут по кругу в танце, пока не приводят себя в исступление. Некоторые колдуны испытывают оргазм и высвобождают его энергию прямо в сформированный конус. В ритуале убивают кур, кошек или крыс (в основном кур) и выпускают им кровь. Это опять-таки лжеиспользование священного огня. Пролитие крови животного – обязательная часть обряда вуду. Известно, что охотники за черепами в Африке убивают людей, в том числе детей. Так формируется матрица урагана.</w:t>
      </w:r>
    </w:p>
    <w:p>
      <w:r>
        <w:t>Теперь вы знаете, как образуется эта энергия. Если вы получаете просьбу помолиться о защите от урагана, первым делом осознайте: вы боретесь не с самим ураганом как таковым, а с силой Антихриста – ненавистью, что должна быть возвращена обратно в джунгли Африки.</w:t>
      </w:r>
    </w:p>
    <w:p>
      <w:r>
        <w:t>Сейчас вы понимаете, почему ураганы приходят к Мексиканскому заливу. Они налетают, потому что в дельте реки Миссисипи (штат Луизиана) обосновались так называемые «координаты». Координатой называют просто противоположный полюс чего-либо. Черные маги в Африке представляют собой положительный полюс (искажение Отца, или Духа), а ведьмы и колдуны в дельте реки Миссисипи – отрицательный полюс (искажение Матери). Таким образом, последние притягивают эту ненависть, и из этой ненависти, текущей по дуге [из Африки в Северную Америку], элементалы, захваченные вихрями лжеиспользованной сексуальной энергии, создают ураганы. Искажение мужской полярности происходит в Африке. Чтобы перенести ее на североамериканский континент, требуется женская полярность. Ее могут образовать и мужчины. Нужен [противоположный] полюс, чтобы получить поток энергии, верно? Это как с электричеством.</w:t>
      </w:r>
    </w:p>
    <w:p>
      <w:r>
        <w:t>Вопрос из зала: Не понимаю, почему они используют дельту реки Миссисипи?</w:t>
      </w:r>
    </w:p>
    <w:p>
      <w:r>
        <w:t>Мать: Причина в том, что она кишит практикующими колдовство. По-видимому, они там перевоплотились. Это заболоченный район, удерживающий воду и искажающий [энергию] Матери, представленную водами реки Миссисипи. Именно оттуда распространился джаз, пришедший из Африки. Это место очень густой, плотной тьмы. Местность Нового Орлеана – одна из самых темных областей США.</w:t>
      </w:r>
    </w:p>
    <w:p>
      <w:r>
        <w:t>Один колдун – вот все, что требуется, чтобы дать импульс к распространению [черной магии] в племенах североамериканских индейцев. Марк и я – вот все, что было нужно, чтобы поддерживать пламя света и чтобы у вас был фокус света, а проблемы не возникали вновь и вновь. Вы знаете, причины можно установить прямо сейчас.</w:t>
      </w:r>
    </w:p>
    <w:p>
      <w:r>
        <w:t>Дело в том, что [колдуны] живут в той местности. Я уверена, что они были выходцами из определенных очагов черных жрецов Лемурии. Это очевидно. Но в наши времена след ведет прямо к народностям, населяющим Америку. У одних людей – французские корни, в жилах других течет наполовину кровь индейцев, наполовину мексиканцев, стоявших ниже в эволюции жизни и вовлекавшихся в практики темных искусств. Как только появляется несколько людей, занимающихся колдовством, вскоре их количество начинает быстро увеличиваться за счет того, что к ним притягиваются души низшего порядка. Затем возникают представительства в крупных городах. Ключевые места – Нью-Йорк и Чикаго.</w:t>
      </w:r>
    </w:p>
    <w:p>
      <w:r>
        <w:t>Я видела, как Марк проводил духовную работу – полностью обращал вспять ураганы, направлявшиеся прямо на города восточного побережья. Наши члены в Северной Каролине могут подтвердить это: ураганы были отправлены обратно в море, где их энергия рассеялась. Вы понимаете, что представляют собой ураган, торнадо и какие разрушения они приносят. Когда возникает вихрь энергии, проявляясь в виде неистового урагана, вы не остаетесь на месте и не идете атаковать его в лоб. Вы не стоите на месте, пока он к вам приближается, ожидая его и воздавая призывы к Владыкам. Что вы делаете, так это сбиваете его с курса, направляете элементалов и просите Владык рассеять эту энергию там, где она не принесет вреда жизни: над океанами, пустынями или в высоких слоях атмосферы. Владыки сами рассказывали нам, что иногда очаги человеческого творения можно сравнить с энергией [урагана]. Их энергия настолько велика и разрушительна, что в них не будет входить даже вознесенное существо.</w:t>
      </w:r>
    </w:p>
    <w:p>
      <w:r>
        <w:t>Поэтому нам нужно осознавать закрепленный в нас потенциал Бога. И не думайте, что раз мы внезапно познали закон, то он тут же исполнился через нас на практике; не воображайте, что вы будете способны выстоять в пламени и овладеть ситуацией, что бы ни повелели. Но так и не обязательно должно происходить, поскольку у нас есть Иерархия: мы воздаем призывы к Владыкам, потому что их моментум для выполнения работы больше, чем у нас.</w:t>
      </w:r>
    </w:p>
    <w:p>
      <w:r>
        <w:t>Вот что вы должны понять: искаженные геометрические матрицы отпечатываются на священном огне посредством конуса сексуальной энергии, высвобожденного в ритуалах вуду. Далее существа стихий – огня, воздуха, воды и земли – заточаются в эти матрицы, которые суть энергетическое силовое поле. Оно полностью окружает элементала, словно сетка, огораживающая загон для кур. Сетка курятника – это образ решетчатого силового поля, установленного посредством ритуалов и заклинаний. Саламандра помещается внутрь этого силового поля и становится его узником. Она должна отображать именно те энергетические спирали, которые ей диктует силовое поле. Если это ураган, то ураган. И саламандра не будет свободна, пока полностью не завершит навязанный ей ритуал.</w:t>
      </w:r>
    </w:p>
    <w:p>
      <w:r>
        <w:t>Закабаление элементалов и принуждение их выполнять приказы – один из сильнейших способов творить темные дела, применяемых черными магами. Практически все стихийные бедствия – это результат заточения элементалов действием чьего-то сознания. Проводя работу в отношении сущностей Вуду, вам нужно осознавать: в первую очередь вы имеете дело с воплощенными колдунами, преимущественно из джунглей Африки, Южной Америки, Гаити, а также с Карибских островов. В свою очередь у тех есть «координаты», что означает просто людей, которые в своем сознании образуют полярность с ними из-за низкого уровня сознания, собственного злоупотребления сексуальной энергией. Чрезвычайно много людей живет в сознании колдовства, поскольку колдовство – это искажение [пламени] Космической Девы, то есть Божественной Матери.</w:t>
      </w:r>
    </w:p>
    <w:p>
      <w:r>
        <w:t>Люди, совершенно не подозревающие о том, что они вовлечены в силовые поля колдовства, могут быть использованы в качестве электродов и связующего звена для куда более темных умов. Вот почему крайне опасно вовлекаться в такие якобы невинные формы развлечений, как спиритические доски для вызова умерших, хиромантия (гадание по ладони), карточные игры и другую деятельность, против которой предостерегают Владыки. Внешне занятие может показаться безвредным, но оно открывает нас для приверженцев темных искусств. Мы становимся их электродами из-за того, что понизили свое сознание до астрального уровня.</w:t>
      </w:r>
    </w:p>
    <w:p>
      <w:r>
        <w:t>Итак, у нас есть практикующие темные искусства и те люди по всему миру, чье сознание образует с ними дугу. Далее у нас есть заточенные элементалы и конус сексуальной энергии – силовое поле, наложенное на элементалов. И все это участвует в формировании, например, урагана или [иных] стихийных бедствий. Добавим к этому то обстоятельство, что внутри урагана находится негативная спираль энергии – воронка, наподобие той, что образуется, когда вода стекает в сливное отверстие в раковине или в ванне. Именно так в воронке движется энергия. Она идет вниз, вместо того чтобы идти вверх. Когда пламя поднимается вверх, оно восходит к Богу в процессе вознесения, но, опускаясь вниз, оно направляет энергию вниз в разрушительную матрицу.</w:t>
      </w:r>
    </w:p>
    <w:p>
      <w:r>
        <w:t>Чтобы справиться с этим, мы сначала призываем сферу синего пламени вокруг урагана, торнадо, стихийного бедствия; также мы призываем, чтобы легионы белого огня и синей молнии из сердца Бога окружили силовое поле бедствия и передвинули его туда, где оно не причинит вреда жизни. Затем мы взываем к существам четырех стихий – Оромасису и Диане, Эриесу и Тор, Нептуну и Луаре, Вирго и Пеллюру. Эти существа – иерархи элементалов, которых мы хотим освободить от оков. Они правители [элементального] царства. И мы просим их помочь их подданным. Вы не идете в обход Иерархии. Вы взываете к Оромасису и Диане, чтобы они – при поддержке Астреи, Геркулеса, Архангела Михаила – освободили огненных саламандр, заточенных черными магами.</w:t>
      </w:r>
    </w:p>
    <w:p>
      <w:r>
        <w:t>Здесь существует серьезная угроза, поскольку огненные саламандры могут быть смертельно опасными, если их тысячелетиями держали в заточении. Они впитали в себя матрицы черных магов. И если вы просто становитесь рядом и говорите: «Я освобождаю тебя своим указом», то огненная саламандра может разбить окружающие ее оковы, поскольку черная магия перестала действовать, но сознание саламандры, возможно, не полностью преобразовано. И она может развернуться и напасть на вас, посчитав, что это вы – причина ее тысячелетних страданий.</w:t>
      </w:r>
    </w:p>
    <w:p>
      <w:r>
        <w:t>Элементалы подобны малым детям. Они могут быть словно собака, которая кусает кормящую ее руку, не сознавая того. Вам следует понять, что вы должны передать этих элементалов в руки иерархов их царства и попросить тех принять над элементалами командование и освободить их. И всегда первым делом взывайте об опечатывании в синей сфере элементалов, наложенного на них силового поля и порожденной [черной магией] воронки. Вам нужно поместить синюю сферу вокруг элементала, вокруг урагана (мы называем ураганом вихрь энергии), а также вокруг силового поля, в котором заключена саламандра. Скорее всего, там будут присутствовать все элементалы. Можно увидеть, как и духи воздуха и воды (сильфы и ундины) будут вовлечены в искаженные матрицы урагана.</w:t>
      </w:r>
    </w:p>
    <w:p>
      <w:r>
        <w:t>Теперь я должна полностью осветить этот вопрос с другой стороны. Мы рассмотрели одну причину возникновения ураганов. Но вам также следует осознать, что элементальные силы, берущие на себя энергии человечества, их ненависть, сомнения и страхи, представляют собой один из эффективнейших способов искупления человеческой кармы. Эти энергии становятся столь тяжким бременем для элементального царства, что элементалы вынуждены начинать сбрасывать его, иначе, стань бремя хоть сколько-нибудь тяжелее, они просто перестанут существовать.</w:t>
      </w:r>
    </w:p>
    <w:p>
      <w:r>
        <w:t>Когда элементалы сбрасывают эту энергию, она может быть уравновешена и искуплена через крупный катаклизм. А значит, десница Божья, действующая через элементалов, также может стать причиной неистовых бурь. Разрушительные ураганы могут быть вызваны кармой человечества за то, что люди выслали в мир. Собственно говоря, это всегда карма человечества, ибо оно позволяет существовать на планете колдунам вуду. Сам факт того, что человечество допускает присутствие ненависти и не трансмутирует ее, создает карму, позволяющую [колдунам] направлять ураганы против людей. Другими словами, само невежество и есть карма. Черные маги, являющиеся жрецами вуду, запуская [процесс], прекрасно понимают, что делают. Но многие, кто выступает звеньями всей цепи, могут пребывать в совершенном неведении. Смотрите, все начинается со злобы, животного магнетизма злобы, с искажения принципа Отца.</w:t>
      </w:r>
    </w:p>
    <w:p>
      <w:r>
        <w:t>Сознание, искажающее энергию на 12-й линии часов, линии Богосилы под иерархией Козерога, должно полностью сознавать это искажение, свой злобный умысел, ибо такой человек должен установить эфирный образец, противоположный Христу. Когда замысел достигает ментального квадранта, животный магнетизм невежества маскирует злобу в умах тех, кто является ее носителем, словно почтовый голубь. Они лишь переносят энергию. Подобно людям в нашем правительстве, в экономике, они выполняют замыслы люцифериан. Полностью не сознавая того, что творят с планетой, они считают, что делают добро, но являются лишь пешками в руках темных жизнепотоков. Это – животный магнетизм невежества, когда вы совершенно не ведаете о злобе, которая на самом деле действует через вас вследствие искажений огненного, или эфирного, тела. Невежество превращается в симпатию к тьме, в соглашательство с тьмой. Шаг за шагом мы соглашаемся с ней, приучаемся жить с ней, привыкаем к ней, совсем как к грязи в доме. Чем грязнее в доме, тем спокойнее мы становимся. Я имею в виду, что есть люди, которые действительно не видят ничего дурного в том, чтобы жить в грязи. А затем это становится животным магнетизмом наслаждения, что превращает сознание в настоящее болото. Итак, это спираль животного магнетизма злобы, невежества, симпатии и наслаждения. Вот что за спираль используют [люцифериане]. Она является искажением четырех нижних тел.</w:t>
      </w:r>
    </w:p>
    <w:p>
      <w:r>
        <w:t>Весь фокус лжеиерархии и темных жизнепотоков состоит в том, что звенья ее цепи ничего не знают, кроме того положения, которое занимают сами. Им известен лишь человек, от которого они получают [указания] и человек, которому они передают [указания]. Этот метод используется в организованной преступности и в политике. Никому не известна вся цепочка передачи указаний. К примеру, в мафии никто не знает, кто является следующим в [иерархии]. Вот каким способом работает лжеиерархия.</w:t>
      </w:r>
    </w:p>
    <w:p>
      <w:r>
        <w:t>Поэтому, проводя работу с бурями и стихийными бедствиями, мы должны понимать: чрезвычайно важно призывать волю Бога, поскольку мы не знаем, необходимо ли человечеству пережить какой-то катаклизм для отработки собственной кармы. Мы призываем волю Бога. Мы можем попросить об очищении от тьмы и от всех перечисленных мною элементов тьмы. Но если наши призывы остаются без ответа и случается ураган, просто помните: даже Владыки Кармы не вмешиваются в карму человечества. Владыки не могут встать между человечеством и законом воздаяния. Так что мы делаем, что можем: воздаем все известные нам призывы, а потом говорим: «Да будет воля Твоя».</w:t>
      </w:r>
    </w:p>
    <w:p>
      <w:r>
        <w:t>Кажется, сам Геркулес (или кто-то другой) сказал, что Геркулес – единственный, кто владеет ключом к предотвращению катаклизма на планете. Это означает, что он единственное космическое существо, служащее Земле и имеющее наработанный в каузальном теле моментум голубого луча, достаточный для уравновешивания бремени катаклизма. Существуют и другие космические существа, обладающие таким моментумом. Но с чего бы им служить Земле? Я имею в виду, что существуют всевозможные другие галактики и системы [миров], где служат эти существа, но человечество не показало, что достойно такого великого излияния [света]. Космические существа, которые пришли на помощь Сен-Жермену, не работали с нашей планетой и системой миров в течение эонов лет. Они пришли, потому что Сен-Жермен обладает огромным моментумом фиолетового пламени, который они сочли достойным того, чтобы прийти. Это Сен-Жермен, представляющий эволюции Земли, был достоин того, чтобы они сказали: хорошо, мы придем и поможем, поскольку ты обладаешь великим светом.</w:t>
      </w:r>
    </w:p>
    <w:p>
      <w:r>
        <w:t>Итак, служители Бога и человека, драгоценные невинные элементалы, вместо того чтобы выполнять свой божественный план как строителей царства Божьего на Земле, стали инструментами лжеиерархии и орудиями человеческой ненависти.</w:t>
      </w:r>
    </w:p>
    <w:p>
      <w:r>
        <w:t>Веление 7.07 «Освободи элементалов» опечатывает элементалов в овоиде фиолетового огня и примагничивает мощь Бога, ограждающую их от порочных практик безбожников и от грубых вибраций человеческого страха, которые элементалы отображают в природе.</w:t>
      </w:r>
    </w:p>
    <w:p>
      <w:r>
        <w:t>Веление 7.05 «Обрати вспять прилив» можно давать с соответствующей вставкой, чтобы обратить вспять проекции тех, кто практикует черные искусства против отдельных людей и народов. Это веление вполне подходит для использования в случае урагана, поскольку изменит его курс на противоположный, если он движется прямо на материк. Я росла на атлантическом побережье, у моего отца был бизнес, связанный с лодками. И каждый год осенью мы сталкивались с одним и тем же: с четырьмя или пятью ураганами, которые бушевали по всему побережью вплоть до Нью-Джерси. Валились деревья, и находиться посреди такого урагана было действительно нечто особенное. Можно только представить, что творилось южнее на атлантическом побережье. Очень непростое переживание – чувствовать эту энергию и видеть, что она творит в воздухе и в воде.</w:t>
      </w:r>
    </w:p>
    <w:p>
      <w:r>
        <w:t>Вопрос из аудитории: Интересно, какой вред может быть нанесен человеку, который напрямую бросает вызов кому-то из темных? Существует ли угроза того, что сущность атакует силовое поле воздающего призыв?</w:t>
      </w:r>
    </w:p>
    <w:p>
      <w:r>
        <w:t>Мать: Опасность всегда в том, что наше сознание может временно или на мгновение быть не сонастроенным с сознанием Бога, поэтому защита достигается тем, что мы не сражаемся один на один с сущностями, а препоручаем их Иисусу, Архангелу Михаилу, могущественной Астрее, Геркулесу, Мории и всем легионам белого огня и синей молнии. Вам следует свести близкое знакомство с Владыками синего пламени, научиться его использовать, наработать серьезный моментум синей молнии в своей ауре, чтобы приступить к такой работе. Вот зачем используются [веления] из голубой секции, и каждый Владыка, чье веление есть в голубой секции, может быть призван для этой цели. Но важнее всего [призывать] Архангела Михаила с его мечом синего пламени. Столь же важно [веление] к Элохим Астрее, которая в ответ на ваш призыв в то же мгновение окружает синепламенным кругом всю толпу с ее мятежом и всех сущностей в ней.</w:t>
      </w:r>
    </w:p>
    <w:p>
      <w:r>
        <w:t>Вся суть в том, чтобы не стоять на пути [темной силы] ментально, эмоционально, а также физически, и сказать: «Во имя моего могущественного Я ЕСМЬ Присутствия, во имя Иисуса Христа я призываю Астрею окружить этот мятеж, окружить эту толпу, окружить каждую сущность в ней, окружить эти эмоциональные энергии и втянуть их в синюю сферу». И смотрите, чтобы призывать действовать именно Владык, вместо того чтобы говорить: «Я бросаю тебе вызов», поскольку, как только вы скажете «Я бросаю тебе вызов», сущности тут же вступят в сражение с вами. Но если вы препоручите их Архангелу Михаилу, они будут сражаться с ним и с его легионами.</w:t>
      </w:r>
    </w:p>
    <w:p>
      <w:r>
        <w:t>В случае же если люди направляют свою злобу на вас, вы не должны, действуя из человеческой симпатии и жалости, воздерживаться от немедленного обращения ее вспять. Люди всегда боятся обращать энергию вспять. Когда к вам приходит ненависть, исходящая от людей, просто скажите: «Во имя Бога Всемогущего я требую обратить вспять волну этой энергии! Да вернется она прямо туда, откуда пришла!» Даже если вы не знаете, откуда она пришла.</w:t>
      </w:r>
    </w:p>
    <w:p>
      <w:r>
        <w:t>Как вы знаете, существуют разные техники. Вот одна из них: «Противостаньте диаволу, и убежит от вас» (Иак. 4:7). Что ж, противостать дьяволу и есть обратить вспять энергию. А вот другая техника: «Мирись с соперником твоим скорее, пока ты еще на пути с ним» (Мф. 5:25). Кажется, что это совершенно противоположное. Мириться, соглашаться с соперником в данном случае относится к ситуации, когда кто-то находится в ярости и продолжает кричать. Это не время отвечать, спорить или бросать вызов, поскольку человек совершенно выйдет из себя, если кто-то попытается это сделать. Так что это время «согласиться, помириться с соперником скорее».</w:t>
      </w:r>
    </w:p>
    <w:p>
      <w:r>
        <w:t>Затем вы визуализируете вокруг себя сферу белого огня Христа, которую ничто не может пробить, ибо это сфера целостности Бога Отца-Матери. Когда вы целостны, вы совершенны. Совершенство равносильно защите. Это почти одно и то же слово: защита (protection) и совершенство (perfection). Так вот, вы помещаете вокруг себя белую сферу и просто сохраняете состояние мира. И если вам удастся вставить слово, вы можете спросить: «Чем я могу вам помочь?» – не с целью сарказма, а чтобы не расстраивать человека и не действовать ему на нервы. Просто скажите: «Мне ужасно жаль, возникло недопонимание. Что я могу сделать, чтобы исправить ситуацию?» Такие слова обезоруживают, если вы накричали на кого-то и ожидаете, что на вас накричат в ответ. И второй стороне приходится собираться с мыслями и думать: «Действительно, а что он может для меня сделать?»</w:t>
      </w:r>
    </w:p>
    <w:p>
      <w:r>
        <w:t>Но вы никогда не должны позволять [негативной] энергии ложиться на вас бременем. В тот самый момент, когда я говорю вам об этом, на мне лежат бременем энергии из различных источников и от разных сил, которые я не успела сегодня обратить вспять. Это искажение божественной любви, так как сегодня понедельник. А величайшим искажением любви в понедельник является мировой коммунизм, мировой интеллектуализм – искажения [принципа] Отца.</w:t>
      </w:r>
    </w:p>
    <w:p>
      <w:r>
        <w:t>Порой понедельник – один из самых сложных дней для овладения энергиями, поскольку мир просто не знает, что делать с любовью. И иногда это день, когда сложнее всего взяться за дела, так как существует очень много лжеиспользования любви.</w:t>
      </w:r>
    </w:p>
    <w:p>
      <w:r>
        <w:t>Уи́ппа – сущность плача</w:t>
      </w:r>
    </w:p>
    <w:p>
      <w:r>
        <w:t>Одним из лжеиспользований любви является следующая сущность – Уиппа. Полярность – женская. Это сущность плача. Когда бы люди ни плакали от жалости к себе или из сочувствия к другим, когда бы ни впадали в истерику или в безудержный гнев, чтобы затем удариться в слезы, вы можете быть уверены: это – воздействие Уиппы. Она выкачивает их энергии и помещает в так называемое «море слез». Мамы знают, что после плача младенцы обессилены и готовы заснуть. Причина в том, что их энергии истощены, а эмоциональные тела промыты тем, что некоторые взрослые называют «здоровым детским плачем». Но ничего хорошего в том, чтобы подпитывать астральных сущностей, нет. А процесс промывания куда лучше совершит фиолетовое пламя. Так что в следующий раз, когда вы почувствуете накатывающее желание «хорошенько выплакаться», призовите во имя Бога и во имя Иисуса Христа Элохим Астрею окружить сущность плача, а затем призовите фиолетовое пламя пройти сквозь ваши четыре нижних тела.</w:t>
      </w:r>
    </w:p>
    <w:p>
      <w:r>
        <w:t>Эта и многие другие массовые сущности (когда мы говорим «массовая сущность», мы имеем в виду совокупную сущность, стоящую за искажением в масштабе планеты) могли бы быть растворены в течение 24 часов, если бы все человечество, осознавая себя телом Бога на земле, приложило согласованные усилия по изыманию своего внимания и своих энергий из этих силовых полей лжеквалифицированной энергии. Растворение любой сущности заняло бы ровно 24 часа, если бы каждый на планете решил действовать в едином согласованном усилии для достижения этого.</w:t>
      </w:r>
    </w:p>
    <w:p>
      <w:r>
        <w:t>Вообразите себе: если бы все, решив уничтожить сущность курения, сущность табака, закрыли бы все табачные фабрики, сожгли бы все сигареты, избавились бы от всех изображений с курением сигарет, в один день перестали бы курить и воздали бы призывы к Христу, то это удалило бы всех сущностей никотина. Представьте, что смогли бы сделать люди на Земле, если бы единодушно объединились. Люди легко объединяются на почве несчастья, как, например, из-за смерти [президента США] Джона Кеннеди. Вся страна была объединена горем. То была золотая пора для сущностей скорби. Они получили просто безумное количество энергии от Америки и от мира в целом.</w:t>
      </w:r>
    </w:p>
    <w:p>
      <w:r>
        <w:t>Ученики могут многое совершить в жизни, призывая Бога послать Его легионы света для освобождения всех, кто порабощен развоплощенными и массовыми сущностями. Вредоносные вибрации развоплощенных и массовых сущностей проникают в мир человека через дверь солнечного сплетения – место расположения эмоций. Поэтому солнечное сплетение (солнце человеческого существа) должно быть защищено, в противном случае энергетический уровень человека рухнет от внезапного вторжения психических сил, которые посягнули бы на гармонию его мира.</w:t>
      </w:r>
    </w:p>
    <w:p>
      <w:r>
        <w:t>Вот веление 0.02 «Великий солнечный диск». Его рекомендовали нам Элохим Мир и Алоха. Чтобы удержать состояние мира, присущее Князю Мира, визуализируйте поверх солнечного сплетения (захватывая области выше и ниже его) большой щит. По размеру щит больше, чем обеденная тарелка. Он ярко сияет, словно зеркальный отражатель, отражая всех сущностей, весь разлад, проецируемый на вас. Он часть ваших доспехов, в которые вы постоянно облачаетесь. «Великий солнечный диск» – второе веление в книге велений. Вы понимаете, насколько важным мы его считаем – вторым после [веления] столба света. Это способ усилить защиту, чтобы не поддаваться влиянию [чужих] эмоций, особенно если вы в толпе. Замечательно читать это веление во время беременности. Помещайте великий солнечный диск над ребенком, чтобы на него не оказывали влияние массовые эмоции.</w:t>
      </w:r>
    </w:p>
    <w:p>
      <w:r>
        <w:t>Отталкивает сущностей и хвойный аромат. Им не нравятся хвойные. [Ароматические масла хвойных] можно использовать в домах для очищения. Дэвы хвойных деревьев, служащие хвойным лесам, обеспечивают сильнейшей духовной защитой целые народы. Они выступают буфером между человечеством и его собственными психическими миазмами. Это ангелы-дэвы хвойных деревьев. Вот почему крупные города во многих случаях разделены лесами, а в национальных парках в большом количестве растут хвойные деревья. Я не знаю ни одного человека, который не любил бы хвойные деревья. Мы любим их, потому что они защищают нас от сущностей. Когда же начинают вырубать хвойные леса, духовное силовое поле утрачивается, что представляет огромнейшую опасность.</w:t>
      </w:r>
    </w:p>
    <w:p>
      <w:r>
        <w:t>[В лекции «Дисциплина четырех нижних тел» от 2 июля 1991 года Мать говорит: «Дети отзываются на запахи, поэтому вы можете использовать определенные ароматы для [привлечения] различных Владык. К примеру, ароматом Эль Мории является ладан. Все хвойные [ароматы] благотворны, также вы можете использовать и другие. Любой практикующий ароматерапию, может применять их, но, конечно, не усердствуйте чрезмерно.]</w:t>
      </w:r>
    </w:p>
    <w:p>
      <w:r>
        <w:t>Комментарий ученика: Знаете, я приехал из Орегона, где много работал с лесничествами. Там пытаются остановить вырубку деревьев, поскольку в ближайшие 80 лет планируется вырубить все сосны в национальном лесном заповеднике. Идея в том, что все сосны будут посажены вновь и опять вырастут, но этого никогда не будет: степень приживаемости [саженцев] около 5 %. Уверен, это часть работы [темных] сил, которые хотят срубить все деревья до единого.</w:t>
      </w:r>
    </w:p>
    <w:p>
      <w:r>
        <w:t>Мать: Когда вы узнаёте о чем-то [подобном], читать веления на эту тему становится вашей ответственностью. Речь об избиении младенцев. Вам известно о заговоре убивать святых невинных? Он состоит в том, чтобы убивать невинную жизнь, невинные души еще до того, как у них появится шанс повзрослеть. Во время рождения Авраама (он был родом из Ура Халдейского) в его городе перебили всех младенцев мужского пола в попытке добраться до Авраама. То же случилось во времена Моисея. Так же произошло и во времена Христа. Убивают детей, прежде чем они достигнут зрелости. Знаете ли вы, что является убийством святых невинных в наше время? Аборты. Вот и все. Просто создайте моду на аборты – и достигнете тех же целей. Убийство святых невинных в элементальном царстве – вырубка деревьев. Думаю, самым мощным призывом, который вы могли бы воздать, будет веление 7.05 «Обрати вспять прилив».</w:t>
      </w:r>
    </w:p>
    <w:p>
      <w:r>
        <w:t>Оно начинается со слов «примите господство ныне». Вы всегда можете сделать вставку о своей проблеме в велении 7.05: «...примите господство ныне над всеми силами, противостоящими равновесию элементальной жизни в человеке и в природе, особенно в хвойных лесах Орегона; могущественная Астрея, заключи в свой круг всех злонамеренных и введенных в заблуждение людей, пытающихся уничтожить фокусы дэвов хвойных деревьев и элементальных строителей формы».</w:t>
      </w:r>
    </w:p>
    <w:p>
      <w:r>
        <w:t>Отдыхающие в наших национальных парках и лесах горожане впитывают уравновешивающую, восстанавливающую и целительную силу, что передается Духом Святым через природу, особенно через все виды хвойных деревьев. Близкое общение с природой совершенно необходимо для [поддержания] здоровья, гармонии и душевного благополучия. Ароматы свежей мяты, цветов (особенно роз) и деодара также отпугивают сущностей. Их следует использовать без ограничений, нанося на тело [в виде масел], а также дома и рядом с детьми. Известно, что некоторые йоги наносят каплю деодарового масла на третий глаз перед уходом в самадхи. Это служит защите их физических тел.</w:t>
      </w:r>
    </w:p>
    <w:p>
      <w:r>
        <w:t>Деодар – это растение семейства сосновых, произрастающее в Гималаях. У нас растет одно в Вирджинии – мы посадили его, когда родился [наш сын] Шон. Сейчас это уже большое дерево, растущее перед нашим домиком в Вирджинии, который давно продан.</w:t>
      </w:r>
    </w:p>
    <w:p>
      <w:r>
        <w:t>[Агни-Йога. «Мир Огненный» II, § 244: Не только приятен запах деодара, но он помогает восстанавливать дыхание и отгоняет темных сущностей. Много масел имеет очистительное свойство, но не все имеют влияние на Тонкий Мир. Деодар имеет влияние на Тонкий Мир, и он обычно связан с местами пребывания риши. Они знали, что деодар обладает свойством отгонять злых сущностей.]</w:t>
      </w:r>
    </w:p>
    <w:p>
      <w:r>
        <w:t>Те, кто желает содержать свой дом свободным от сущностей, должны следить за тем, чтобы еда и пищевые отходы никогда не оставались открытыми. Грязную посуду не нужно оставлять на ночь, а кухонные отбросы следует выносить в закрытых контейнерах до отхода ко сну, ибо, где бы субстанция ни находилась в состоянии разложения, там собираются сущности, чтобы поглотить энергию, высвобождающуюся при окислении. Такие вещи, как завядшие цветы, сырое или приготовленное мясо, запах от тела, испачканная одежда, грязные тряпки, старые газеты, застоявшаяся вода, мелкая пыль на мебели и в машинах, привлекают сущностей. Все перечисленное свидетельствует о разложении субстанции.</w:t>
      </w:r>
    </w:p>
    <w:p>
      <w:r>
        <w:t>Разложение материи – физической субстанции – это медленный процесс, в ходе которого электроны возвращаются в Великое Центральное Солнце. По мере того как материя распадается в процессе разложения и электроны освобождаются, сущности захватывают эти электроны и получают энергию. Вот зачем нам огонь. Благодаря ему мы можем сжигать [что-то] и наблюдать, как сожженное возвращается прямо в Великое Центральное Солнце. Сущности не могут вмешаться в процесс сжигания. Подойти близко они тоже не могут, иначе сгорят сами.</w:t>
      </w:r>
    </w:p>
    <w:p>
      <w:r>
        <w:t>Как говорится в одной английской пословице: «Где чистоплотность, там и набожность». Насколько же ближе вы к Богу, когда все вокруг вас чисто! Когда мебель в вашем доме покрывается мелкой пылью, вы начинаете привлекать астральное сознание и астральные миазмы.</w:t>
      </w:r>
    </w:p>
    <w:p>
      <w:r>
        <w:t>Вам следует позаботиться о том, чтобы избавляться от [старой] одежды. Не следует хранить одежду, которую вы носили пять или десять лет назад, когда были в более низком состоянии сознания. Избавьтесь от нее, откажитесь от обладания ею, снимите ее и отнесите магазин подержанной одежды. По мере развития вы однозначно должны избавляться от своей [старой] одежды.</w:t>
      </w:r>
    </w:p>
    <w:p>
      <w:r>
        <w:t>Всегда найдутся люди в более низком состоянии сознания, чем вы, которые смогут ее носить. Куда лучше иметь старое тряпье, чем не иметь вообще ничего. Полагаю, если одежда пригодна для ношения, ее стоит отдавать и заменять регулярно.</w:t>
      </w:r>
    </w:p>
    <w:p>
      <w:r>
        <w:t>Есть люди (особенно мужчины, рядом с которыми нет женщин, заботящихся о них), которые носят одни и те же куртки, одни и те же рубашки десять–двенадцать лет подряд, считая их вполне хорошими. Они просто замечательные, знаете ли. Я имею в виду, что они носили их в старших классах, затем в колледже, и они все еще «в порядке», а потому они продолжают носить их. Если вы вспомните, чем вы занимались, когда носили ту одежду, вы обнаружите, что во многих случаях вибрации и записи того, что вы делали в той одежде в прошлом, будут мешать вашей душе возвыситься в настоящем. Поэтому вам определенно следует избавляться от старой одежды и от всего ненужного. Соблюдайте чистоту в своем доме, поддерживайте правильные цветовые тона [в одежде], и Владыки смогут максимально полно использовать ваши вибрации.</w:t>
      </w:r>
    </w:p>
    <w:p>
      <w:r>
        <w:t>Сущности действуют через животных и пользуются их энергиями. На большинстве животных есть сущности. Однако многие животные являются закабаленными элементалами. Мы уже говорили о том, как черные маги могут заключить саламандру, ундину, сильфа или гнома в астральную форму. Так вот, они также научились заключать элементалов в астральные формы, которые затем становятся физическими. Астральные формы, которые черные маги визуализируют вокруг элементалов, постепенно становятся физическими. И можно обнаружить, что многие животные на нашей планете – это закабаленные элементалы, и их необходимо освободить от физических тел.</w:t>
      </w:r>
    </w:p>
    <w:p>
      <w:r>
        <w:t>Мы освобождаем элементалов любовью. Человек очень предан своим питомцам, поскольку чувствует, что они – элементалы, которых следует освободить. И конечно, мы творим карму с животными. Если в каких-то жизнях мы обращались с ними жестоко и грубо, то должны перевоплотиться и проявлять к ним доброту. Поэтому я оставляю на ваше усмотрение вопрос, нужно ли вам заводить домашних животных. Не думаю, что здесь стоит высказывать какое-то авторитетное суждение. Скажу только, что, если вы чувствуете побуждение завести дома животных, вам следует ежедневно призывать Астрею заключать этих животных [в свой круг]. Также усаживайте своих питомцев рядом во время сессий велений фиолетового пламени и обязательно требуйте, чтобы животное возвышало свое сознание. Я имею в виду, что вы не можете оставить элементала на том же уровне, на котором он был на момент встречи с вами.</w:t>
      </w:r>
    </w:p>
    <w:p>
      <w:r>
        <w:t>Также вы можете со временем почувствовать, что все меньше и меньше хотите заводить животных в своем доме, держать их в непосредственной близости от себя. Вы будете все острее чувствовать, что они – открытая дверь для колдовства и сущностей. Я хочу сказать, что и без того достаточно трудно смотреть за собой и пробоинами в собственном электронном поясе, а тут еще придется заботиться о трех кошках, собаке и канарейке. Некоторых людей животные действительно обременяют.</w:t>
      </w:r>
    </w:p>
    <w:p>
      <w:r>
        <w:t>Однако это полезно для детей. Думаю, для детей просто неестественно вырасти, не познав, что значит иметь рядом питомца. Однажды, благодаря действию пламени Иисуса, элементалы освободятся от низших форм и проявятся в более совершенных и высоких телах элементального царства. Это произойдет после изменений [в человеке].</w:t>
      </w:r>
    </w:p>
    <w:p>
      <w:r>
        <w:t>После того как физическое тело элементала умрет, он будет вынужден перейти в тело, например, другой собаки, где и продолжит эволюцию. Элементалы могут облачиться в другое физическое тело, но они не бессмертны, как человек. Умирая, элементалы умирают насовсем. Их больше нет. Групповая же душа продолжает [эволюционировать]. Для определенных видов собак, находящихся на одном уровне, существует групповая душа. Она продолжает эволюционировать через множество идентичностей в группе, поскольку у тех нет трехлепесткового пламени. Если миссия вашей жизни в том, чтобы помогать элементалам обретать свободу, а это очень важная миссия, то для вашей миссии может быть очень важно держать в доме собаку. Но вам следует сохранять ее свободной от сущностей.</w:t>
      </w:r>
    </w:p>
    <w:p>
      <w:r>
        <w:t>Сущностей подпитывают свалки, мусорные полигоны и так называемые автомобильные кладбища. С точки зрения подпитки сущностей, нет хуже места, чем автомобильное кладбище. Это серьезнейшая опасность для страны. Проезжая мимо, я говорю: «Могущественная Астрея, заключи его в свой круг!» Вам нужно взять за правило каждый раз делать такой призыв: «Во имя Бога Всемогущего, во имя Христа, могущественная Астрея, заключи его в свой круг!» Бессмысленно переживать из-за чего-то, если вы не воздаете призыв.</w:t>
      </w:r>
    </w:p>
    <w:p>
      <w:r>
        <w:t>«Великий солнечный диск» – очень хорошее веление для размагничивания силовых полей. По сути веление «Великий солнечный диск» – это призыв к Магниту Великого Центрального Солнца. В нем есть [мантра]: «О Света диск с высот Небес, во всем совершенстве сойди! Да озарит мою ауру свободы Свет, и любовь, и защита Владык!» Вы можете произнести: «Во имя Иисуса Христа я требую, чтобы такое-то силовое поле было размагничено от всего, что ниже сознания Христа». Вот для чего магнит Великого Центрального Солнца применяется – для размагничивания силовых полей.</w:t>
      </w:r>
    </w:p>
    <w:p>
      <w:r>
        <w:t>Сущности могут вызывать (и часто вызывают) у людей дискомфорт. Люди не осознаю́т источник своих страданий, поскольку сущностей нельзя увидеть, а можно только почувствовать. Войдя в дом или общественное здание и обнаружив, что они заражены сущностями или что там находятся одержимые ими люди, вы можете ощутить беспокойство или болезненную вибрацию, чуждую Христу внутри вас. Вы даже можете почувствовать запись каких-то неприятных событий, произошедших там, захотеть уйти оттуда как можно быстрее.</w:t>
      </w:r>
    </w:p>
    <w:p>
      <w:r>
        <w:t>Сущности способны понижать жизненный тонус людей и чинить препятствия их проектам. Они могут вызывать нервное напряжение и нервные срывы. Они могут сделать человека раздражительным или медлительным; и они стараются развалить всю его жизнь, действуя через его начальство, подчиненных, родных, друзей, незнакомых людей – неважно через кого.</w:t>
      </w:r>
    </w:p>
    <w:p>
      <w:r>
        <w:t>Тем, кто никогда не попадал в лапы астральных хищников, сложно представить цепкую хватку сущностей секса, наркотиков, азартных игр, алкоголя и никотина. Если бы только несчастные души, застигнутые врасплох одной или несколькими из этих массовых сущностей, знали, что их стремление и желание сохранить какие-то свои черты характера на самом деле являются не их собственными, а лишь проекциями астральных сущностей, то они восстали бы в праведном негодовании, чтобы во имя Иисуса Христа изгнать сущностей, которых они невольно приютили и которым помогали; обратились бы к Богу с полной верой в Его любовь и в Его желание освободить их от пут «клеветников братий»; опрокинули бы столы менял, сделавших свои дома вертепом разбойников; разбили бы глиняные сосуды, в которых укрывались сущности, и распахнули бы настежь окна своего сознания навстречу свежим ветрам Святого Духа.</w:t>
      </w:r>
    </w:p>
    <w:p>
      <w:r>
        <w:t>Я не знаю, как часто вы сталкиваетесь с людьми, имеющими специфический запах. От некоторых людей исходит характерный душок, от которого им никогда не удается избавиться, причем неважно, как часто они стирают свою одежду и делают уборку дома. У них остается этот запах, что указывает на присутствие их личных сущностей. Также есть люди, которые просто решили, что мытье вышло из моды, что им следует ходить грязными, что это нормально и что [ежедневный] душ – просто привычка, выработанная в обществе. Такие люди расхаживают с грязными волосами и немытыми телами, не пользуются дезодорантом, из-за чего их тела немедленно становятся фокусом, притягивающим сущностей. Вот почему в кодексе поведения [Эль Мории] есть правило принимать душ ежедневно. Это определенно не прихоть, а средство, помогающее вам поддерживать свободу от сущностей.</w:t>
      </w:r>
    </w:p>
    <w:p>
      <w:r>
        <w:t>Краска может помочь вам разрушить [старые] записи благодаря определенным химикатам, содержащимся в ней. Они отпугивают сущностей. Перекрасив дом изнутри и снаружи, вы получаете совершенно новые вибрации, поскольку перестроили силовое поле. На стенах присутствуют силовые поля и записи, которые удаляет покраска, особенно если вы используете цвета Вознесенных Владык.</w:t>
      </w:r>
    </w:p>
    <w:p>
      <w:r>
        <w:t>Сегодня мы проведем работу по изгнанию сущностей. Я буду делать призывы об изгнании тех сущностей, имена которых сообщила вам, но очищение от которых не провела. Итак, если вы хотите, чтобы вас освободили от сущности, по которой я делаю призывы, визуализируйте, пожалуйста, белое пламя над своим правым плечом, так чтобы ангелы, увидев белое пламя, знали о вашем желании освобождения. Вы будете делать это вместо поднятия руки, договорились? Вам может быть несколько трудно понять, как визуализировать, чтобы наверняка знать, что белое пламя над вашим плечом, не так ли?</w:t>
      </w:r>
    </w:p>
    <w:p>
      <w:r>
        <w:t>Я прошу вас убрать все с колен под кресло, так как хочу, чтобы вы извлекли максимум пользы из этой работы. И я прошу вас во имя космической чести: если вы поместите белое пламя на свое правое плечо, чтобы очиститься от сущностей, и попросите ангельские воинства прийти и освободить вас, пожалуйста, до конца воплощения не позволяйте этим сущностям вернуться. Это просто нечестно – заручиться помощью наших лучших друзей – ангелов и Владык, а затем предать их, воссоздав [старый] образец. Поэтому примите в своем сердце твердое решение не допускать этого и попросите Архангела Михаила следить за тем, чтобы вы не позволили этим сущностям снова проникнуть в вас.</w:t>
      </w:r>
    </w:p>
    <w:p>
      <w:r>
        <w:t>Призыв Посланника Э. К. Профет о связывании</w:t>
      </w:r>
    </w:p>
    <w:p>
      <w:r>
        <w:t>сущностей смерти – Сайты и Сайтуса</w:t>
      </w:r>
    </w:p>
    <w:p>
      <w:r>
        <w:t>Во имя Бога Всемогущего мы взываем непосредственно к Великому Центральному Солнцу. Возлюбленные Альфа и Омега, мы стоим перед Судом Священного Огня. Мы призываем могущественных серафимов, могущественных ангелов Чистоты и легионы чистоты сойти и защитить сознание Космического Христа в этой группе душ и во всем человечестве. Мы призываем во имя Иисуса Христа установить столб Света, столп огня вокруг каждого в этом зале, вокруг меня и вокруг всего этого места.</w:t>
      </w:r>
    </w:p>
    <w:p>
      <w:r>
        <w:t>Мы призываем опечатывающее действие не-переступи-кольца из сердца Альфы и Омеги, из сердец Ланелло и К-17. Во имя Бога Всемогущего мы просим об усилении розового пламени в сердце.</w:t>
      </w:r>
    </w:p>
    <w:p>
      <w:r>
        <w:t>Во имя Бога Всемогущего мы призываем всю силу фиолетового трансмутирующего пламени в центре столба Света. Мы взываем к Сен-Жермену установить силовое поле, установить координаты нашего призыва. Легионы белого огня, легионы голубой молнии, во имя Бога Всемогущего – сойдите!</w:t>
      </w:r>
    </w:p>
    <w:p>
      <w:r>
        <w:t>Мы призываем всю силу возлюбленных Элохим Чистоты и Астреи! Сомкните космические круг и меч голубого пламени вокруг всех [собравшихся]. Установите меч голубого пламени параллельно их позвоночнику, чтобы размагнитить мир каждого от всего, что не от Света. Пылай, сила священного огня с алтарей Бога Всемогущего! Прожигай! Прожигай насквозь чакру сердца каждого! Прожигай позвоночник каждого! Прожигай насквозь! Я требую этого во имя Бога живого.</w:t>
      </w:r>
    </w:p>
    <w:p>
      <w:r>
        <w:t>Во имя Иисуса Христа, во имя Святого Духа я взываю к двенадцати легионам ангелов из сердца Отца. Я призываю всю силу Двадцати Четырех Старцев и требую сейчас суда над Сайтой и Сайтусом – сущностями смерти на планете. Свяжите их во имя Иисуса Христа! Свяжите их в ауре каждого! Свяжите записи смерти! Пылай, сила Христомастерства из сердец возлюбленных Ланелло и Иисуса! Пылай, совокупный моментум Сераписа и потока вознесения! Свяжите этих сущностей!</w:t>
      </w:r>
    </w:p>
    <w:p>
      <w:r>
        <w:t>Во имя Бога Всемогущего я повелеваю вам выйти вон. Свяжите их! Я повелеваю вам выйти вон. Сайта, Сайтус, выйдите вон! Свяжи их, Архангел Михаил! Свяжи их, возлюбленная Астрея! Прожигайте! Схватите их во имя Бога Всемогущего! Пылай, сила Астреи! Свяжите их во имя Бога живого! Разряды голубой молнии, сойдите! Прожигайте! Прожигайте! Прожигайте насквозь! Пылай, сила Бога Всемогущего и власть Космического Христа. Да будут они связаны на севере, юге, востоке и западе. Я прошу [Святые] Я Христа всех людей удалить [Сайту и Сайтуса] из электронных поясов всего человечества и с тела планеты. Да будет сознание смерти повержено в присутствии пламени вознесения Всемогущего Бога.</w:t>
      </w:r>
    </w:p>
    <w:p>
      <w:r>
        <w:t>Прожигайте! Прожигайте! Прожигайте! Прожигайте насквозь! Разряды голубой молнии, сойдите! Прожигайте! Разбейте силовое поле [Сайты и Сайтуса] вдребезги! Прожигайте! Пылай, сила Жизни из центра трехлепесткового пламени в каждом сердце. Прожигайте! Прожигайте насквозь! Во имя Иисуса Христа, у вас нет силы. Ваше время истекло. Я призываю Суд Священного Огня вынести приговор. Прожигайте! Прожигайте насквозь! Свяжите их. Во имя Отца, и Сына, и Матери, и Святого Духа, свершилось.</w:t>
      </w:r>
    </w:p>
    <w:p>
      <w:r>
        <w:t>Владыка попросил меня сделать дополнительные призывы по этим сущностям: о связывании их в каждом доме престарелых на планете. Я хотела бы попросить вас направить внимание эти на учреждения, где находятся люди преклонного возраста.</w:t>
      </w:r>
    </w:p>
    <w:p>
      <w:r>
        <w:t>Призыв Посланника Э. К. Профет о связывании сущностей</w:t>
      </w:r>
    </w:p>
    <w:p>
      <w:r>
        <w:t>смерти в домах престарелых и об освобождении</w:t>
      </w:r>
    </w:p>
    <w:p>
      <w:r>
        <w:t>от сознания смерти</w:t>
      </w:r>
    </w:p>
    <w:p>
      <w:r>
        <w:t>Разряды! Могущественный Геркулес, свяжи сущностей смерти в домах престарелых! Свяжи сущностей смерти в домах-интернатах! Прожигай! Прожигай насквозь! Разбей силовое поле вампирического действия! Разряды! Могущественная Астрея, заключи [этих сущностей] в свой круг! Прожигай! Я требую действия тайных лучей могущественного Космоса. Свяжите Сайту и Сайтуса! Во имя Святого Духа я повелеваю им выйти вон. Свяжите их могущественным действием тайных лучей могучего Космоса! Свяжите их силой Астреи! Прожигайте! Прожигайте во имя Иисуса Христа! Я требую [вашего] заступничества в этот час. Прожигайте! Прожигайте насквозь! Пылай, сила Геркулеса! Да будет высвобождена сила Геркулеса во все места, где живут люди, считающие себя пожилыми или старыми.</w:t>
      </w:r>
    </w:p>
    <w:p>
      <w:r>
        <w:t>Прожигайте! Прожигайте насквозь! Разряды! Могущественная Астрея, заключи в свой круг этих людей! Разряды! Свяжи их сущностей! Да свершится воля Бога. Свет Бога всегда победоносен, и могущественное Я ЕСМЬ Присутствие является этим светом. Я призываю четырех существ стихий! Оромасис и Диана, Эриес и Тор, Нептун и Луара, Вирго и Пеллюр, очистите четыре нижних тела человечества и освободите весь род людской от сознания смерти в этот час. Пылай, сила пламени воскресения! Прожигай [сознание смерти] по всей Земле! Прожигай насквозь! Прожигай его по всей Земле! Свет Бога всегда победоносен, и могущественное Я ЕСМЬ Присутствие является этим светом.</w:t>
      </w:r>
    </w:p>
    <w:p>
      <w:r>
        <w:t>Следующая сущность – Сенсуа, сущность секса.</w:t>
      </w:r>
    </w:p>
    <w:p>
      <w:r>
        <w:t>Призыв Посланника Э. К. Профет о связывании</w:t>
      </w:r>
    </w:p>
    <w:p>
      <w:r>
        <w:t>сущности секса – Сенсуа</w:t>
      </w:r>
    </w:p>
    <w:p>
      <w:r>
        <w:t>Во имя Бога Всемогущего, во имя Христа я призываю всю силу Саната Кумары, Владычицы Венеры, Семи Святых Кумар, возлюбленного Гаутамы Будды. Я взываю к единому Духу Великого Белого Братства и Матери Мира. Легионы Архангела Михаила, могущественной Астреи и Чистоты, легионы могущественных Элохим, легионы Иисуса Христа, я взываю к могущественному Я ЕСМЬ Присутствию всего человечества. Я взываю к Святым Я Христа всего человечества: разожгите сознание Богочистоты по всей Земле, пылайте сознанием Богочистоты! Гоните искажения и неверное использование священного огня! Гоните их прочь! Гоните их прочь! Гоните их прочь!</w:t>
      </w:r>
    </w:p>
    <w:p>
      <w:r>
        <w:t>Я обращаюсь прямо к сознанию, стоящему за этим искажением: во имя Иисуса Христа, Сенсуа, повелеваю тебе выйти вон. Выйди вон и будь связана во имя Бога живого! Свяжите ее по рукам и ногам! Прожигайте! Прожигайте насквозь! Разряды! Могущественная Астрея, заключи ее в свой круг! Свяжи ее силой могущественных Элохим. Прожигай! Прожигай насквозь! Разбей вдребезги ее силовое поле! Свяжи это силовое поле и сознание! Я требую разбить силовое поле причины, следствия, записи и памяти всего, что посягает на святую невинность собравшихся здесь. Я требую: да будет оно сожжено и поглощено действием священного огня из сердца Альфы и Омеги!</w:t>
      </w:r>
    </w:p>
    <w:p>
      <w:r>
        <w:t>Я взываю к сердцу ангелов фиолетового пламени. Во имя Иисуса Христа я требую, чтобы все подобные сущности, служащие под началом Сенсуа, вышли вон из этой группы [душ]. Свяжите их! Прожигайте! Свяжите Сенсуа! Свяжите сознание Великой Блудницы! Свяжите всё колдовство и черную магию, практиковавшиеся против этих учеников, святых невинных и сыновей и дочерей Бога! Прожигайте! Гоните их прочь! Отбросьте назад! Обратите вспять! Прожигайте! Прожигайте насквозь! Разряды голубой молнии! Свяжите их во имя Христа! Свяжите всех сущностей секса! Прожигай, Астрея! Заключи в свой круг причину, следствие, запись и память [сущности Сенсуа] в средствах массовой информации и в рекламе на четырех континентах.</w:t>
      </w:r>
    </w:p>
    <w:p>
      <w:r>
        <w:t>Я взываю к четырем существам стихий и к возлюбленному Омри-Тасу. Пылай во всю силу, бурлящее фиолетовое пламя! Прожигай! Я призываю потоки пламени вознесения. Я взываю к единому Духу Великого Белого Братства и Матери Мира: возвысьте сознание человечества! Пылай, сила пламени Бесстрашия! Прожигайте! Свяжите [Сенсуа и сущностей секса] во имя Христа! Свяжите их во имя Христа! Прожигайте, легионы Гелиоса и Весты, легионы из Великого Центрального Солнца! И да свершится воля Бога! Свет Бога всегда победоносен, и могущественное Я ЕСМЬ Присутствие является этим светом.</w:t>
      </w:r>
    </w:p>
    <w:p>
      <w:r>
        <w:t>Теперь мы прочитаем веление к Архангелу Михаилу:</w:t>
      </w:r>
    </w:p>
    <w:p>
      <w:r>
        <w:t>[Веление 6.05.]</w:t>
      </w:r>
    </w:p>
    <w:p>
      <w:r>
        <w:t>Следующие сущности – Сентименция и Сенсия. Обе сущности женской полярности. Играют на ностальгии людей.</w:t>
      </w:r>
    </w:p>
    <w:p>
      <w:r>
        <w:t>Призыв Посланника Э. К. Профет о связывании сущностей</w:t>
      </w:r>
    </w:p>
    <w:p>
      <w:r>
        <w:t>сентиментальности – Сентименции и Сенсии</w:t>
      </w:r>
    </w:p>
    <w:p>
      <w:r>
        <w:t>Во имя Бога Всемогущего я взываю непосредственно к сердцу Сераписа Бея и Космической Девы. Я взываю к Богу Отцу-Матери, Христу, Святому Духу и всем представителям Великого Белого Братства. Я прошу, чтобы голубая молния сошла к нам подобно дождю, а белый огонь – подобно граду. Я призываю разбить силовое поле человеческого сознания и особенно животного магнетизма симпатии, играющего на ностальгии человеческого сознания. Разряды голубой молнии, сойдите! Прожигайте! Прожигайте насквозь! Разбейте вдребезги это силовое поле!</w:t>
      </w:r>
    </w:p>
    <w:p>
      <w:r>
        <w:t>Во имя Бога Всемогущего я призываю всю силу Великого Божественного Направителя остановить спирали Сентименции и Сенсии. Свяжи их во имя Иисуса Христа! Во имя Святого Духа я приказываю вам [Сентименция и Сенсия] выйти вон из этой группы [душ]. Я приказываю вам: выйдите вон! Выйди вон, Сентименция! Выйди вон, Сенсия! Прожигайте [их]! Прожигайте насквозь! Разряды! Разбейте вдребезги [их] силовое поле! Пылай, сила легионов Астреи! Пылай, сила могущественной Астреи! Прожигай! Прожигай насквозь! Разряды голубой молнии, сойдите! Прожигай, Астрея, заключи их в свой круг! Пылай, сила Архангела Михаила и его легионов голубой молнии! Прожигай! Прожигай насквозь! Разбей вдребезги [их] силовое поле! Свяжи этих сущностей во имя Бога Всемогущего!</w:t>
      </w:r>
    </w:p>
    <w:p>
      <w:r>
        <w:t>Легионы могущественных серафимов и херувимов, я призываю всю силу Святого Юстиния – предводителя серафических отрядов. Пылай, сила Богочистоты! Прожигайте! Архангел Михаил, могущественный Геркулес, возлюбленные Мория и Ланелло, свяжите их [Сентименцию и Сенсию] по рукам и ногам! Свяжите их по рукам и ногам! Прожигайте! Прожигайте насквозь и трансмутируйте причину, следствие, запись и память всего человеческого сознания симпатии и стереотипов симпатии. Да свершится воля Бога! Да воссияет воля Бога в каждом! Гори в каждом! И да станет человечество свободным во имя Сен-Жермена.</w:t>
      </w:r>
    </w:p>
    <w:p>
      <w:r>
        <w:t>Следующая сущность – Симпатика, сущность симпатии.</w:t>
      </w:r>
    </w:p>
    <w:p>
      <w:r>
        <w:t>Призыв Посланника Э. К. Профет о связывании</w:t>
      </w:r>
    </w:p>
    <w:p>
      <w:r>
        <w:t>сущности симпатии – Симпатики</w:t>
      </w:r>
    </w:p>
    <w:p>
      <w:r>
        <w:t>Во имя Бога Всемогущего я призываю легионы белого огня и голубой молнии. Я требую окружить эмоциональное тело каждого присутствующего здесь. Я требую: да очистит ныне могущественный огонь Астреи эмоциональные тела собравшихся от всей [негативной] субстанции, от всего, что не от Света, и от всех сущностей. Могущественная Астрея, заключи в свой круг все отсутствие контроля над эмоциями, порожденное сущностью симпатии. Прожигай! Прожигай насквозь! Пылай, огонь Сераписа Бея! Прожигай! Пылай, сила Богини Свободы! Владыки Кармы, примите ныне меры во имя Иисуса Христа.</w:t>
      </w:r>
    </w:p>
    <w:p>
      <w:r>
        <w:t>Симпатика, я повелеваю тебе: выйди вон! Свяжите ее, свяжите ее, могущественные серафимы! Свяжите всех сущностей симпатии в мире! Прожигайте! Прожигай, возлюбленный Иисус Христос, встань среди нас вместе с Кутхуми. Прожигайте! Извлеки их, Архангел Михаил! Удали их, Архангел Михаил! Прожигай! Прожигай! Прожигай! Прожигай насквозь! Разряды голубой молнии из сердца Великого Центрального Солнца! Да свершится воля Бога. Свет Бога всегда победоносен, и возлюбленное могущественное Я ЕСМЬ Присутствие является этим светом.</w:t>
      </w:r>
    </w:p>
    <w:p>
      <w:r>
        <w:t>Чтобы вы получили максимум пользы, мы прочитаем веление 6.02 «Успех и расширение “Саммит Лайтхауза”», которое, так же как и веление 7.11, избавляет от сущностей. 6.02. После преамбулы мы прочитаем вставку № 10 (с. 73). Мы говорим: «Отдели и освободи меня (3х) от всего, что не есть Христопобеда». Произнося это, вы визуализируете Архангела Михаила, который стоит перед вами со своим могущественным мечом синего пламени и очищает им все ваше силовое поле и сознание: под ногами, над головой, вдоль задней стороны шеи и вдоль позвоночника. Дело в том, что сущности имеют тенденцию прикрепляться в области шеи и позвоночного столба – в местах, где флюиды священного огня пролегают близко к поверхности кожи. Они могут подсоединяться к ним.</w:t>
      </w:r>
    </w:p>
    <w:p>
      <w:r>
        <w:t>С ростом восприимчивости вы будете чувствовать, когда сущность пытается прикрепиться к вам. Для того чтобы этого не произошло, мы и работаем с мечом синего пламени. Вот что вы делаете: кладете правую руку на сердце и визуализируете в бело-огненной сердцевине сердца священный огонь. Далее вы достаете его, и в вашей руке он становится голубым пламенем – голубым мечом длиной примерно 45 см. Вы держите меч в руке и стоите вместе с Архангелом Михаилом (оставайтесь сидеть, пожалуйста) – стоите в том смысле, что сонастраиваете с Архангелом Михаилом свои энергии. Давайте же прочитаем веление 6.02.</w:t>
      </w:r>
    </w:p>
    <w:p>
      <w:r>
        <w:t>[Веление 6.02: Преамбула к велению, 10-я вставка на с. 73 «Отдели и освободи меня от всего, что не является Христопобедой», которую чередуем с утверждениями на странице 70. Далее запечатывание веления.]</w:t>
      </w:r>
    </w:p>
    <w:p>
      <w:r>
        <w:t>У меня в руке нож из нержавеющей стали, а нержавеющая сталь режет по астральному плану так же, как по физическому. Когда я рассекаю астральный план вот таким образом, то благодаря нержавеющей стали оставляю след на следующем плане. Следовательно, астральные сущности могут быть устранены с помощью веления и действием моего ножа из нержавеющей стали. В первом случае вы достали меч из своего сердца (он сейчас в вашей руке), а когда работаете с физическим мечом из нержавеющей стали, то просите Архангела Михаила наложить на него его меч синего пламени.</w:t>
      </w:r>
    </w:p>
    <w:p>
      <w:r>
        <w:t>Так вот, вы можете отсекать мечом сущностей в месте их прикрепления к задней стороне шеи, делая отсекающее движение и говоря: «Отдели и освободи меня (3х) от всего, что не является Христопобедой». Далее вы проходитесь мечом вдоль всего тела. Вы можете делать такие отсекающие движения везде – спереди, сзади, сверху, сбоку.</w:t>
      </w:r>
    </w:p>
    <w:p>
      <w:r>
        <w:t>Вы слышали об ахиллесовой пяте. Предполагается, что это самое уязвимое место человека. Находится оно прямо на лодыжке, с задней стороны ноги, где пятка. Те из вас, кто изучал контактное целительство и лечение по ступне, знают, что задняя часть лодыжки в той точке связана с зоной промежности, с областью половых органов. Это говорит о том, что ахиллесовой пятой человека, его наибольшей уязвимостью, является его сексуальная сила, использование священного огня.</w:t>
      </w:r>
    </w:p>
    <w:p>
      <w:r>
        <w:t>В районе ахиллесовой пяты (на пятке и на этой контактной точке) протекают энергии священного огня, располагаясь близко к поверхности. Болезни данной зоны лечат с помощью массажа в области ступни. Сущности также знают обо всем этом, поэтому, кроме присоединения к задней стороне шеи, они прикрепляются еще и к пятке. Они стремятся повиснуть на пятке человека, потому что здесь проходит поток священного огня.</w:t>
      </w:r>
    </w:p>
    <w:p>
      <w:r>
        <w:t>Итак, работая стальным ножом, вы поднимаете ногу и делаете мечом отсекающие движения сзади нее, вот так, потом под ней, потому что ваше соприкосновение с землей заставляет вас контактировать с сущностями, демонами и падшими, которые находятся в самой земле. Вот почему, визуализируя столб света вокруг себя, вам всегда следует представлять его нисходящим ниже уровня стоп и защищающим вас от низших астральных зон, совпадающих с землей. В связи с этим я хочу быть уверенной, что вы работаете мечом в области пяток и под ступнями.</w:t>
      </w:r>
    </w:p>
    <w:p>
      <w:r>
        <w:t>Сущности прикрепляются к вам щупальцами, которые вы можете визуализировать как щупальца медузы; или вы можете представлять себя в виде дерева, и исходящие из вас «корни» – это ваши связи с людьми по всему миру. Работая мечом, вы по сути отсекаете эти корни, словно прорубаетесь сквозь растительность джунглей.</w:t>
      </w:r>
    </w:p>
    <w:p>
      <w:r>
        <w:t>Выполняйте очищение мечом в комнате, где рядом никого нет. Поначалу делайте слегка замедленные движения мечом, чтобы не поранить себя. Пользоваться мечом не очень сложно, но я использую острый меч. Одно неверное движение – и я могу порезать палец или руку, поэтому в отсутствие практики начинайте медленно.</w:t>
      </w:r>
    </w:p>
    <w:p>
      <w:r>
        <w:t>Помните, я работаю с мечом многие годы, поэтому точно знаю, что делаю. И я не хочу, чтобы кто-то поранился, и я не хочу, чтобы кто-то проводил очищение мечом публично. Не подводите Владык. Это одна из самых священных тайных мистерий, о которой вы должны знать, если живете в крупных городах. Это потрясающее действие. Я чувствуя себя по-другому после работы с мечом, проведенной прямо сейчас на сцене. Я ощущаю себя бодрой, более бдительной и более энергичной.</w:t>
      </w:r>
    </w:p>
    <w:p>
      <w:r>
        <w:t>Призывы, которые я воздаю, становятся очень интенсивными и вызывают ответную планетарную реакцию, поэтому я вынуждена останавливать вас и просить делать призыв. Поскольку имена сущностей никогда никому не сообщались, кроме как пророкам всех времен, я знаю, что со времен Иисуса я единственная, кто когда-либо стоял на планете и требовал изгнания сущностей, называя их имена. Эти имена были включены в книгу «Путь к бессмертию» из серии «Взойди на высочайшую вершину» около шести лет назад, но мы не использовали их в своих призывах. Марк и я работали над другими вещами на внутренних планах.</w:t>
      </w:r>
    </w:p>
    <w:p>
      <w:r>
        <w:t>Итак, мы расшевелили и пробудили многие силы, и, когда пыль осядет, планете должно стать лучше, однако, пока мы занимаемся этим сейчас, мы стараемся быть очень осторожными. Сколькие из вас чувствуют воздействие? Кто-нибудь не чувствует его? Не бойтесь сказать об этом. Нет? Вы не чувствуете или не говорите? Вы доверяете мне, не так ли?</w:t>
      </w:r>
    </w:p>
    <w:p>
      <w:r>
        <w:t>Сущности алкоголя Спиритус и Спирита.</w:t>
      </w:r>
    </w:p>
    <w:p>
      <w:r>
        <w:t>Призыв Посланника Э. К. Профет о связывании сущностей</w:t>
      </w:r>
    </w:p>
    <w:p>
      <w:r>
        <w:t>алкоголя – Спириты и Спиритуса</w:t>
      </w:r>
    </w:p>
    <w:p>
      <w:r>
        <w:t>Во имя Бога Всемогущего я призываю действовать всю силу могущественных круга и меча голубого пламени из сердца могучей Астреи. Я взываю к сердцу возлюбленного Архангела Михаила. Я призываю голубую молнию и фиолетовое пламя сойти. Во имя Иисуса Христа, могущественная Астрея, сомкни свои круг и меч голубого пламени вокруг силового поля всех присутствующих здесь. Я требую очищения от всех записей какой-либо причастности к Спиритусу и Спирите и любого взаимодействия с ними во всех прошлых жизнях.</w:t>
      </w:r>
    </w:p>
    <w:p>
      <w:r>
        <w:t>Во имя Иисуса Христа, во имя Бога Всемогущего я приказываю вам, Спиритус и Спирита: выйдите вон! Выйдите вон во имя Иисуса Христа! Свяжите их, легионы Астреи! Свяжите Спиритуса! Свяжите Спириту! Свяжите их! Я повелеваю вам [Спирита и Спиритус] выйти вон из электронных поясов [присутствующих здесь]. Прожигайте! Прожигайте насквозь! Разряды голубой молнии из сердца Геркулеса! Прожигайте! Пылай, вся сила Бога Всемогущего! Пылай во имя Святого Духа! Свяжи их во имя Божественной Жены! Прожигай! Пылай, вся сила Сен-Жермена!</w:t>
      </w:r>
    </w:p>
    <w:p>
      <w:r>
        <w:t>Возлюбленные Сен-Жермен и Иисус, встаньте на этом месте. Архангел Михаил, Астрея и все могущественные Элохим, свяжите их! Свяжите их и остановите спирали всех моментумов взаимодействия с этими сущностями во время употребления алкогольных напитков. Прожигайте! Прожигайте! Прожигайте насквозь! Разряды голубой молнии, сойдите! Прожигайте! Прожигайте насквозь! Разряды голубой молнии, сойдите! Свет Бога всегда победоносен, и могущественное Я ЕСМЬ Присутствие является этим светом.</w:t>
      </w:r>
    </w:p>
    <w:p>
      <w:r>
        <w:t>Во имя Бога Всемогущего мы посылаем легионы Астреи, Архангела Михаила, легионы Гелиоса и Весты, легионы Альфы и Омеги. Могущественная Астрея, сомкни свои космические круг и меч голубого пламени вокруг макрокосма планеты. Стены белого огня и голубой молнии, сойдите! Я призываю Астрею заключить в круг все бары, все места производства и продажи алкоголя, все бары в частных домах, а также каждого, кто страдает от алкогольной зависимости на планете, и всех, кто хочет освободиться от нее.</w:t>
      </w:r>
    </w:p>
    <w:p>
      <w:r>
        <w:t>Во имя Бога Всемогущего я требую заступничества из сердца Великого Центрального Солнца. Я требую заступничества из сердца Великого Центрального Солнца. Во имя Бога Всемогущего, во имя Иисуса Христа: прочь с Земли, Спиритус и Спирита! Прочь с Земли! Я призываю легионы Света связать их! Свяжите их силой Сурии! Свяжите их силой Куско! Свяжите их во имя Бога живого! Пылай, сила Бога Всемогущего! Сияй, сила Бога Всемогущего! Прожигай! Прожигай насквозь! Разряды голубой молнии, сойдите! Пылай, сила Бога Всемогущего! Загоняйте их внутрь сфер! Загоняйте их внутрь сфер! Могущественные серафимы и херувимы, легионы Света из сердца Солнца, легионы Меркурия, да сойдет свет, да защищает свет. Я требую свободы для всего человечества.</w:t>
      </w:r>
    </w:p>
    <w:p>
      <w:r>
        <w:t>Прожигайте! Прожигайте насквозь! Разряды голубой молнии, свяжите их во имя Христа! Свяжите их во имя Святого Духа! Прожигайте! Прожигайте насквозь! Пылай, сила Иисуса Христа! Во имя Отца, Матери, Сына и Святого Духа мы принимаем это свершенным сейчас в полную силу.</w:t>
      </w:r>
    </w:p>
    <w:p>
      <w:r>
        <w:t>Во имя Бога Всемогущего мы взываем напрямую к сердцу Святого Духа и Маха Чохана. Пылайте, сила, огонь Святого Духа. Выжигайте причину и сердцевину всех моментумов употребления алкоголя в сознании человечества. Во имя Бога Всемогущего я взываю непосредственно к сердцу Великого Божественного Направителя: останови спирали алкоголизма и пристрастие рода людского к алкогольным напиткам!</w:t>
      </w:r>
    </w:p>
    <w:p>
      <w:r>
        <w:t>Во имя Бога Всемогущего мы взываем к сердцу Сен-Жермена: да заполнит пламя свободы эпохи Водолея пустоты сознания, образовавшиеся в этой группе и во всех людях после изгнания сущностей алкоголя. Да будут люди наполнены волной свободы, огнями свободы из сердца Омри-Таса, из сердца Задкиила, из сердца Святой Аметисты, из сердца могущественных Арктура и Виктории, Великого Божественного Направителя и всех легионов фиолетового пламени из сердца Фиолетовой планеты.</w:t>
      </w:r>
    </w:p>
    <w:p>
      <w:r>
        <w:t>Мы призываем возлюбленного Омри-Таса и 144 000 жрецов священного огня из сердца Фиолетовой планеты высвободить фиолетовое пламя в четыре нижних тела, электронный пояс и сердце каждого человека, включая этих учеников, собравшихся здесь. Разгорайся, фиолетовое пламя! Разгорайся, фиолетовое пламя! Разгорайся, фиолетовое пламя! Пылай, сила свободы из сердца Богини Свободы! Пылай, сила свободы из сердца Богини Свободы! Гори, пламя Свободы! Пылай, трехлепестковое пламя, в центре фиолетового пламени! Пылай, сила Свободы!</w:t>
      </w:r>
    </w:p>
    <w:p>
      <w:r>
        <w:t>Освободите пленников! Освободите пленников! Освободите пленников! Гоните прочь всю [искаженную] человечеством энергию! Гоните ее прочь! Гоните ее прочь! Гоните ее прочь! Гоните ее прочь сегодня, и да свершится воля Бога! Свет Бога всегда победоносен, и возлюбленное могущественное Я ЕСМЬ Присутствие является этим светом. Во имя Бога Всемогущего мы просим Астрею окружить силовое поле нашего помещения. Втяни в голубые сферы ныне всех развоплощенных сущностей, всех сущностей, которые собрались здесь, жаждая свободы. Я приказываю освободить их во имя Отца, и Сына, и Святого Духа, и Матери.</w:t>
      </w:r>
    </w:p>
    <w:p>
      <w:r>
        <w:t>Свяжите их. Притягивайте их вверх, легионы голубой молнии! Разряды голубой молнии! Притягивайте их вверх! Притягивайте их вверх! Притягивайте их вверх! Притягивайте их вверх! Пылай, вся сила Астреи! Притягивайте вверх всех развоплощенных! Притягивайте их вверх прямо сейчас! Втяните их в те сферы и отведите туда, где им надлежит быть.</w:t>
      </w:r>
    </w:p>
    <w:p>
      <w:r>
        <w:t>Хочу объяснить вам: где бы я ни воздавала призывы, там начинают собираться развоплощенные, то есть души, которые, совершив переход, не в состоянии сами выбраться из астрального плана. Они собираются, полагая, что там, где я делаю призывы, есть надежда на освобождение. На вечернюю службу вознесения, которую мы проводим в Ла-Турели в пятницу, они начинают собираться в субботу, аж за неделю, потому что по планете разнеслась весть, что в ходе пятничных служб они могут получить освобождение. И развоплощенные собираются за воротами и ждут, подобно недужному у купальни, который ждал того времени, когда по возмущении ангелом вод сможет войти в водоем и исцелиться.</w:t>
      </w:r>
    </w:p>
    <w:p>
      <w:r>
        <w:t>Итак, развоплощенные сущности пришли и столпились там. И перед тем как мы продолжим, нам нужно воздать призывы, чтобы их, возможно, забрали. В среднем было забрано уже несколько тысяч развоплощенных. Они не были какими-то особенными.</w:t>
      </w:r>
    </w:p>
    <w:p>
      <w:r>
        <w:t>Я воздам призыв. Пожалуйста, высвобождайте сущностей в пламя, пока я делаю его.</w:t>
      </w:r>
    </w:p>
    <w:p>
      <w:r>
        <w:t>Призыв Посланника Э. К. Профет о связывании сущностей</w:t>
      </w:r>
    </w:p>
    <w:p>
      <w:r>
        <w:t>эгоизма, самовлюбленности № 1</w:t>
      </w:r>
    </w:p>
    <w:p>
      <w:r>
        <w:t>Во имя Бога Всемогущего я призываю всю силу возлюбленной могущественной Астреи. Сомкни свои космические меч и круг голубого пламени вокруг каждого [присутствующего]. Особенно я прошу тебя, Астрея, во имя Иисуса Христа, связать всех сущностей эгоизма. Свяжи всех сущностей самовлюбленности, которые искажают видение Всевидящего Ока Бога в чакре третьего глаза этих детей твоих. Мы призываем сыновей и дочерей Свободы, легионы Богини Свободы, могущественной Астреи связать всех сущностей эгоизма. Остановите спирали эгоизма, самовлюбленности, идолопоклонства, самосохранения человеческого эго. Во имя Отца, Матери, Сына и Святого Духа мы бросаем этих сущностей слепоты в пламя.</w:t>
      </w:r>
    </w:p>
    <w:p>
      <w:r>
        <w:t>Прожигайте! Прожигайте! Прожигайте насквозь и бросайте их в пламя! Да свершится воля Твоя, о Боже! Да будет воля Твоя.</w:t>
      </w:r>
    </w:p>
    <w:p>
      <w:r>
        <w:t>Призыв Посланника Э. К. Профет о связывании</w:t>
      </w:r>
    </w:p>
    <w:p>
      <w:r>
        <w:t>сущностей эгоизма и самовлюбленности № 2</w:t>
      </w:r>
    </w:p>
    <w:p>
      <w:r>
        <w:t>Во имя Бога Всемогущего мы взываем к сердцу Великого Центрального Солнца. Могущественная Астрея, окружи всех сущностей эгоизма и самовлюбленности. Мы взываем о заступничестве и требуем действия Всевидящего Ока Бога из сердца Циклопея. Разбей вдребезги силовое поле эгоизма на планете, чтобы человечество могло подняться и пройти испытание десяти. Свет Бога всегда победоносен, и могущественное Я ЕСМЬ Присутствие является этим светом.</w:t>
      </w:r>
    </w:p>
    <w:p>
      <w:r>
        <w:t>Хочу привести вам одну историю как пример действия сущностей эгоизма и любых сущностей, которые ставят нам подножку в финальные часы победы, ибо испытание десяти находится на 10-й линии космических часов. Это ветхозаветная история о Гедеоне, отбиравшем людей на битву с мадианитянами. В войске израильтян было множество мужчин с щитами и мечами. Они собирались сражаться. День стоял жаркий, и военачальник Гедеон объявил, что воины могут спуститься к реке и утолить жажду.</w:t>
      </w:r>
    </w:p>
    <w:p>
      <w:r>
        <w:t>Все кинулись к реке, чтобы напиться. Одни отбросили свои мечи и щиты и жадно пили, зачерпывая воду обеими руками. Другие же держали щиты и пили, зачерпывая воду одной рукой. Для битвы были выбраны те воины, которые держали щиты и зачерпывали воду одной рукой, ибо они не проявили эгоизма. Их не захватили бы врасплох во время удовлетворения потребностей человеческого сознания и четырех нижних тел.</w:t>
      </w:r>
    </w:p>
    <w:p>
      <w:r>
        <w:t>Итак, одна рука лежала на щите, а другая удовлетворяла человеческую потребность. Именно чувство полной беспечности заставляет нас припасть к воде и позабыть обо всем остальном, кроме потребности утолить жажду. Как раз в такое мгновение, будучи застигнуты врасплох, мы проваливаем испытание.</w:t>
      </w:r>
    </w:p>
    <w:p>
      <w:r>
        <w:t>Я собираюсь сделать призывы об освобождении от ослепляющих вас моментумов эгоизма. Они всегда ослепляют вас. Они всегда лишают видения всевидящим оком. Вот почему качество Боговидения соответствует 10-й линии космических часов: когда мы отказываемся от эгоизма, Бог возвращает нам видение, которое мы утратили в Эдеме, вкусив плода с древа познания Добра и Зла.</w:t>
      </w:r>
    </w:p>
    <w:p>
      <w:r>
        <w:t>Именно так мы должны идти вперед по стезе. Мы должны быть очень мудрыми, быть такими же хитроумными, как обманувший нас Змей, и никогда не позволять никому и ничему застигать себя врасплох. Если вы склонны быть застигнутыми врасплох, если вы не выполняете нужного дела в должное время, если кому-то нужна ваша помощь, а вы решаете лечь спать, или поесть, или заняться чем-то другим, причина тому – сущности эгоизма. Они притупляют органы чувств: притупляют слух, притупляют зрение, притупляют вкус. Они ленивы. Они не что иное, как пульсирующая лень. Они словно жир на теле кита. Такова вибрация сущности эгоизма: человек, с наслаждением потребляющий дары земли, ничего при этом не делая.</w:t>
      </w:r>
    </w:p>
    <w:p>
      <w:r>
        <w:t>Я хочу, чтобы вы уловили, что это за тип сущностей, и высвободили моментумы эгоизма в пламя. Именно эгоизм заставляет злоупотреблять священным огнем. Сущности, от которых мы очистились (Сенсуа, Симпатика и сущности, заставляющие нас потакать своим чувствам и склонностям), – все они сущности эгоизма. Они должны уйти, если мы желаем быть жрецами и жрицами священного огня.</w:t>
      </w:r>
    </w:p>
    <w:p>
      <w:r>
        <w:t>Призыв Посланника Э. К. Профет о связывании сущностей</w:t>
      </w:r>
    </w:p>
    <w:p>
      <w:r>
        <w:t>эгоизма и самовлюбленности № 3</w:t>
      </w:r>
    </w:p>
    <w:p>
      <w:r>
        <w:t>Во имя Бога Всемогущего я призываю Астрею и Архангела Михаила сомкнуть вокруг всех нас свои космические круги и мечи голубого пламени. Во имя Иисуса Христа я требую связать всех сущностей эгоизма и самовлюбленности, всех ослепляющих и порабощающих сущностей, всех сущностей лености, всех сущностей, которые предпочитают человеческое эго и затемняют Божественное Эго. Стены белого огня и синей молнии, сойдите, разбейте эти силовые поля в эфирном, ментальном, эмоциональном и физическом телах всех присутствующих здесь и всех людей, кто отзывается на священное Слово.</w:t>
      </w:r>
    </w:p>
    <w:p>
      <w:r>
        <w:t>Во имя Отца, Матери, Сына и Святого Духа, прожигайте! Прожигайте насквозь! Пылай, сила Бога Всемогущего! Я призываю всю силу Великого Божественного Направителя остановить спирали человеческого эгоизма в каждом из нас. Разряды голубой молнии, остановите эти спирали! Разряды, остановите эти спирали! Разряды, остановите эти спирали, притяните вверх эту энергию, и да будет она трансмутирована в совершенную силу Боголюбви, Боговидения, Богопослушания и Богоблагодарности.</w:t>
      </w:r>
    </w:p>
    <w:p>
      <w:r>
        <w:t>Свет Бога всегда победоносен, Свет Бога всегда победоносен, Свет Бога всегда победоносен, и возлюбленное могущественное Я ЕСМЬ Присутствие является этим светом.</w:t>
      </w:r>
    </w:p>
    <w:p>
      <w:r>
        <w:t>Призыв Посланника Э. К. Профет о связывании</w:t>
      </w:r>
    </w:p>
    <w:p>
      <w:r>
        <w:t>сущностей эгоизма и самовлюбленности № 4</w:t>
      </w:r>
    </w:p>
    <w:p>
      <w:r>
        <w:t>Во имя Бога Всемогущего я призываю Циклопея, могущественную Астрею встать сейчас на этом месте. Мы призываем весь огонь Архангела Михаила освободить нас от всех сущностей, которые блокируют видение Божественного Сына-младенца в нас. Разбейте вдребезги человеческие вожделение, жадность и эгоизм! Разрушьте эти силовые поля, и да свершится воля Бога! Во имя воскресшего Христа мы отказываемся от всех сущностей человеческого эго, человеческого сознания и всяческой самовлюбленности. Да будут они умерщвлены сегодня, да сгинут навеки! И пусть самоотверженность воскресшего Христа, бескорыстное удовлетворение нужд всего человечества, будет навсегда заключены в чашу нашего сердца пламенем Владычицы Нады. Мы безмерно благодарны за любовь Твою, о Боже. Сделай нас орудиями Твоей Любви, чтобы мы служили человечеству до тех пор, пока все люди не вознесутся в Свет и не станут свободными.</w:t>
      </w:r>
    </w:p>
    <w:p>
      <w:r>
        <w:t>Пожалуйста, садитесь и закройте окна и двери.</w:t>
      </w:r>
    </w:p>
    <w:p>
      <w:r>
        <w:t>Я попросила вас сделать это, потому что следующая сущность – Вуду. Вы понимаете, что мы делаем. Все помещают белое пламя на свое правое плечо, ибо вы не знаете, когда и где могли навлечь на себя заклятия людей, практикующих вуду. Эта проблема может касаться нас больше, чем мы думаем.</w:t>
      </w:r>
    </w:p>
    <w:p>
      <w:r>
        <w:t>Призыв Посланника Э. К. Профет о связывании</w:t>
      </w:r>
    </w:p>
    <w:p>
      <w:r>
        <w:t>сущности черной магии и вуду – Вуду</w:t>
      </w:r>
    </w:p>
    <w:p>
      <w:r>
        <w:t>Во имя Бога Всемогущего, во имя Христа я взываю к Великому Центральному Солнцу, к Владыкам Пламени, Владыкам Разума, Владыкам Формы, Владыкам Индивидуальности и Владыкам Творения, взываю к Альфе и Омеге, взываю к единому Духу Великого Белого Братства, взываю ко всем иерархиям и обителям Великого Белого Братства, действующим на этой планете. Гелиос и Веста, всей властью Отца, Матери, Сына и Святого Духа я требую вмешательства четырех существ стихий.</w:t>
      </w:r>
    </w:p>
    <w:p>
      <w:r>
        <w:t>Мы молим вас во имя Иисуса Христа, во имя Христа во всех людях, мы просим вас сейчас, возлюбленная Астрея, возлюбленный Геркулес, возлюбленные Мория, Архангел Михаил, легионы белого огня и голубой молнии из сердца Великого Центрального Солнца, все силы и армии небесные, связать колдунов и последователей вуду в каждом африканском племени, которые направляют свои ритуалы, свою некромантию, свои силовые поля против человечества. Свяжите их властью Бога Всемогущего! Свяжите их во имя Иисуса Христа! Свяжите их во имя Святого Духа! Свяжите их в Южной и Центральной Америке, на каждом континенте и в каждой стране на Земле!</w:t>
      </w:r>
    </w:p>
    <w:p>
      <w:r>
        <w:t>Свяжите их во имя Иисуса Христа! Прожигайте! Разбейте вдребезги эти силовые поля! Свяжите их астральные «координаты»! Прожигайте! Прожигайте! Прожигайте! Прожигайте насквозь! Я призываю возлюбленных Ланелло и К-17 выявить этих колдунов. Свяжите их во имя Бога живого! Прожигайте во имя Иисуса Христа! Я бросаю вызов их силовым полям. Я призываю Великого Божественного Направителя остановить спирали их сознания энергетической завесы. Разряды! Разрушьте силовые поля их злых чар и заклинаний! Прожигайте и разбейте вдребезги силовые поля черной магии и колдовства, которые они навязали жизни!</w:t>
      </w:r>
    </w:p>
    <w:p>
      <w:r>
        <w:t>Прожигайте во имя Иисуса Христа! Я обращаюсь непосредственно к сущностям Вуду: выйдите, Вуду! Выйдите вон! Выйдите, Вуду, во имя Иисуса Христа! И властью Божественной Матери, Астрея, свяжи их по рукам и ногам! Свяжи их! Свяжи всех сущностей подобного рода в Америке [России] и во всем мире! Свяжи их силой Святого Духа! Свяжи их силой священного огня! Свяжи их силой Святого Духа! Прожигай, возлюбленный Архангел Михаил! Свяжи их во имя Бога живого! Прожигай! Прожигай! Прожигай насквозь! Пылай и действуй священный огонь!</w:t>
      </w:r>
    </w:p>
    <w:p>
      <w:r>
        <w:t>Пылай, мощь Сераписа Бея! Пылай, мощь пламени вознесения! Пылай, мощь пламени вознесения! Прожигайте! Прожигайте насквозь! Свяжите силовые поля ненависти в странах Карибского бассейна! Разбейте вдребезги силовые поля, оставленные Папой Доком и его сыном! Сожгите эти силовые поля на астральном и физическом планах! Свяжите все известные и неизвестные, материализованные и нематериализованные искажения священного огня, созданные при помощи этих форм заклинаний, а также их причину, следствие, запись и память! Свяжите всех развоплощенных! Свяжите их во имя Бога Всемогущего! Я призываю легионы Чистоты, Царицу Света, Богиню Света, Богиню Чистоты: сойдите со своими легионами космических существ!</w:t>
      </w:r>
    </w:p>
    <w:p>
      <w:r>
        <w:t>Я призываю всю силу могущественных серафимов, могущественных херувимов, Двадцати Четырех Старцев, двенадцати солнечных иерархий: да станет планета Земля свободной! Да станет планета Земля свободной! Да станет планета Земля свободной! Освободите пленников! Освободите пленников! Освободите пленников во имя Бога Всемогущего! Свет Бога всегда победоносен, свет Бога всегда победоносен, свет Бога всегда победоносен!</w:t>
      </w:r>
    </w:p>
    <w:p>
      <w:r>
        <w:t>Во имя Иисуса Христа я преклоняю колени перед алтарем Бога Всемогущего, перед пламенем священного огня, перед Альфой и Омегой. Я молю, чтобы все человечество, особенно люди Африки, были освобождены от всех форм наговоров, заклятий или вуду, которые когда-либо практиковались против них с момента возникновения зла (evil), то есть энергетической завесы (energy veil), на теле планеты.</w:t>
      </w:r>
    </w:p>
    <w:p>
      <w:r>
        <w:t>Я требую очистить африканский континент, и я взываю к Архангелу Михаилу и могущественной Астрее позволить этому свершиться во имя Бога живого! Свет Бога всегда победоносен, свет Бога всегда победоносен, свет Бога всегда победоносен, и возлюбленное могущественное Я ЕСМЬ Присутствие является этим светом.</w:t>
      </w:r>
    </w:p>
    <w:p>
      <w:r>
        <w:t>О возлюбленные Альфа и Омега, возлюбленный Ланелло, пылайте мощью наших каузальных тел для освобождения всего человечества! Прожигайте! Прожигайте! Прожигайте! Прожигайте! Прожигайте насквозь! Бомбы голубой молнии, сойдите. Бомбы голубой молнии, сойдите. Я призываю огонь голубой молнии сойти из сердца Центрального Солнца! Да утвердится воля Бога в сердцах и душах всего человечества.</w:t>
      </w:r>
    </w:p>
    <w:p>
      <w:r>
        <w:t>Свяжите этих сущностей! Свяжите их демонов! Свяжите Вуду! Свяжите мужскую и женскую формы этих сущностей! Прожигайте! Прожигайте насквозь! Разбейте вдребезги [их] силовые поля и искажения. Свет Бога всегда победоносен, свет Бога всегда победоносен, свет Бога всегда победоносен, и возлюбленное могущественное Я ЕСМЬ Присутствие является этим светом.</w:t>
      </w:r>
    </w:p>
    <w:p>
      <w:r>
        <w:t>По всему элементальному царству прокатилась огромная волна радости, поскольку множество элементалов освобождено от преследования, освобождено благодаря нашему призыву. Я хочу выразить благодарность всем присутствующим здесь за пламя, которое вы вложили в эти призывы, за силовое поле вашей любви.</w:t>
      </w:r>
    </w:p>
    <w:p>
      <w:r>
        <w:t>Выберите имя сущности.</w:t>
      </w:r>
    </w:p>
    <w:p>
      <w:r>
        <w:t>Ответ из зала: «Уиппа».</w:t>
      </w:r>
    </w:p>
    <w:p>
      <w:r>
        <w:t>Я решила воздать призыв о связывании той сущности, чье имя вы назовете первым.</w:t>
      </w:r>
    </w:p>
    <w:p>
      <w:r>
        <w:t>Призыв Посланника Э. К. Профет о связывании</w:t>
      </w:r>
    </w:p>
    <w:p>
      <w:r>
        <w:t>сущности плача – Уиппы</w:t>
      </w:r>
    </w:p>
    <w:p>
      <w:r>
        <w:t>Во имя Бога Всемогущего я призываю всю силу возлюбленной Матери Марии. Я взываю ко всем Вознесенным Владычицам на Небесах во имя Иисуса Христа, во имя [Святых] Я Христа всех присутствующих здесь, и я требую уничтожить луч и силовые поля, спроецированные сущностями плача. Во имя Иисуса Христа, во имя Матери Марии я повелеваю им выйти вон! Свяжите Уиппу! Свяжите всякую сущность, связанную с ней! Прожигайте и освободите человечество! Разряды голубой молнии, освободите эту группу [от сущности плача]! Прожигайте! Разбейте [ее] силовое поле! Свяжите ее властью Архангела Михаила! Разряды голубой молнии! Я повелеваю тебе, Уиппа, выйти вон из каждого. Разряды голубой молнии! Я повелеваю тебе: выйди вон! Во имя Бога живого, выйди из электронных поясов и четырех нижних тел, особенно из эмоционального тела. Прожигайте! Прожигайте! Великий Божественный Направитель, останови спирали человеческого сознания, сознания плача и жалости к себе, искажения луча Матери.</w:t>
      </w:r>
    </w:p>
    <w:p>
      <w:r>
        <w:t>Пылай, сила луча Матери! Разряды голубой молнии! Разбейте силовое поле жалости к себе! Разряды голубой молнии! Я требую связать всю жалость к себе в этой группе [душ]! Разряды голубой молнии! Разбейте силовое поле искажения [энергий] Божественной Матери! Разряды голубой молнии, разрушьте его! Разряды голубой молнии, уничтожьте его! Пылай, сила алмазно-сияющего разума Бога и слава Женского луча в каждом! Свяжите Уиппу! Свяжите сущностей жалости к себе! Свяжите сущностей плача! Свяжите сущностей [этой] эмоции!</w:t>
      </w:r>
    </w:p>
    <w:p>
      <w:r>
        <w:t>Прожигайте во имя Иисуса Христа, во имя Князя Мира, во имя Элохим Мира! Умолкни! Перестань. Умолкни! Перестань. Умолкни! Перестань. Прожигайте! Прожигайте насквозь! Разряды голубой молнии, сойдите! Свет Бога всегда победоносен, и возлюбленное могущественное Я ЕСМЬ Присутствие является этим светом! Сияйте, сила и любовь Иисуса, и да свершится воля Бога.</w:t>
      </w:r>
    </w:p>
    <w:p>
      <w:r>
        <w:t>Свет Бога всегда победоносен, и возлюбленное могущественное Я ЕСМЬ Присутствие является этим светом!</w:t>
      </w:r>
    </w:p>
    <w:p>
      <w:r>
        <w:t>Я работала с этой сущностью, поскольку вы назвали ее имя, а это означает, что у некоторых из вас проблемы с Уиппой. Хочу отметить, что субстанция плача приходит в соответствии с циклами луны. Вы должны следить, в каком знаке и доме находится луна. Мы распечатываем эту информацию ежегодно. Полная луна оказывает давление на эмоциональное тело и может даже усилить удержание влаги в теле, что давит на нервную систему и вызывает плач. Люди, чувствительные ко всем воздействиям, должны следить за циклами луны и решить для себя: в каком бы доме ни находилась луна, они не позволят искажениям того дома оказывать влияние на себя, особенно циклам плача во время полнолуния.</w:t>
      </w:r>
    </w:p>
    <w:p>
      <w:r>
        <w:t>Мы должны быть разумными. Нам следует знать, что в большинстве случаев, когда мы плачем, мы понятия не имеем, почему это делаем. Вам просто хочется плакать. Вы не знаете причины плача, потому что, во-первых, не являетесь хорошим астрологом, а во-вторых, не являетесь грамотным учеником Вознесенных Владык, ибо не знаете всех этих циклов, схем и законов. В противном случае вы знали бы точно, что за силы действуют и в какой час дня стали уязвимыми для этих сущностей. Итак, знание закона – самая надежная и мощная защита.</w:t>
      </w:r>
    </w:p>
    <w:p>
      <w:r>
        <w:t>Курс лекций о сущностях был прочитан Э. К. Профет в период с 19 сентября 1973 г. по 2 октября 1973 г.</w:t>
      </w:r>
    </w:p>
    <w:sectPr/>
  </w:body>
</w:document>
</file>