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Ноябрь 2022</w:t>
      </w:r>
    </w:p>
    <w:p>
      <w:r>
        <w:t>Ноябрь 2022</w:t>
      </w:r>
    </w:p>
    <w:p>
      <w:r>
        <w:rPr>
          <w:b/>
        </w:rPr>
        <w:t>Курс лекций Э. К. Профет о сущностях (Часть II)</w:t>
      </w:r>
    </w:p>
    <w:p>
      <w:r>
        <w:t>Жемчужины МудростиНоябрь 2022</w:t>
      </w:r>
    </w:p>
    <w:p>
      <w:r>
        <w:t>Ноябрь 2022</w:t>
      </w:r>
    </w:p>
    <w:p>
      <w:r>
        <w:t>Курс лекций Э. К. Профет о сущностях</w:t>
      </w:r>
    </w:p>
    <w:p>
      <w:r>
        <w:t>Часть II</w:t>
      </w:r>
    </w:p>
    <w:p>
      <w:r>
        <w:t>Призыв Посланника Э. К. Профет об освобождении</w:t>
      </w:r>
    </w:p>
    <w:p>
      <w:r>
        <w:t>учащихся от развоплощенных сущностей</w:t>
      </w:r>
    </w:p>
    <w:p>
      <w:r>
        <w:t>Во имя Бога Всемогущего, во имя Христа я призываю легионы ангелов белого огня и голубой молнии сойти из сердца Центрального Солнца. Возлюбленные могущественные Сурия и Куско, возлюбленные могущественные Астрея и Архангел Михаил, освободите немедленно каждого ученика в Университете Вознесенных Владык от всех развоплощенных сущностей! Я прошу об этом во имя Святого Духа. Пылай, мощь Бога Всемогущего! Разряды голубой молнии, сойдите! Разряды голубой молнии, сойдите! Разряды голубой молнии, сойдите! Прожигайте! Прожигайте насквозь! Пылай, огонь Всемогущего Бога, и пусть свершится воля Бога. Свет Бога всегда победоносен, и могущественное Я ЕСМЬ Присутствие является этим светом.</w:t>
      </w:r>
    </w:p>
    <w:p>
      <w:r>
        <w:t>Пожалуйста, садитесь и возьмите свои тетради. Перед тем как мы начнем, я зачитаю вам 22-й стих двенадцатой главы Евангелия от Матфея.</w:t>
      </w:r>
    </w:p>
    <w:p>
      <w:r>
        <w:t>Тогда привели к Нему бесноватого слепого и немого; и исцелил его, так что слепой и немой стал и говорить и видеть. И дивился весь народ и говорил: не это ли Христос, сын Давидов? (Мф. 12:22, 23.)</w:t>
      </w:r>
    </w:p>
    <w:p>
      <w:r>
        <w:t>Вот ключ к толкованию внутреннего подтекста внешнего отрывка Писания, который я прочла: «Не это ли свет Давида? Не это ли солнце Давида?» Что означает квинтэссенцию, или высшую точку, достижения рода Давидова. Иисус воплощался Давидом. Народ спрашивал: «Не это ли солнце Давида, солнечный центр? Не это ли Я Христа Давида?»</w:t>
      </w:r>
    </w:p>
    <w:p>
      <w:r>
        <w:t>Фарисеи же, услышав сие, сказали: Он изгоняет бесов не иначе, как силою веельзевула, князя бесовского. Но Иисус, зная помышления их, сказал им: всякое царство, разделившееся само в себе, опустеет; и всякий город или дом, разделившийся сам в себе, не устоит. И если сатана сатану изгоняет, то он разделился сам с собою: как же устоит царство его? И если Я силою веельзевула изгоняю бесов, то сыновья ваши чьею силою изгоняют? Посему они будут вам судьями. Если же Я Духом Божиим изгоняю бесов, то, конечно, достигло до вас Царствие Божие. (Мф. 12:24–28.)</w:t>
      </w:r>
    </w:p>
    <w:p>
      <w:r>
        <w:t>Весьма любопытно. Фарисеи никогда бы не обвинили Иисуса в изгнании бесов силой веельзевула, если бы сами не изучили искусство общения и работы со злыми духами: как обращаться к Дьяволу и водить дружбу с ним и с его демонами.</w:t>
      </w:r>
    </w:p>
    <w:p>
      <w:r>
        <w:t>Они видели зло и пороки в Иисусе, поскольку сами были злы и порочны. Им было невдомек, как у кого-то могла появиться власть иным путем, кроме как от Дьявола вследствие поклонения ему.</w:t>
      </w:r>
    </w:p>
    <w:p>
      <w:r>
        <w:t>Иисус обратился к фарисеям и назвал их «сатанинским сборищем». Запомните это. Он придерживался очень невысокого мнения о некоторых иудеях и об их нечистых практиках и публично высказывался против этих практик. Это еще одно место в Библии, где об этом написано в соответствии с личным свидетельством Христа и с их собственными словами, подтверждающими, что они понимали, как управлять бесами, взаимодействуя с Сатаной.</w:t>
      </w:r>
    </w:p>
    <w:p>
      <w:r>
        <w:t>Антон Ла-Вей, основавший церковь Сатаны в Сан-Франциско, не создал сколько-нибудь новую религию. Сатанизм стар как мир. Поклонение Сатане началось со времен падения человека. Фарисеи и были теми самыми сатанистами. Они обвиняли Иисуса в том, чем занимались сами.</w:t>
      </w:r>
    </w:p>
    <w:p>
      <w:r>
        <w:t>Итак, всякое царство, разделившееся само в себе, опустеет. То есть если Сатана изгоняет Сатану, его царство не устоит. Иисус говорит фарисеям, что их царство не устоит. Он спрашивает: И если Я силою веельзевула изгоняю бесов, то сыновья ваши чьею силою изгоняют? Пусть ваши дети будут вам судьями. Я вас судить не буду. Ваши собственные дети восстанут судить вас, сделавших свой дом сборищем сатанинским. Очень любопытно, сколь прямо Иисус высказывался против темных искусств.</w:t>
      </w:r>
    </w:p>
    <w:p>
      <w:r>
        <w:t>Экзо́ра – сущность, усиливающая страх</w:t>
      </w:r>
    </w:p>
    <w:p>
      <w:r>
        <w:t>У нас очередная сущность. У нее может быть как мужская, так и женская полярность. Имя этой сущности Экзора. Эти сущности вызывают у людей возбуждение и приятно щекочут нервы, зачаровывая их [переживаниями] ужаса. Такое чувство возбуждения мы ощущаем, когда наблюдаем безумие ужаса. Экзора следует за сущностями ужаса – Дракулой и Дракулусом, о которых мы уже говорили.</w:t>
      </w:r>
    </w:p>
    <w:p>
      <w:r>
        <w:t>Призыв Посланника Э. К. Профет о связывании</w:t>
      </w:r>
    </w:p>
    <w:p>
      <w:r>
        <w:t>усиливающей страх сущности – Экзоры</w:t>
      </w:r>
    </w:p>
    <w:p>
      <w:r>
        <w:t>Во имя Бога Всемогущего, разряды голубой молнии! Во имя Иисуса Христа я требую связывания Экзоры! Прожигайте! Прожигайте насквозь! Пылай, мощь могущественных Сурии и Куско! Свяжи этих сущностей во имя Христа! Свяжи их в сердцах всего человечества! Прожигай насквозь! Сокруши, взорви, уничтожь, разбей, раствори и истреби это силовое поле! Разряды голубых молний! Могущественная Астрея, окружи их! И да свершится воля Бога.</w:t>
      </w:r>
    </w:p>
    <w:p>
      <w:r>
        <w:t>Флюори́да – сущность фтора</w:t>
      </w:r>
    </w:p>
    <w:p>
      <w:r>
        <w:t>Следующая сущность – Флюорида. Полярность женская. Что это за сущность? Это сущность фторирования, играющая на страхах людей и жадности продающих фториды промышленников. Она оказывает давление на население городов, заставляя их фторировать воду якобы для охраны здоровья.</w:t>
      </w:r>
    </w:p>
    <w:p>
      <w:r>
        <w:t>На самом деле использование фторидов вредит не только физическому телу, но и правильному функционированию духовных центров человека, так же как вредят все неорганические лекарственные препараты и искусственные химические добавки.</w:t>
      </w:r>
    </w:p>
    <w:p>
      <w:r>
        <w:t>***Флюорида также является сущностью всех химических добавок в пище.***</w:t>
      </w:r>
    </w:p>
    <w:p>
      <w:r>
        <w:t>Думали ли вы когда-либо о том, что вся неразбериха вокруг фторидов связана с массовыми сущностями фторидов? Давайте удалим этих сущностей.</w:t>
      </w:r>
    </w:p>
    <w:p>
      <w:r>
        <w:t>Призыв Посланника Э. К. Профет о связывании</w:t>
      </w:r>
    </w:p>
    <w:p>
      <w:r>
        <w:t>сущности фтора – Флюориды</w:t>
      </w:r>
    </w:p>
    <w:p>
      <w:r>
        <w:t>Во имя Бога Всемогущего я призываю полную мощь Космического Христа и четырех существ стихий. Возлюбленные Оромасис и Диана, Эриес и Тор, Нептун и Луара, Вирго и Пеллюр, пылайте мощью Бога Всемогущего в каждом городе и в каждой стране на земле! Пылай, мощь Всевидящего Ока Бога, и разоблачи ложь сущности фторидов Флюориды [о пользе фторирования]!</w:t>
      </w:r>
    </w:p>
    <w:p>
      <w:r>
        <w:t>Ленты белого огня и голубой молнии, сойдите! Пылайте! Прожигайте насквозь! Пылайте! Разбейте эти силовые поля! Свяжите всех сущностей фторидов! Свяжите их сейчас в мозге людей, принявших их вместе с фторидами! Свяжите их, ибо они умножились из-за человеческого легковерия и жадности!</w:t>
      </w:r>
    </w:p>
    <w:p>
      <w:r>
        <w:t>Разряды голубой молнии, сойдите и разбейте вдребезги силовые поля, созданные промышленниками и их продажей фторидов! Свяжите их во имя Христа! Свяжите их властью Астреи! Пылай, мощь легионов Астреи! Пылай, мощь легионов Астреи! Летите на север, юг, восток и запад! Властью указа Христа в каждом из собравшихся здесь мы объединяем энергии своих каузальных тел и требуем низвергнуть сущностей фторидов и действие фторидов в Америке [России] и по всему миру.</w:t>
      </w:r>
    </w:p>
    <w:p>
      <w:r>
        <w:t>Во имя Отца, и Матери, и Сына, и Святого Духа мы принимаем это свершенным сейчас в полную силу. Свет Бога всегда победоносен, свет Бога всегда победоносен, свет Бога всегда победоносен, и могущественное Я ЕСМЬ Присутствие является этим светом. И да свершится воля Бога.</w:t>
      </w:r>
    </w:p>
    <w:p>
      <w:r>
        <w:t>Гарга́нтюа – сущность суда Линча (самосуда толпы)</w:t>
      </w:r>
    </w:p>
    <w:p>
      <w:r>
        <w:t>Следующая сущность – Гаргантюа. Это сущность суда Линча, которая действует через психологию толпы, чтобы заставить людей поступать по закону толпы. Девиз сущности Гаргантюа: «Мы берем закон в свои руки!»</w:t>
      </w:r>
    </w:p>
    <w:p>
      <w:r>
        <w:t>Гаргантюа стоит за всеми массовыми убийствами, в числе которых многочисленные казни, совершавшиеся в эпоху террора французской революции, а также чистки, произошедшие после захвата коммунистами власти в России и в странах Восточной Европы. Хочу добавить, что эта сущность активно действовала и на западе США.</w:t>
      </w:r>
    </w:p>
    <w:p>
      <w:r>
        <w:t>В восточной части Колорадо-Спрингс был модный ресторанчик. Я захаживала в него. Теперь его там больше нет. Как-то мы с Марком пошли туда перекусить. Чтобы отвлечься от рутины, мы, бывало, делали так: приходили в ресторан или куда-то еще, садились за столик и начинали читать записи [акаши]. Мы читали ауры проходивших мимо людей и сравнивали свои наблюдения. На самом деле очень весело. Мы сидели в ресторане, и Марк спрашивал: «Ты видишь то же, что и я?» – а я отвечала: «Да!»</w:t>
      </w:r>
    </w:p>
    <w:p>
      <w:r>
        <w:t>Так вот, прямо на том месте, которое архитектор выбрал в своем проекте для ресторана, находилось определенное силовое поле. У ресторана была обширная часть, подобная колодцу, проходившая через первый и второй этажи. В девятнадцатом веке как раз на этом месте толпа линчевала угонщика скота. Именно там из-за кражи скота его линчевали и повесили. Он был повешен прямо внутри круга, образованного зданием ресторана. Самосуд Линча был делом рук Гаргантюа – сущности суда Линча. «Возьмем правосудие в свои руки. Убьем этого парня, он украл наш скот». Подобные записи оставлены по всей западной Америке.</w:t>
      </w:r>
    </w:p>
    <w:p>
      <w:r>
        <w:t>Куда бы мы ни поехали, мы работаем над стиранием этих записей. Это крайне важно, поскольку эти записи подобны… Вы когда-нибудь оступались, попадая ногой в канаву? Наступали ли вы когда-нибудь на прогнившие или изъеденные термитами доски, проваливаясь одной ногой? Именно так вы себя чувствуете, когда попадаете в старую матрицу, в старую запись чего-то ужасного, случившегося в том или ином месте. Ни с того ни с сего вы проваливаетесь в эту запись как в водоворот. И если вы психически и нравственно неустойчивы, то идете ко дну и начинаете отображать оставленную там запись (вихрь энергии) вместе с сущностями и развоплощенными, создавшими данную запись.</w:t>
      </w:r>
    </w:p>
    <w:p>
      <w:r>
        <w:t>Поэтому невинные души, воплотившиеся на планете, маленькие дети могут попасть в эти записи и начать отображать их, став их жертвами. До того, как записи будут стерты, лишь молитвы святых, верующих, учеников Вознесенных Владык и подобных им могут уберечь воплотившихся детей от попадания в эти западни.</w:t>
      </w:r>
    </w:p>
    <w:p>
      <w:r>
        <w:t>Полярность сущности – только мужская, хотя имя сущности и заканчивается на букву «а».</w:t>
      </w:r>
    </w:p>
    <w:p>
      <w:r>
        <w:t>Призыв Посланника Э. К. Профет о связывании</w:t>
      </w:r>
    </w:p>
    <w:p>
      <w:r>
        <w:t>сущности суда Линча – Гаргантюа</w:t>
      </w:r>
    </w:p>
    <w:p>
      <w:r>
        <w:t>Во имя Бога Всемогущего я призываю полную мощь возлюбленной могущественной Астреи. Сомкни свои космические круг и меч голубого пламени вокруг силовых полей всех сущностей самосуда толпы, действующих под именем и в вибрации Гаргантюа. Разряды! Рассеките и раздробите силовые поля на севере, юге, востоке и западе всего североамериканского континента, а также в Австралии, Новой Зеландии и по всей планете. Прожигайте! Прожигайте насквозь! Пылай, свет Бога! Пылай, свет Бога! Разбей силовое поле [сущностей самосуда толпы]! Пылай полной мощью Святого Духа!</w:t>
      </w:r>
    </w:p>
    <w:p>
      <w:r>
        <w:t>Могущественная Астрея, окружи силовые поля развоплощенных – тех, кто покинул [свои физические тела] из-за сущности самосуда толпы! Ленты белого огня и голубой молнии, сойдите! Разбейте силовое поле! Втяните этих развоплощенных в голубые сферы и отведите туда, где им следует находиться. Отведите их в храмы света. Возьмите их в эфирные города, где их души смогут развиваться. Свет Бога всегда победоносен, и могущественное Я ЕСМЬ Присутствие является этим светом. Мы просим об этом во имя Матери Марии и принимаем это свершенным в этот час в полную силу.</w:t>
      </w:r>
    </w:p>
    <w:p>
      <w:r>
        <w:t>Ги́за – сущность притворства</w:t>
      </w:r>
    </w:p>
    <w:p>
      <w:r>
        <w:t>Следующая сущность – Гиза. Полярность – женская. Что это за сущность? Правильно, сущность притворства, маскировки. Название произошло от слова «guise» – личина, маска. Сущности притворства никогда не являются тем, чем кажутся. Они суть волки в овечьих шкурах. Они дурачат людей каждый день недели и каждый день в году, а не только в новогодний бал-маскарад или на Хеллоуин. Они пытаются казаться чем-то другим. Таково сознание личины – маски. Волки в овечьих шкурах, сущности создания ложного впечатления.</w:t>
      </w:r>
    </w:p>
    <w:p>
      <w:r>
        <w:t>Мы подходим к моменту, когда нужно полностью очиститься от некоей изначальной субстанции, с которой мы все пришли. Приезжая на конференцию, люди приходят с субстанцией, которой набрались в миру. Избавляясь же от нее, они могут заложить в основание духовного исцеления истинный замысел Космического Христа.</w:t>
      </w:r>
    </w:p>
    <w:p>
      <w:r>
        <w:t>Может показаться, что мы таким образом делаем крюк в начале курса. Но я не вижу другого способа начать курс, кроме как разобраться с проблемой сущностей. Это как в той истории, когда Иисус исцелил слепого и немого человека. Просто прочитайте об этом. Я имею в виду, что прежде всего Иисус изгнал из немого и слепого бесов, так что тот «стал и говорить, и видеть» (Мф. 12:22). Другими словами, Иисус сначала исцелил его, а уж потом сел учить его закону. Насущной необходимостью было исцеление от слепоты и немоты. Полагаю, в нашем случае неотложная нужда – избавиться от тех сознаний, с которыми вы себя отождествляете, но которыми не являетесь.</w:t>
      </w:r>
    </w:p>
    <w:p>
      <w:r>
        <w:t>Инфу́рио – сущность гнева и злобы</w:t>
      </w:r>
    </w:p>
    <w:p>
      <w:r>
        <w:t>Следующая сущность – Инфурио. Полярность сущности – мужская. Инфурио – сущность гнева, заставляющая людей высвобождать огромное количество драгоценной энергии в резких выплесках эмоций и сильных вспышках гнева. Сущность гнева старается поляризовать энергии ментального и эмоционального тел человека, задействовав его мозг и солнечное сплетение. Сделав мозг и солнечное сплетение полюсами, колдовские силы побуждают людей, как те сами говорят, «получить удовольствие от хорошего спора».</w:t>
      </w:r>
    </w:p>
    <w:p>
      <w:r>
        <w:t>Людям просто хочется завязать спор, им нравится спорить. Эго испытывает от этого некоторое удовлетворение. Определенное удовлетворение чувствуется и от высвобождения энергии. Удовольствие от хорошего спора – замена правильному использованию потока священного огня. Такое происходит, когда в отсутствие необходимых переживаний в сексуальных отношениях поток энергии блокируется; либо это могут быть не сексуальные отношения, а некорректное использование священного огня в духовных практиках.</w:t>
      </w:r>
    </w:p>
    <w:p>
      <w:r>
        <w:t>Так или иначе, у людей образуется застой энергии в солнечном сплетении и в других чакрах. Большинство людей, не зная, как поднимать священный огонь и высвобождать его, преодолевают блокировку энергии, вступая в сексуальные отношения. Но, конечно же, настоящим решением проблемы является поднятие огня и поддержание потока в движении. Когда вы приводите поток в движение, вся энергия пребывает в равновесии альфы и омеги и может быть использована для исцеления. Однако у несчастного человечества, пребывающего в состоянии разлада, нет иного выхода [кроме как сексуальные отношения]. Таков их образ жизни, поскольку люди не знают, как еще нейтрализовывать и устранять блокировку потока энергий.</w:t>
      </w:r>
    </w:p>
    <w:p>
      <w:r>
        <w:t>Если у людей не получается высвобождать энергию в сексуальных отношениях (которые, как вы прекрасно знаете, есть не у всех в повседневной жизни), то они высвобождают ее во вспышках гнева, истериках или приступах рыданий. Многие женщины ежемесячно переживают такие приступы плача, связанные с блокировкой энергии и недостатком контроля над эмоциональным телом.</w:t>
      </w:r>
    </w:p>
    <w:p>
      <w:r>
        <w:t>Сущности извлекают выгоду из застоя энергии в нижних чакрах. Они осматривают силовые поля и ауры и выискивают людей с наибольшим чувством неудовлетворенности. Затем они начинают дробить их внимание: телефонный звонок, стук в дверь, плач ребенка, убежавший суп на кухне. Очень быстро внимание человека распыляется на четыре направления, вслед за чем происходит взрыв эмоций, ибо никто не в состоянии удерживать свое внимание на таком количестве дел одновременно, сохраняя гармонию, если только он не Владыка.</w:t>
      </w:r>
    </w:p>
    <w:p>
      <w:r>
        <w:t>Одна из эффективных тактик сущности гнева и различных других сущностей – это тактика «разделяй и властвуй». Сущности дробят ваше внимание, разделяют ваши четыре нижних тела, чтобы те не могли функционировать как единый проводник Христа, разделяют их полностью, а затем вторгаются и дают вам повод для взрыва эмоций.</w:t>
      </w:r>
    </w:p>
    <w:p>
      <w:r>
        <w:t>[Важную роль играет] степень усталости. Если вы недостаточно хорошо высыпаетесь, у вас накопилась усталость и к тому же ваша энергия рассеяна, то это очень подходящее состояние [для негативного воздействия на вас]. Затем устанавливается полярность между вами и колдовскими силами, действующими против людей света. Это происходит с помощью наговоров, сексуальных конусов и энергии сексуальных конусов, которые темные силы способны проецировать на любого через искаженную геометрическую форму, или матрицу, в зависимости от того, что они планируют сделать. Они подбирают ключик к вашим эмоциональным энергиям, чтобы заставить высвободить их во вспышке гнева.</w:t>
      </w:r>
    </w:p>
    <w:p>
      <w:r>
        <w:t>[В лекции «Меч Матери Мира», прочитанной 10 апреля 1971 года, Элизабет Клэр Профет говорит: «Что же такое сексуальный конус, используемый при черной магии? Это лжеквалификация энергий ниже сердца и через чакры ниже сердца с целью установить силовое поле, которое затем с помощью заклинаний, магических формул и матриц направляется против отдельных людей или групп».]</w:t>
      </w:r>
    </w:p>
    <w:p>
      <w:r>
        <w:t>Люди получают удовольствие от хорошего спора по двум причинам: первая – интеллектуальное удовлетворение от принижения своего оппонента посредством логики и агрессии, вторая – вымывание лжеквалифицированной субстанции, забившей чакры и поры эмоционального тела. Такой процесс вымывания происходит при любой резкой вспышке эмоций, например в моменты гнева, горя или огромного счастья.</w:t>
      </w:r>
    </w:p>
    <w:p>
      <w:r>
        <w:t>Разгневанные люди, будучи привязаны к сущности гнева, буквально сверхзаряжены энергией – в достаточной степени, чтобы превратить свои чувства в серьезную угрозу, если пожелают этого. И хотя энергии человека могут быть остановлены аргументами, после спора они тем не менее высвобождаются в ментальный и эмоциональный пояса планеты в виде волн гнева, которые могут быть смертельно опасны для ничего не подозревающих жизнепотоков. Это, несомненно, создает тяжелую карму для тех, кто избирает злополучные приступы гнева в качестве собственной разрядки.</w:t>
      </w:r>
    </w:p>
    <w:p>
      <w:r>
        <w:t>Веление 0.10 «Считай до девяти» было написано Владыкой Куско, чтобы ученики могли защитить себя от приливов эмоций и всегда сохранять Богоконтроль. Я хочу научить вас этому велению. За время этого курса мы рассчитываем научиться обуздывать свой гнев, свою вспыльчивость.</w:t>
      </w:r>
    </w:p>
    <w:p>
      <w:r>
        <w:t>Веление 0.10 – вот способ обуздать гнев, ибо резкие всплески [эмоций] обходятся нам слишком дорого. Мы платим чрезмерно высокую цену в эквиваленте световой энергии, чтобы позволять себе высвобождать энергию во внезапных взрывах гнева.</w:t>
      </w:r>
    </w:p>
    <w:p>
      <w:r>
        <w:t>Все инструкции уже даны в тексте веления 0.10. Но я хочу задать его ритм. Я желаю, чтобы вы знали: «Считай до девяти» – просто чудесное веление.</w:t>
      </w:r>
    </w:p>
    <w:p>
      <w:r>
        <w:t>Вы знаете, я уже рассказывала о необходимости сосчитать до десяти, когда вы начинаете злиться. Так вот, считая до десяти, вы на самом деле ведете счет по [линиям космических] часов. Вы считаете иерархии. И когда вы произносите номер, вы по сути называете номер иерархии, что дает вам время установить связь с космическими иерархиями, прежде чем произойдет взрыв эмоций.</w:t>
      </w:r>
    </w:p>
    <w:p>
      <w:r>
        <w:t>Вот что вы должны навсегда запомнить по поводу сущности гнева: ничего не случится, если держать рот на замке. Когда вы используете чакру горла, сила изреченного Слова делает эфирные, ментальные и астральные энергии физическими. Вот где начинается карма. По-настоящему тяжелая карма создается, когда вы сделали что-то физически.</w:t>
      </w:r>
    </w:p>
    <w:p>
      <w:r>
        <w:t>Пока вы что-то обдумываете, вы еще не завершили спираль энергии. Конечно, пока вы раздумываете, вы, безусловно, можете сотворить карму негативных мыслей. Они будут выпущены в мир, но, пока действие не станет физическим, возврат кармы не начнется.</w:t>
      </w:r>
    </w:p>
    <w:p>
      <w:r>
        <w:t>Вот почему Иисус сказал Иуде: «…что делаешь, делай скорее» (Ин. 13:27). Иуда не мог начать спираль возвращения своей кармы за предательство Христа, пока не предал его физически. Он обдумывал и замышлял предательство, сговорился на тридцать сребреников, но еще не предал. Поэтому Иисус сказал: «Покончи с этим, чтобы начать извлекать урок из дурного поступка».</w:t>
      </w:r>
    </w:p>
    <w:p>
      <w:r>
        <w:t>Разве [Иисус не являет пример] бесстрастного учителя? Он наблюдает за своим учеником. Он знает, что тому предстоит выучить урок, который он не выучит, пока не совершит поступок.</w:t>
      </w:r>
    </w:p>
    <w:p>
      <w:r>
        <w:t>Итак, не совершив поступок, вы не сотворите карму. Туман не станет кристаллом. Вам известна концепция тумана и кристалла. Туман – это бесформенная энергия Бога. Она протекает сквозь [горлышко] песочных часов и кристаллизуется, когда мы, приняв эту энергию в своих владениях, используем ее. Кристаллизовать означает облечь в форму, что мы делаем через изреченное Слово.</w:t>
      </w:r>
    </w:p>
    <w:p>
      <w:r>
        <w:t>Веление «Считай до девяти» наделяет вас силой трижды трех. Читая его, вы визуализируете ленту белого огня, сначала вокруг солнечного сплетения. Лента белого огня вокруг солнечного сплетения ограждает вас от проникновения Инфурио – сущности гнева. Именно в солнечном сплетении возникает эмоциональное возбуждение. Лента белого огня разбивает силовое поле колдовства, направленное на сыновей и дочерей Бога.</w:t>
      </w:r>
    </w:p>
    <w:p>
      <w:r>
        <w:t>Вы знаете, как выглядит обруч? Обручи, с которыми выступают циркачи или с которыми играют дети. Это похоже на большое кольцо. Вы визуализируете себя с таким обручем на уровне солнечного сплетения, а затем представляете, как он раскаляется добела, подобно нити накала в лампочке, и сияет огненно-белым светом. Толщиной обруч почти как надувной круг. Он окружает вашу талию в районе солнечного сплетения. Вот что вы визуализируете.</w:t>
      </w:r>
    </w:p>
    <w:p>
      <w:r>
        <w:t>Далее. Ваша следующая визуализация – лента белого огня вокруг шеи и чакры горла. Ленту можно визуализировать похожей на лечебный воротник, который назначается людям после травмы шеи. Чистый белый огонь вокруг шеи, защищающий вашу горловую чакру от произнесения [недобрых] слов. Если вы будете молчать, то не выплеснете энергии своего эмоционального тела. Существует связь между солнечным сплетением и горловой чакрой.</w:t>
      </w:r>
    </w:p>
    <w:p>
      <w:r>
        <w:t>[Третья визуализация] – лента белого огня, или диадема, вокруг головы в районе лба и гипофизарной области.</w:t>
      </w:r>
    </w:p>
    <w:p>
      <w:r>
        <w:t>Итак, эти три ленты вокруг вас защищают центры, через которые сущности и демоны хотели бы провернуть свои проделки: раздражать и злить вас, чтобы довести до точки взрыва. И любой, кто когда-либо испытывал проблемы со вспышками гнева, может справиться с ними прямо сейчас с помощью этого веления, этой науки, этого знания, если только будет применять их.</w:t>
      </w:r>
    </w:p>
    <w:p>
      <w:r>
        <w:t>У нас как-то была дискуссия. Мы обсуждали проблемы группы в Вашингтоне, в которой люди конфликтовали друг с другом. Мы дали каждому рассказать свою историю. Я прочла им лекцию о самоконтроле и объяснила, как это связано. Я сказала, что первое правило поддержания порядка и Богоконтроля – никогда не перебивать другого. Как вы думаете, они друг друга перебивали? [Они делали это так часто], что я была поражена.</w:t>
      </w:r>
    </w:p>
    <w:p>
      <w:r>
        <w:t>Следующий момент – это не позволять себе повышать тон голоса и скорость речи, не говорить быстро и на высоких тонах, ибо в такой момент вы утрачиваете контроль над энергиями. [Если это произошло], вы останавливаетесь, замолкаете и начинаете говорить очень медленно на низких тонах, практически шепотом, поскольку шепот вы можете контролировать. Говоря медленно, вы в состоянии себя контролировать. Если же вы начнете говорить очень быстро, то расплескаете все свои эмоциональные энергии. Посмотрите, как спорят люди: они ускоряют речь все больше и больше, тон становится все выше и выше. Они перебивают друг друга, никто никого не слушает. Они начинают кричать друг на друга, и – бабах! – все заканчивается взрывом.</w:t>
      </w:r>
    </w:p>
    <w:p>
      <w:r>
        <w:t>Итак, базовые правила того, как быть проводником Святого Духа, дарить утешение жизни, являются именно тем, что исключает лжеквалификацию энергии. Если вы на секундочку остановитесь и поразмышляете над ними, то поймете, что они очень просты. На самом деле большинство людей не желают себя контролировать. Им хочется спорить, они находят в этом удовольствие. Им это нравится по указанным выше причинам.</w:t>
      </w:r>
    </w:p>
    <w:p>
      <w:r>
        <w:t>Давайте прочитаем веление 0.10. Его стоит заучить наизусть, поскольку оно может вам понадобиться, когда при себе у вас не будет книги велений.</w:t>
      </w:r>
    </w:p>
    <w:p>
      <w:r>
        <w:t>[Веление 0.10.]</w:t>
      </w:r>
    </w:p>
    <w:p>
      <w:r>
        <w:t>Просто чудесно знать, что вы управляете своими энергиями и эмоциями и, по милости Бога, не будете реагировать на тычки и щипки, рассчитанные на то, чтобы заставить вас взорваться. Это действительно прекрасно, но вы должны желать добиться этого контроля. Мне хотелось бы завершить тему Богоконтроля одной мыслью: прежде чем вы взрываетесь, вы принимаете решение взорваться. В вашем сознании срабатывает маленький переключатель, и вы говорите себе: «Ну все, я вышел из себя и сейчас взорвусь!» Я не говорю, что такое обязательно произойдет снова. Но если так случится, у вас будет мгновение, когда вам нужно будет принять решение, что вы не станете взрываться. [Принять решение поддаться гневу] – это подобно тому, как дернуть за кольцо, раскрывающее парашют. Как только вы дернули за кольцо, высвободился весь парашют. Но есть момент принятия решения. И не позволяйте никому дурачить вас и заявлять, что гнев невозможно контролировать. Есть доля секунды, когда можно сказать: «Ну нет, я в это ввязываться не буду. Я буду держать рот на замке и не дам себе взорваться».</w:t>
      </w:r>
    </w:p>
    <w:p>
      <w:r>
        <w:t>Итак, существует волевое решение впасть в гнев, но это не воля Бога, а воля сущностей, которые только того и ждут. Они бродят вокруг вас как псы с высунутыми языками. [Здесь Мать имитирует дыхание собак.] Они просто ждут не дождутся энергии. Они ждут, когда вы взорветесь по своей воле. Эль Мория желает, чтобы я передала вам образ гончих псов, сидящих вокруг вас и поджидающих [вашего эмоционального взрыва]. Благодаря этому яркому образу вы будете помнить, что [своим гневом] вы кормите псов. Так что, если вы желаете пойти к псам и отдать им свою энергию, просто выбросьте из головы мысль, что это не ваше решение. Это совершенно точно сознательное решение, но в тот момент ваша воля больше на совпадает с волей Бога, а является волей сущностей гнева. Просто понаблюдайте, как вы принимаете такое решение. И посмотрите, как вы проваливаете испытание. Не думаю, что кто-либо в этом зале когда-либо будет так поступать. Я правда не думаю, потому что не считаю, что вам этого хочется. Но вот о чем я вас прошу: если среди вас есть те (а если быть честными, то это касается всех нас), кто хочет, чтобы я сделала призыв об удалении гнева, демонов и сущностей гнева из ваших электронных поясов, вы можете встать. Я сделаю призыв. [Встают все. ] Посмотрите, я тоже встала.</w:t>
      </w:r>
    </w:p>
    <w:p>
      <w:r>
        <w:t>Призыв Посланника Э. К. Профет о связывании</w:t>
      </w:r>
    </w:p>
    <w:p>
      <w:r>
        <w:t>сущности гнева и злобы – Инфурио</w:t>
      </w:r>
    </w:p>
    <w:p>
      <w:r>
        <w:t>Во имя Бога Всемогущего мы взываем напрямую к сердцу возлюбленной Матери Марии, возлюбленному Архангелу Рафаилу и к ангелам исцеления. Во имя Христа мы желаем стать достойными храмами Бога живого. Мы желаем, чтобы Дух Святой вошел в нас, обитал с нами, был Богом живым всему человечеству. С этой целью мы просим, чтобы наши храмы были очищены и омыты действием Архангела Михаила и могущественной Астреи. Посему во имя Иисуса Христа мы взываем: властью священного огня из сердца Геркулеса, возлюбленного Эль Мории, возлюбленного Ланелло, возлюбленного Архангела Михаила и могущественной Астреи, во имя Всемогущего Бога, легионов голубой молнии, войдите [в нас]!</w:t>
      </w:r>
    </w:p>
    <w:p>
      <w:r>
        <w:t>Во имя Бога Всемогущего свяжите всех демонов гнева и злобы, свяжите Инфурио, свяжите их псов, свяжите их во имя Христа. Пылайте и прожигайте насквозь! Прожигайте во имя Иисуса Христа!</w:t>
      </w:r>
    </w:p>
    <w:p>
      <w:r>
        <w:t>Я приказываю всем демонам и сущностям гнева Инфурио выйти из этой группы, из этого силового поля, из этого места! Выйдите во имя Духа! Выйдите во имя Матери! Выйдите во имя священного огня! Прожигай! Прожигай насквозь! Прожигай! Сойдите, разряды голубой молнии! Пылай, сила могущественной Астреи! Свяжи их во имя Христа! Втяни их в голубые сферы! Прожигай и забери их на суд священного огня для суда в этот день! Свет Бога всегда победоносен, и могущественное Я ЕСМЬ Присутствие является этим светом.</w:t>
      </w:r>
    </w:p>
    <w:p>
      <w:r>
        <w:t>Возлюбленная Мать Мария и Архангел Рафаил, опечатайте каждого в целительной мыслеформе для исцеления эмоционального тела от всех записей и свидетельств [гнева и злобы]. Пылай, сила лилового пламени для исцеления нервной системы от всех записей [гнева и злобы]. Пылай, сила Архангела Михаила, Сына света! Прожигай! И во имя Христа позволь каждому из собравшихся здесь быть признанным достойным нести пыл Духа Святого ради исцеления человечества от всех неуемных желаний, страстей, всех проявлений гнева и самопотакания. Да не будет этого более. Пылай, мощь Бога Всемогущего! Опечатай каждого в священном огне! Пылай, сила Духа Святого и могущественных серафимов и обитай навеки в сознании чистоты.</w:t>
      </w:r>
    </w:p>
    <w:p>
      <w:r>
        <w:t>Во имя Всемогущего Бога пусть душа каждого будет опечатана в кольце огня – непереступи-кольце Духа Святого. Во имя Отца, Матери, Сына и Святого Духа, свершилось.</w:t>
      </w:r>
    </w:p>
    <w:p>
      <w:r>
        <w:t>Пожалуйста, садитесь.</w:t>
      </w:r>
    </w:p>
    <w:p>
      <w:r>
        <w:t>Запомните: после каждой диспенсации и каждого благословения, подобных тому, что вы только что получили, вас будут проверять, чтобы увидеть, способны ли вы сохранить их. Поэтому, пожалуйста, будьте начеку, ожидая испытания своей души, связанного с сущностью гнева. Те сущности, которые были в вас, изгнаны. Но в мире их остается еще много.</w:t>
      </w:r>
    </w:p>
    <w:p>
      <w:r>
        <w:t>Вы должны понять, что такое прилив. Прилив – это массовая сущность, которая концентрирует такое силовое мощное поле энергии, что становится совсем как вращающийся пропеллер [вентилятора]. Человечество подпитывает силовое поле снова, и снова, и снова, пока, наконец, пропеллер не начинает вращаться, как винт моторной лодки, а потом как винт самолета. В этом состоянии вращения прилив, приобретя моментум и определенную ударную силу, резко устремляется вперед и неожиданно наносит удар по человеку.</w:t>
      </w:r>
    </w:p>
    <w:p>
      <w:r>
        <w:t>Вы заметите, что приливы часто случаются в местах большого скопления людей, например на западном побережье США [где проживает каждый шестой американец]. Вы где-то чем-то тихонько занимаетесь, и вдруг по вам ударяет разряд энергии. Вы не знаете, что это и откуда пришло. У вас достаточно мастерства, чтобы не расклеиться, но вы вдруг понимаете: что-то раскачивает ваш корабль. Вот что такое прилив. Вот для чего нам веление «Считай до девяти». Вы читаете его быстро. Вы безотлагательно делаете призыв окружить эту энергию, вы взываете к Архангелу Михаилу, чтобы он связал ее.</w:t>
      </w:r>
    </w:p>
    <w:p>
      <w:r>
        <w:t>Есть определенные моменты (и вы будете все лучше и лучше чувствовать их), когда требуется сделать призыв к Владыкам. В такой конкретный момент, например, с кем-то случилось несчастье. Возможно, не с вами, но вы внезапно осознаёте, что какая-то часть жизни где-то на земле столкнулась с противодействием. И вы узна́ете [об этом], поскольку ангелы скажут вам: «Нам нужен твой призыв, случилась беда, воздай призыв прямо сейчас!» Это не означает, что вы должны погрузиться с головой в это состояние. Однако в своем сознании вы ощутите толчок, похожий на подергивание нерва, но это будет не физический нерв, а нерв души, подсказывающий вам, что с телом Божьим не все в порядке. Это сродни тому, как зубная боль подсказывает вам, что следует заняться зубами.</w:t>
      </w:r>
    </w:p>
    <w:p>
      <w:r>
        <w:t>Вы чувствуете это подергивание в нервной системе своей души и понимаете, что нужно сделать призыв. Почувствовав такой импульс, переданный вам ангелом, не говорите: «Я воздам призыв в течение часа. Я сделаю его во время следующей сессии велений». Будьте бдительны и произнесите призыв прямо здесь и сейчас, поскольку кто-то нуждается в помощи ангелов, но без вашего призыва ангелы не могут войти и помочь ему.</w:t>
      </w:r>
    </w:p>
    <w:p>
      <w:r>
        <w:t>Итак, прилив – это облако энергии. Это часть массовой сущности, налетающая [на человека] с размаху. Это оглушительный удар, который стремится застигнуть врасплох вас или какую-то другую часть жизни. И такой прилив – это коварнейший способ [заставить вас] выплеснуть [свою] энергию. Если вы, столкнувшись с приливом, позволяете ему ворваться внутрь себя, то вы срываетесь и можете впасть в истерику. Будь то прилив гнева, плач навзрыд, сущности и приливы безумия, зависти, все это – энергия, которая вторгается и пытается полностью завладеть вашим силовым полем. Вы можете впасть в слепую ярость, взорваться гневом. Вот что такое прилив. Итак, вам следует остерегаться их, поскольку сущности, которые обладают идентичностью, направляют эти силовые поля на детей Божьих и используют против них.</w:t>
      </w:r>
    </w:p>
    <w:p>
      <w:r>
        <w:t>Комментарий из зала: Похоже, утверждение, будто нам всем нужно выпускать пар, – это люциферианская ложь.</w:t>
      </w:r>
    </w:p>
    <w:p>
      <w:r>
        <w:t>Мать: Конечно. В колледжах считается нормальным идти и заниматься всякими глупостями в субботний вечер, поскольку всем якобы необходимо выпустить пар, чтобы потом вернуться к учебе. Но то, что делается ради выпускания пара – это просто… Представьте, если бы все эти студенты по всему миру просто сидели и читали веления фиолетового пламени в субботний вечер.</w:t>
      </w:r>
    </w:p>
    <w:p>
      <w:r>
        <w:t>Видите ли, Сен-Жермен ввел в обиход фиолетовое пламя через вальсы. Вальсы Штрауса написаны в размере три четверти. Сен-Жермен вдохновил Иоганна Штрауса-младшего на сочинение вальсов, чтобы подарить людям возможность трансмутировать [негативную] энергию в величественной и благонравной манере. Это прекрасная музыка, это прекрасные танцы. Люди готовы танцевать, потому что это приносит удовольствие, но в то же время и трансмутацию.</w:t>
      </w:r>
    </w:p>
    <w:p>
      <w:r>
        <w:t>Если бы нам удалось популяризировать вальсы вновь среди учеников Вознесенных Владык, то вы могли бы сочетать сессии велений и призывов с прекрасной музыкой вальса – устраивать что-то вроде субботних праздников, собираясь вместе. Думаю, это соответствует божественному порядку, поскольку вальс обладает столь прекрасным ритмом. Во время вальса энергия поднимается, создавая чудесную спираль альфы и омеги. И вам никогда не воссоздать такого в других танцах, популярных среди современной молодежи.</w:t>
      </w:r>
    </w:p>
    <w:p>
      <w:r>
        <w:t>И вот что мне хотелось бы сказать вам о танцах напоследок. Вы можете взять это себе на заметку. Известно ли вам, что в современных танцах люди не танцуют с партнером, а просто встают и начинают танцевать? Они танцуют – угадайте с кем? Вам дурно от одной этой мысли? Они танцуют с развоплощенными сущностями. И по мере того как они вытворяют все эти безумные движения, они по сути формируют перевернутое фохатическое силовое поле, посредством которого энергия по нисходящей спирали опускается по позвоночнику, выдавливается из него вниз, где ее и подбирают развоплощенные.</w:t>
      </w:r>
    </w:p>
    <w:p>
      <w:r>
        <w:t>При определенных движениях, совершаемых в танце такого типа (когда согнута спина, втянуто солнечное сплетение, совершаются подъемы ног, взмахи рук), из чакр и конечностей высвобождаются определенные энергии и прямиком попадают в силовое поле развоплощенных сущностей, где те их подхватывают.</w:t>
      </w:r>
    </w:p>
    <w:p>
      <w:r>
        <w:t>Вот в чем самое большое безумие. Я имею в виду, если бы вы не привыкали к постепенно, если бы вы неожиданно прибыли на эту планету из космоса и увидели бы людей, вытворяющих подобные глупости, то вам бы показалось, что вы оказались в стае обезьян. Действительно крайне печально, что люди вовлекаются в это просто по привычке и из-за того, что так делают все остальные. Очень грустно.</w:t>
      </w:r>
    </w:p>
    <w:p>
      <w:r>
        <w:t>Джа́ззор – сущность джаза</w:t>
      </w:r>
    </w:p>
    <w:p>
      <w:r>
        <w:t>Следующая сущность, о которой я также должна вам рассказать, – это Джаззор. У нее как мужская, так и женская полярность. Сущность Джаззор сочетает ритм вудуистского обряда и синкопированный барабанный бой трущоб с инструментальной музыкой. Сущность назвала эту музыку «джаз». Сущность была до возникновения джаза и назвала это направление в честь себя. Извращая музыку сфер и искажая гармонию души через изменение звукового луча, черные маги смогли закрепить мыслеформу джаза в Новом Орлеане, где фокусы магии вуду и колдовства создали плодородную почву для «рождения блюза».</w:t>
      </w:r>
    </w:p>
    <w:p>
      <w:r>
        <w:t>Неровный ритм и атональный рисунок аккордов, применяемые в джазе, преследуют три цели. Первая – подчинить чистые энергии молодежи контролю сущностей, фокусируя внимание молодых людей на диссонансе. Джаз, гоу-гоу и даже некоторые формы современной так называемой «классической» музыки – это лишь очередная маскировка деятельности по захвату света со стороны сущностей, чья сама жизнь, как мы отметили, зависит от той энергии, которую они, словно вампиры, смогут украсть, выкачать у детей Божьих. Вторая цель – разъединение четырех нижних тел тех, кто слушает джаз.</w:t>
      </w:r>
    </w:p>
    <w:p>
      <w:r>
        <w:t>Я хочу, чтобы вы были в курсе этих целей. Первая – отдать энергии молодежи под контроль сущностей. Им нужны энергии молодежи, потому что они чисты. Обратите внимание, сущности не пытаются добраться до стариков, так как их энергию они уже получили. Вот почему люди в возрасте выглядят стариками – развоплощенные уже выкачали из них энергию, так что сущностям они больше не нужны. Им нужны молодые люди. Им нужна новая жизнь, свежая, только что пришедшая от Бога. Они изголодались по ней. Итак, это первая цель.</w:t>
      </w:r>
    </w:p>
    <w:p>
      <w:r>
        <w:t>Вторая цель джаза – разъединение четырех нижних тел, что позволяет черным магам вбить в душу – через образовавшиеся между телами бреши – клинья разлада. Позднее черные маги могут использовать их для того, чтобы настроить человека на нужный им негативный отклик.</w:t>
      </w:r>
    </w:p>
    <w:p>
      <w:r>
        <w:t>Ритм джаза создан с целью расшатать, дезорганизовать все человеческое сознание и существо. Он разрывает тончайшую ткань души и разрушает естественную защитную оболочку вокруг четырех нижних тел – первоначальный столб чистой и могущественной электронной энергии, который установил Сам Бог. В очень упрощенной форме вы можете себе представить душу как силовое поле в центре, а четыре нижних тела как взаимопроникающие оболочки, окружающие душу.</w:t>
      </w:r>
    </w:p>
    <w:p>
      <w:r>
        <w:t>Вам всем хорошо знаком ритм джаза. Что он порождает? Он вызывает сотрясение четырех нижних тел, поскольку далек от естественных эманаций души. [Мать рисует на доске, иллюстрируя учение.] Вот душа, испускающая вовне силовое поле своей истинной идентичности. Четыре нижних тела стараются впитать эту энергию, но по ним ударяет диссонанс джаза – диcгармоничная энергия, что порождает сотрясение. Дальше случается следующее: четыре нижних тела начинают отделяться друг от друга и [между ними] появляются бреши, и, поскольку ритм джаза продолжает долбить, тела начинают разъединяться. Бреши возникают очень быстро. Из-за этого истощается защитное силовое поле, которое Бог сформировал как оболочку вокруг четырех нижних тел. Ритм джаза разбивает и разрушает ее, а через образовавшиеся разрывы внедряются астральные клинья. Примерно так они и выглядят – клинья тьмы, которые вбиваются между четырьмя нижними телами под острыми углами. Вот что происходит, если слушать джаз долгое время.</w:t>
      </w:r>
    </w:p>
    <w:p>
      <w:r>
        <w:t>Если смотреть на четыре нижних тела, то клинья похожи на темные прорехи. Они называются астральными, или психическими, клиньями. Клин становится силовым полем. Если вы по своей воле слушаете джаз или рок, если движетесь под них, то вы пожинаете карму, которой и являются эти клинья. Теперь в вашей [защитной оболочке] проделаны бреши; и когда силы [зла] захотят с помощью манипуляций заставить вас принять неверное решение, у них есть через что воздействовать. И это будет выражаться в бунтарстве и непослушании, ибо джаз и есть бунтарство.</w:t>
      </w:r>
    </w:p>
    <w:p>
      <w:r>
        <w:t>Есть прекрасный ритм вальса (раз-два-три, раз-два-три, раз-два-три), который соответствует ритму сердцебиения – закону нашего существа. Когда мы послушны закону природы и врожденным чувствам души, естественным образом возникает поток энергии. Когда же вы приобщаетесь к рваному ритму, это выглядит примерно так. Рваный ритм – это неровный ритм. Вовлекаясь в него, вы идете против закона, против геометрии, поэтому он устанавливает силовое поле мятежа. Никогда со времен Атлантиды и ее падения не было такого прилива мятежа на нашей планете, как сегодня. Преимущественно это происходит из-за [искаженной] музыки. Если вы живете, едите, пьете, спите под такую музыку, то вы вынуждены быть мятежными, ибо эта музыка противоречит Закону. И фактор непослушания распространяется на сознание человечества.</w:t>
      </w:r>
    </w:p>
    <w:p>
      <w:r>
        <w:t>Весьма занятная вещь. Когда я общаюсь с людьми, проявившими непослушание законам Бога, они очень часто говорят мне: «Я поступил так, потому что в душе чувствовал, что должен так поступить». А я отвечаю им: «Ты чувствовал это не в душе. Ты чувствовал это в своем астральном теле. Твой внешний ум еще даже не установил связь с душой. Ты еще совсем не знаешь, чего желает твоя душа. Ты ощущал [желание] своего астрального тела, которое многократно подвергалось воздействию искаженных музыки, впечатлений и образов. Астральное сознание, к которому ты привык прислушиваться больше, чем к своей душе, именно оно обусловливает твои желания. Душа же твоя полностью задушена этой обусловленностью и погребена под ней. Ты даже не сознаёшь, что твоя душа предпочла бы слушать вальс, а не кислотный рок».</w:t>
      </w:r>
    </w:p>
    <w:p>
      <w:r>
        <w:t>Это верно и в отношении всех молодых людей, посещающих джаз- и рок-фестивали. Их души несчастны. Их души в рабской зависимости. Они вопиют [о помощи]. Порой я просыпаюсь ночью и слышу мольбу душ молодежи Америки, обращенную ко мне: «Помоги нам, Мать Пламени», – просят они. Они взывают, они порабощены ритмом джаза. Если бы мне пришлось обратиться к этим ребятам, которые на джаз- и рок-фестивалях играют на инструментах и танцуют, как вы думаете, поверили бы они, что их истинная идентичность – их душа – предпочла бы прямо тогда слушать именно вальсы?</w:t>
      </w:r>
    </w:p>
    <w:p>
      <w:r>
        <w:t>Таким образом, люди не понимают, о чем говорят, когда утверждают: «Я поступил так, как чувствовал в своей душе правильным», ибо они верят всем своим существом (поскольку их существо сонастроено с астральным планом), что они «хотят» слушать рок-музыку.</w:t>
      </w:r>
    </w:p>
    <w:p>
      <w:r>
        <w:t>Вопрос из зала: Согласно этой схеме на доске, может ли постоянное высокочастотное звучание на определенной частоте привести к смерти?</w:t>
      </w:r>
    </w:p>
    <w:p>
      <w:r>
        <w:t>Мать: На этой схеме я не изображала человека или его чакры. Я лишь нарисовала душу. Высокочастотные звуки проникают в сердце и разрушают напрочь все силовое поле, всю частотную матрицу сердца. Как вы знаете, некоторые такие частоты беззвучны, не слышны. Оружие такого типа используется психистами из Советского Союза. Им известно, как испускать лучи, которые невозможно увидеть, услышать, почувствовать. Эти лучи деморализуют и разрушают сознание.</w:t>
      </w:r>
    </w:p>
    <w:p>
      <w:r>
        <w:t>Третья цель джаза – заставить энергии священного огня, обычно сконцентрированные в чакрах головы и сердца, опускаться в низ позвоночника, откуда они могут выкачиваться сущностями секса. В современных формах танца, где люди двигаются в такт грохочущей музыке без физического контакта с партнером, их невидимыми партнерами становятся астральные сущности, колдуны и ведьмы, которые выкачивают энергии своих жертв под электронный ритм, что проходит через сознание танцующих и контролирует его.</w:t>
      </w:r>
    </w:p>
    <w:p>
      <w:r>
        <w:t>Каждое танцевальное движение – это ключ, заставляющий сакральные (священные) энергии жизни высвобождаться через крестец, копчик и гениталии. Через копчик и гениталии. Заметьте, энергия высвобождается не через сексуальный контакт, а исключительно вследствие взаимодействия с астральными ритмами и с астральными сущностями.</w:t>
      </w:r>
    </w:p>
    <w:p>
      <w:r>
        <w:t>Эль Мория говорил – когда большое число людей собирается на джаз- или рок-фестивали, на сексуальные оргии или для психоделического «отрыва», высвобождается достаточно лжеквалифицированной энергии, чтобы спровоцировать катаклизм в какой-то точке земного шара. Если этим проявлениям будет позволено продолжаться, то они в конечном счете вполне могут привести к полному разрушению цивилизации.</w:t>
      </w:r>
    </w:p>
    <w:p>
      <w:r>
        <w:t>В противоположность нисходящим спиралям энергий, которые образуются вследствие [ритмов] джаза, можно наблюдать восходящие спирали и очищение энергий, происходящее при проигрывании вальсов Штрауса. Я говорила вам об этом.</w:t>
      </w:r>
    </w:p>
    <w:p>
      <w:r>
        <w:t>Вы заметите, что конечным итогом [современных] танцев и [искаженной] музыки будет какая-либо форма сексуальной разрядки. Невозможно участвовать в этом, не положив начало сексуальной спирали, которая должна в какой-либо форме достичь завершения. Она может быть также высвобождена через ненависть или какую-то другую вибрацию в солнечном сплетении. Цель такой музыки – заставить молодых людей высвободить энергию путем [ее искажения в нижних чакрах].</w:t>
      </w:r>
    </w:p>
    <w:p>
      <w:r>
        <w:t>Рок-фестивали приветствуются силами тьмы. Каким еще образом тысячи, сотня тысяч людей соберется на рок-фестиваль? Их туда тянут сущности и именно с вышеуказанными целями. Это как в случае с отрядом солдат, которые обрушат мост, если пройдут по нему строевым шагом. Из-за этого они идут не в ногу, проходя по мосту. Представьте себе сотню тысяч людей, раскачивающихся в такт рок-музыке! Это оказывает определенное воздействие на большу́ю часть планеты и может повлечь за собой серьезный катаклизм. Когда бы вы ни узнали, что где-то намечается джазовый фестиваль, следует молиться Всемогущему Богу и Астрее, чтобы сущности [джаза] были заключены [в круг голубого пламени], а силовое поле – разбито.</w:t>
      </w:r>
    </w:p>
    <w:p>
      <w:r>
        <w:t>Такие фестивали несколько лет назад были гораздо популярнее. Мы включились в работу и читали веления, молясь день и ночь о том, чтобы они перестали проводиться. И занятно, что какие-то из перечисленных мной вещей уже прекратились, потому что свет перешел в наступление и мы бросили им вызов.</w:t>
      </w:r>
    </w:p>
    <w:p>
      <w:r>
        <w:t>***Некоторые отмечают, что ощущают прилив энергии от одного только прослушивания (вольного или невольного) джаза и рок-музыки. В действительности их заряжают энергией сущности, связанные с этой музыкой. Это делается для того, чтобы держать людей зависимыми от сущностей и привязанными к ним. Психическая энергия – это стимулятор, люди привыкают к ней так же, как привыкают к кофе, сигаретам или алкоголю.***</w:t>
      </w:r>
    </w:p>
    <w:p>
      <w:r>
        <w:t>Рококо́ – сущность рок-музыки</w:t>
      </w:r>
    </w:p>
    <w:p>
      <w:r>
        <w:t>***Размер четыре четверти – это естественный ритм четырехлепестковой чакры основания позвоночника. В рок-музыке этот ритм синкопирован, неровен. При синкопированном ритме энергия не поднимается по позвоночнику, но опускается, и жизнесила вашего существа убывает.</w:t>
      </w:r>
    </w:p>
    <w:p>
      <w:r>
        <w:t>Падшие стремятся испытать блаженство воссоединения Света Матери со Светом Отца, но не в состоянии достичь его без подчинения Христу живому, поэтому они искажают ритм, и вибрация опускающейся энергии вызывает искусственно созданное переживание, противоположное подъему огня кундалини.</w:t>
      </w:r>
    </w:p>
    <w:p>
      <w:r>
        <w:t>Чувственный опыт порождается движением энергии. По мере поднятия кундалини, Свет движется вверх через чакры, что приводит к [переживанию] целостности альфы и омеги. Опускание [Света] – тоже движение, вибрация, чувственное переживание. Если вы ни разу не вкушали чистого нектара Бога, то как сможете понять, что искусственный нектар – это низкопробное пойло? Таким образом, ритм рока ведет к опусканию кундалини и приносит свое собственное искаженное блаженство, подменяющее опыт воссоединения с Богом.</w:t>
      </w:r>
    </w:p>
    <w:p>
      <w:r>
        <w:t>Пребывая в невежестве, многие люди на земле, особенно молодежь, невольно пристрастились к рок-музыке, настолько развив в себе привычку слушать ее, что это переросло в зависимость. И поскольку их энергия таким образом направлена в нижние чакры, они стали более уязвимы для воздействия сущностей секса.***</w:t>
      </w:r>
    </w:p>
    <w:p>
      <w:r>
        <w:t>Джезебе́лла – бестия денег</w:t>
      </w:r>
    </w:p>
    <w:p>
      <w:r>
        <w:t>Далее мы рассмотрим сущность Джезебеллу. Полярность – женская. Что это за сущность? Бестия денег. Жадность в словаре Вебстера определяется как «неуемное желание приобретений, жажда наживы». Жадность – это любовь к деньгам, которые считаются корнем всех зол. Но не деньги – корень всех зол, а любовь к деньгам – корень всех зол. Многие люди полагают, что именно деньги являются корнем всех зол. Однако это не так. Деньги – наши ресурсы. Любовь к деньгам – любовь к форме – вот что создает проблемы.</w:t>
      </w:r>
    </w:p>
    <w:p>
      <w:r>
        <w:t>Жадность – это сотворенная людьми массовая сущность, которая порабощает народы мира, пожирая свет человеческих душ через привязанность к обладанию материальными благами. Бестия денег – это астральная форма, что нависает над Уолл-стрит, манипулируя фондовой биржей и периодически вызывая экономические кризисы через воплощенных и развоплощенных черных магов. Она простерла свои щупальца на все континенты и в сердца людей. Через эту форму и поддерживается экономическое порабощение планеты, ибо люди охотно вкладывают в нее свою драгоценную энергию, движимые ненасытной жаждой богатства, которое, как они полагают, даст им свободу и контроль над другими.</w:t>
      </w:r>
    </w:p>
    <w:p>
      <w:r>
        <w:t>Люсиа́на – сущность азарта</w:t>
      </w:r>
    </w:p>
    <w:p>
      <w:r>
        <w:t>Следующая сущность – Люсиана. Полярность – женская. Сущность азарта, средоточия которой расположены над такими столицами азартных игр, как Рино, Лас-Вегас и Монте-Карло, а также везде, где люди вкладывают свою энергию в игры на деньги, включая карты, игровые автоматы, рулетку и тому подобное. Сочетания сущностей секса, алкоголя, табака, наркотиков, азартных игр и джаза, которые толпами набиваются в казино, достаточно, чтобы заставить мужчин и женщин терять свое состояние, свое здравомыслие и свои души.</w:t>
      </w:r>
    </w:p>
    <w:p>
      <w:r>
        <w:t>Сущность Люсиана также известна под именем «Госпожа удача». Она самозванка ложной иерархии, выдающая себя за Фортуну – Богиню Изобилия.</w:t>
      </w:r>
    </w:p>
    <w:p>
      <w:r>
        <w:t>Мо́рфус – сущность наркотиков</w:t>
      </w:r>
    </w:p>
    <w:p>
      <w:r>
        <w:t>Следующая сущность – Морфус. Полярность – мужская. Что это за сущность? Это сущность наркотиков, средоточия которой расположены во всех крупных городах мира. Ее деятельность направлена на то, чтобы вызвать разложение и вырождение молодежи мира, нанести ущерб ее здоровью, разрушить ее умы, ослабить духовные способности и сделать невосприимчивой к проникновению в общество орудий злых сил. Через Морфуса черные маги проецируют отупляющий луч, который делает людей забывчивыми, тупоумными или неуклюжими и заставляет их чувствовать себя неловко и ущербно. Отупляющий луч используется для проецирования несчастных случаев и создания всевозможных проблем с механическими устройствами. Этот луч вместе с энергиями сущности наркотиков следует обращать вспять и изгонять способом, предложенным для усыпляющего луча и сущности сонливости.</w:t>
      </w:r>
    </w:p>
    <w:p>
      <w:r>
        <w:t>***У каждого наркотика есть собственная сущность, связанная именно с ним. Так, сущность героина известна как Херо́ика. Другие сущности наркотиков можно называть в молитве по названию самих наркотиков – например, сущность кокаина, сущность ПСП.***</w:t>
      </w:r>
    </w:p>
    <w:p>
      <w:r>
        <w:t>***Дельта 9 / Кана́бис Сати́ва – сущность марихуаны</w:t>
      </w:r>
    </w:p>
    <w:p>
      <w:r>
        <w:t>Сущность оказывает влияние на мысли, чувства, взгляды и восприятие тех, кто курит марихуану или добавляет ее в пищу, тем самым принимая в свои физические тела физический аналог сущности. В такой момент идентичность курильщика марихуаны и идентичность сущности начинают соединяться.</w:t>
      </w:r>
    </w:p>
    <w:p>
      <w:r>
        <w:t>Сущность марихуаны – это паразит, который крадет Свет человека, блокируя его способность входить в контакт с Высшим Я и оставляя его «выгоревшим» – физически и духовно опустошенным. На ранних этапах употребления курильщики марихуаны обычно испытывают приятное возбуждение, вызванное высвобождением находящегося в чакрах света. Вытягиваемый сущностью поток Света дает ощущение творческого подъема, озарения и наслаждения, но в конечном итоге человек оказывается истощенным, поскольку постоянно опустошается, не наполняясь.</w:t>
      </w:r>
    </w:p>
    <w:p>
      <w:r>
        <w:t>Опираясь на личный опыт, многие потребители марихуаны считают наркотик безвредным. Они не видят у себя никаких осложнений, однако так происходит по причине того, что их восприятие в процессе употребления наркотика было повреждено, из-за чего их способность оценивать уровень своего осознания Бога снижена. Они не ощущают никакого вреда, ибо марихуана разрушает день за днем не только физические чувства, но и чувства души. В этом и состоит одна из коварнейших угроз, таящихся в марихуане и в других психоделиках. Употребляющий их оказывается неспособен отследить перемены в себе. Таково тонкое коварство культа смерти.***</w:t>
      </w:r>
    </w:p>
    <w:p>
      <w:r>
        <w:t>Нам нужно прочитать веление о сущностях, так как противодействие обнародованию этих имен слишком велико. Веление 7.11.</w:t>
      </w:r>
    </w:p>
    <w:p>
      <w:r>
        <w:t>[Веление 7.11.]</w:t>
      </w:r>
    </w:p>
    <w:p>
      <w:r>
        <w:t>Ни́кола и Ни́колус – сущности табака</w:t>
      </w:r>
    </w:p>
    <w:p>
      <w:r>
        <w:t>Никола и Николус – сущности никотина и табака, средоточием которых выступает каждый, кто курит сигареты, сигары или трубку. Эти сущности мешают человеку воспринимать Истину, затуманивая разум и покрывая легкие пленкой, что не позволяет содержащейся в воздухе пране проникать в кровоток.</w:t>
      </w:r>
    </w:p>
    <w:p>
      <w:r>
        <w:t>Я никогда не встречала ни одного курильщика, свободного от этих сущностей. Сущности табака не неистовы. Они просто сущности, присоединяющиеся к мирскому сознанию людей. Вот почему от привычки курить так трудно избавиться. Жизнь этих сущностей продлевается за счет курения и деятельности табачных компаний.</w:t>
      </w:r>
    </w:p>
    <w:p>
      <w:r>
        <w:t>Никотин блокирует умственные способности, ставя человечество в весьма сложное положение. Некоторые курильщики чрезвычайно милые люди, хотя и живут со своими никотиновыми сущностями.</w:t>
      </w:r>
    </w:p>
    <w:p>
      <w:r>
        <w:t>***Эта сущность напоминает manduca sexta – табачную гусеницу, которая пожирает посевы производителей табака. В ауре всех, кто пристрастился к табаку и курению сигарет, живет эта табачная гусеница. Она движется в их мозгу, отрезая их от Света. Сущность никотина обвивается вокруг курильщика, словно удав. Мертвой хваткой вцепляется она в мозг и в центральную нервную систему жертвы, передавая ей свою жажду никотина. Именно это желание, воздействующее через остаточную субстанцию никотина в организме, делает людей рабами привычки курить. Вот почему так трудно избавиться от никотиновой зависимости.</w:t>
      </w:r>
    </w:p>
    <w:p>
      <w:r>
        <w:t>Архангел Иофиил говорит, что этот зверь пожирает не только тело, но и душу. Курение сокращает продолжительность жизни, а следовательно, уменьшает возможности, которые большинству душ необходимы, чтобы сбалансировать свою карму и совершить вознесение по завершении текущей жизни. Иофиил наставлял нас, что пристрастие к курению будет преследовать человека в последующих воплощениях до тех пор, пока тот не решит избавиться от этой вредной привычки.***</w:t>
      </w:r>
    </w:p>
    <w:p>
      <w:r>
        <w:t>Вопрос из зала: Все ли сущности курения – массовые?</w:t>
      </w:r>
    </w:p>
    <w:p>
      <w:r>
        <w:t>Мать: О нет! Не все. Некоторые из них – развоплощенные, ибо злостные, заядлые курильщики, люди, умершие от рака горла, попадают на астральный план и примыкают к силовым полям массовых сущностей курения. Трудно поверить, не так ли? Я в том смысле, что просто удивительно, как кто-то может продать свою душу за сигарету. Есть один фильм, в котором рассказывается о людях с раком легких и другими видами рака, в том числе о мужчине, который, несмотря на полное удаление трахеи и всего остального из-за рака, заявил, что он скорее умрет, чем не сможет курить. И он курил сигарету через дырку в горле!</w:t>
      </w:r>
    </w:p>
    <w:p>
      <w:r>
        <w:t>В мире много людей, которые знают, что убивают себя курением. Они зарабатывают себе туберкулез либо рак, но все равно продолжают курить. Вот что такое гипнотизм, магнетизм сущности курения. Ко мне приходило много людей, чтобы избавиться от привычки курить, и во всех случаях мы добивались очень большого успеха, работая с Астреей, с Владыками по изгнанию сущностей.</w:t>
      </w:r>
    </w:p>
    <w:p>
      <w:r>
        <w:t>Са́тус – сущность садизма и осуждения, Ма́тус –</w:t>
      </w:r>
    </w:p>
    <w:p>
      <w:r>
        <w:t>сущность мазохизма и самоосуждения</w:t>
      </w:r>
    </w:p>
    <w:p>
      <w:r>
        <w:t>Сатус и Матус. Сатус – мужская полярность, Матус – женская. Эти сущности вызывают у людей садистские и мазохистские наклонности. Сатус связан с садизмом. Садизм – склонность причинять боль кому-то другому. Матус связана с мазохизмом. Мазохизм – склонность причинять боль себе. Обе тенденции имеют отношение к осуждению: других людей – Сатус, самого себя – Матус. И то и другое – искажение Богосилы, искажение, в котором осуждение становится физическим, когда причиняется физическая боль.</w:t>
      </w:r>
    </w:p>
    <w:p>
      <w:r>
        <w:t>Сущности Сатус и Матус побуждают заниматься сексуальными извращениями, в которых партнеры бьют друг друга. Очень серьезное извращение. Обе наклонности представляют собой полное искажение жизни.</w:t>
      </w:r>
    </w:p>
    <w:p>
      <w:r>
        <w:t>Полагаю, мне нужно встать и провести работу по изгнанию сущностей, потому что, просто говоря о них, притягиваешь их, и они болтаются рядом, ждут, когда их заберут, знаете ли. Когда вы говорите о сущностях, нужно их потом удалять.</w:t>
      </w:r>
    </w:p>
    <w:p>
      <w:r>
        <w:t>Ну что, не хотите ли встать? Мы закончили на сущности джаза. Есть ли кто-нибудь, кто не хотел бы очиститься от сущности джаза? У вас есть свобода воли. Если хотите сохранить своих сущностей, говорите сейчас. Никому не нужны никакие сущности. Хорошо. [В противном случае] ангелы пройдут мимо вас. Они так делают, как вы знаете.</w:t>
      </w:r>
    </w:p>
    <w:p>
      <w:r>
        <w:t>Призыв Посланника Э. К. Профет о связывании сущностей джаза, бестии денег – Джезебеллы, сущности азарта – Люсианы, сущности наркотиков – Морфуса, сущностей табака – Николы и Николуса, сущности садизма и осуждения – Сатуса и сущности мазохизма и самоосуждения – Матус</w:t>
      </w:r>
    </w:p>
    <w:p>
      <w:r>
        <w:t>Во имя Бога Всемогущего, во имя Христа, во имя Святого Духа я призываю могущественную Астрею действовать в полную мощь. Возлюбленная могущественная Астрея, сомкни свои космические круг и меч голубого пламени вокруг этого силового поля и всех, кто собрался здесь.</w:t>
      </w:r>
    </w:p>
    <w:p>
      <w:r>
        <w:t>Во имя Святого Духа я требую заступничества из Великого Центрального Солнца и призываю всю мощь Магнита Великого Центрального Солнца.</w:t>
      </w:r>
    </w:p>
    <w:p>
      <w:r>
        <w:t>Возлюбленные Альфа и Омега, возлюбленный Иисус Христос, я взываю к Христосознанию внутри каждого. Я требую усилить действие огня в сердце. Разожгите силу космического трехлепесткового пламени в сердце каждого и изгоните сущностей джаза из электронных поясов и четырех нижних тел собравшихся!</w:t>
      </w:r>
    </w:p>
    <w:p>
      <w:r>
        <w:t>Разряды голубых молний! Свяжите их во имя Иисуса Христа! Свяжите их во имя Святого Духа! Прожигайте! Извлекайте их! Прожигайте во имя Иисуса Христа! Я требую, чтобы вы [сущности джаза] вышли вон из каждого! Разряды голубых молний! Прожигайте! Прожигайте насквозь! Свяжите всех [сущностей джаза]! Разрушьте силовое поле джазовых ритмов! Разбейте вдребезги силовое поле, искажающее четыре нижних тела [любого из собравшихся]! Пылай, сила Всемогущего Бога! Прожигай и извлекай психические клинья! Пылай, полная мощь Всемогущего Бога! Прожигай! Прожигай насквозь! Пылай, свет десяти тысяч солнц! И да свершится воля Бога! Свет Бога всегда победоносен, и могущественное Я ЕСМЬ Присутствие является этим светом!</w:t>
      </w:r>
    </w:p>
    <w:p>
      <w:r>
        <w:t>Во имя Иисуса Христа я требую разрушить силовое поле всех сущностей чувственности, которые проскользнули в сознание кого-либо из членов нашей организации через сущностей джаза. Разряды голубых молний! Разрушьте это силовое поле! Прожигайте! Извлекайте их!</w:t>
      </w:r>
    </w:p>
    <w:p>
      <w:r>
        <w:t>Я требую освободить всех в этой группе. Пылай, сила Всемогущего Бога! Пылай, сила Богини Свободы! Пылай, сила Магнита Великого Центрального Солнца!</w:t>
      </w:r>
    </w:p>
    <w:p>
      <w:r>
        <w:t>Во имя Иисуса Христа я повелеваю сущностям чувственности, похоти, вожделения и джаза: выйдите вон из этой группы! Свяжи этих сущностей, Архангел Михаил, и освободи собравшихся во имя Христа! Прожигай! Прожигай насквозь!</w:t>
      </w:r>
    </w:p>
    <w:p>
      <w:r>
        <w:t>Во имя Бога Всемогущего я требую связать бестию денег, сознание жадности! Свяжите ее и разбейте силовое поле над Уолл-стрит! Прожигайте! Разрушьте силовое поле бестии денег в сердцах представителей иллюминатов. Прожигайте! Прожигайте насквозь! Пылай, сила Всемогущего Бога! Разрушь силовое поле жадности, зависти и ревности! Разрушь силовое поле, искажающее истину жадностью.</w:t>
      </w:r>
    </w:p>
    <w:p>
      <w:r>
        <w:t>Я требую связать всю субстанцию оливкового и коричневого цветов в аурах этих людей действием Омри-Таса. Я требую высвободить шары фиолетового пламени. Прожигайте! Прожигайте насквозь! Разряды голубых молний, разбейте ее вдребезги! Свяжите всю жадность! Свяжите все чувство собственничества! Разряды голубых молний, разрушьте силовое поле эгоизма!</w:t>
      </w:r>
    </w:p>
    <w:p>
      <w:r>
        <w:t>Во имя Иисуса Христа я повелеваю тебе, Джезебелла: выйди вон из Америки [и России], выйди вон из электронных поясов американского, [российского] и других народов мира. Свяжите ее силой Астреи! Разряды голубых молний из сердец семи могущественных Элохим, свяжите ее во имя Христа! Пылай, сила Всемогущего Бога! И да свершится воля Божья.</w:t>
      </w:r>
    </w:p>
    <w:p>
      <w:r>
        <w:t>Во имя Иисуса Христа я требую освобождения от сущности азарта Люсианы в Рино, Лас-Вегасе, Монте-Карло и во всех других столицах азартных игр и игорных заведений. Я требую освобождения от сущностей, связанных с играми на удачу, с карточными играми, – от сущностей, которые находятся в записях и в электронных поясах собравшихся здесь.</w:t>
      </w:r>
    </w:p>
    <w:p>
      <w:r>
        <w:t>Разряды голубых молний! Я повелеваю сущностям азарта выйти вон! Я повелеваю вам во имя Иисуса Христа: выйдите вон! Свяжи их, Ланелло! Свяжи их властью Иисуса и Кутхуми! Свяжи их силой Матери Марии, силой Иллариона и Богини Истины! Во имя Всемогущего Бога я требую: выйдите вон! Свяжи их во имя Иисуса Христа! Свяжи их во имя Святого Духа! Сожги их в священном огне, и да свершится воля Бога. Могучая Астрея, заключи их в свой круг, втяни их в голубые сферы и отведи туда, куда они должны отправиться. Во имя Отца, Матери, Сына и Святого Духа я принимаю это свершенным. И я благодарна.</w:t>
      </w:r>
    </w:p>
    <w:p>
      <w:r>
        <w:t>Во имя Иисуса Христа я требую связать всех сущностей наркотиков, которые когда-либо атаковали любого из этой группы, детей света, сыновей и дочерей Бога, людей Америки [России] и всего мира. Я требую уничтожить луч и силовое поле всех сущностей наркотиков, их причину, следствие, запись и память на всех путях международной наркоторговли вплоть до Азии, Франции, Мексики, Южной Америки, Средиземноморья. Пылай, сила Всемогущего Бога! Обрати вспять эту спираль! Обрати ее вспять! Обрати ее вспять! Свяжи причину и сердцевину! Разрушь силовое поле! Легионы Астреи, сойдите!</w:t>
      </w:r>
    </w:p>
    <w:p>
      <w:r>
        <w:t>Во имя Всемогущего Бога, во имя Христа я повелеваю сущностям наркотиков выйти вон из электронных поясов собравшихся. Я повелеваю вам: выйдите вон во имя Бога живого! Пылай, сила Иисуса Христа! Пылай, сила Архангела Михаила! Прожигай мозг собравшихся! Прожигай их четыре нижних тела, чакры и все органы. Пылай, сила Всемогущего Бога! Извлеки всю воздействующую остаточную субстанцию наркотиков, субстанцию наркотиков в четырех нижних телах собравшихся здесь.</w:t>
      </w:r>
    </w:p>
    <w:p>
      <w:r>
        <w:t>Разрушьте силовое поле Морфуса! Во имя Иисуса Христа я повелеваю тебе, Морфус: убирайся прочь с Земли! Я требую, чтобы ты убрался вон во имя Всемогущего Бога! Убирайся прочь! Свяжи его, Архангел Михаил! Свяжи его по рукам и ногам! Во имя Всемогущего Бога я повелеваю тебе, Морфус: убирайся прочь с Земли! Свяжи его, Архангел Михаил! Свяжи его! Свяжи его во имя Иисуса Христа! Да свершится воля Божья! У тебя нет власти [Морфус]. [Архангел Михаил] втяни его в голубую сферу! Отведи его на суд священного огня на Сириусе для суда в день сей! Пылай, сила Всемогущего Бога! И удали причину, следствие, запись и память о наркобизнесе, торговле наркотиками и их распространении в Америке [России] в наши дни. Мы требуем этого и принимаем это свершенным в полную силу.</w:t>
      </w:r>
    </w:p>
    <w:p>
      <w:r>
        <w:t>Я требую уничтожить луч, силовое поле и моментум легализации марихуаны. Разряды голубых молний, разбейте их вдребезги в законодательных собраниях штатов! Прожигайте! Прожигайте насквозь! Разряды голубых молний, пронзите силой Астреи и силой Всевидящего Ока Божьего ложь [о том, что марихуана безвредна]. И да свершится воля Бога.</w:t>
      </w:r>
    </w:p>
    <w:p>
      <w:r>
        <w:t>Во имя Бога Всемогущего я призываю легионы Астреи, легионы Великого Центрального Солнца, семь могущественных Элохим, семь возлюбленных Архангелов, семь возлюбленных Чоханов лучей выступить вперед! Я требую вмешательства Иофиила и Кристины для разоблачения Николы и Николуса. Разряды голубых молний! Уничтожьте их! Прожигайте! Прожигайте насквозь! Разрушьте их силовое поле! Разряды голубых молний! Разрушьте силовое поле всей рекламы сигарет, всех развоплощенных, связанных с никотином, всех массовых сущностей, всего давления сущностей с целью заставить человечество употреблять табак и любые формы курения, которые Великое Белое Братство считает вредными для здоровья. Прожигайте! Прожигайте насквозь!</w:t>
      </w:r>
    </w:p>
    <w:p>
      <w:r>
        <w:t>Во имя Иисуса Христа, во имя Бога живого я говорю: выйдите вон! Я повелеваю вам, Никола и Николус: выйдите вон! Разряды голубых молний! Свяжите их по рукам и ногам! Свяжите их во имя Христа! Прожигайте! Я повелеваю вам выйти из электронных поясов собравшихся здесь – причина, следствие, запись и память. Свяжите их во имя Христа! Свяжи их, Всемогущий Боже! И да свершится воля Бога. Легионы света, удалите эту субстанцию и этих сущностей с лица Земли везде, где люди готовы отпустить [их] и освободиться [от них].</w:t>
      </w:r>
    </w:p>
    <w:p>
      <w:r>
        <w:t>Во имя Иисуса Христа, во имя Святого Духа, во имя Всемогущего Бога я призываю Великого Божественного Направителя остановить спирали садизма и мазохизма. Я требую связать Сатуса и Матус! Во имя Иисуса Христа, выйдите вон! Я зову тебя, Сатус, выйди вон! Выйди во имя Бога живого! Во имя Иисуса Христа я говорю: выйди! Сатус и Матус, выйдите вон с Земли! Связать их по рукам и ногам! Связать их во имя Святого Духа! Связать их силой голубой молнии! Связать их властью семи могущественных Элохим! Прожечь насквозь! Разрушить силовые поля безумия, вызванные ими. Пылай, сила Великого Божественного Направителя, и останови эти спирали отныне и навсегда! Свяжи их! И я требую разрушить луч и силовое поле этих моментумов тьмы в матрицах электронного пояса каждого из этих индивидуумов. Прожигай! Я взываю к Архангелу Михаилу: освободи их!</w:t>
      </w:r>
    </w:p>
    <w:p>
      <w:r>
        <w:t>Ученики, повторяйте, пожалуйста, за мной:</w:t>
      </w:r>
    </w:p>
    <w:p>
      <w:r>
        <w:t>[Мать:] Во имя Иисуса Христа…</w:t>
      </w:r>
    </w:p>
    <w:p>
      <w:r>
        <w:t>[Аудитория:] Во имя Иисуса Христа…</w:t>
      </w:r>
    </w:p>
    <w:p>
      <w:r>
        <w:t>(In the name of Jesus the Christ…)</w:t>
      </w:r>
    </w:p>
    <w:p>
      <w:r>
        <w:t>[Мать:] ...я отказываюсь от всех развоплощенных сущностей…</w:t>
      </w:r>
    </w:p>
    <w:p>
      <w:r>
        <w:t>[Аудитория:] ...я отказываюсь от всех развоплощенных сущностей…</w:t>
      </w:r>
    </w:p>
    <w:p>
      <w:r>
        <w:t>(...I surrender all discarnate entities…)</w:t>
      </w:r>
    </w:p>
    <w:p>
      <w:r>
        <w:t>[Мать:] ...и предаю их пламени!</w:t>
      </w:r>
    </w:p>
    <w:p>
      <w:r>
        <w:t>[Аудитория:] ...и предаю их пламени!</w:t>
      </w:r>
    </w:p>
    <w:p>
      <w:r>
        <w:t>(…into the flame!)</w:t>
      </w:r>
    </w:p>
    <w:p>
      <w:r>
        <w:t>[Мать:] Во имя Иисуса Христа…</w:t>
      </w:r>
    </w:p>
    <w:p>
      <w:r>
        <w:t>[Аудитория:] Во имя Иисуса Христа…</w:t>
      </w:r>
    </w:p>
    <w:p>
      <w:r>
        <w:t>(In the name of Jesus the Christ…)</w:t>
      </w:r>
    </w:p>
    <w:p>
      <w:r>
        <w:t>[Мать:] ...я отказываюсь от всех массовых сущностей и предаю их пламени!</w:t>
      </w:r>
    </w:p>
    <w:p>
      <w:r>
        <w:t>[Аудитория:] ...я отказываюсь от всех массовых сущностей и предаю их пламени!</w:t>
      </w:r>
    </w:p>
    <w:p>
      <w:r>
        <w:t>(...I surrender all mass entities into the flame!)</w:t>
      </w:r>
    </w:p>
    <w:p>
      <w:r>
        <w:t>[Мать:] Во имя Иисуса Христа…</w:t>
      </w:r>
    </w:p>
    <w:p>
      <w:r>
        <w:t>[Аудитория:] Во имя Иисуса Христа…</w:t>
      </w:r>
    </w:p>
    <w:p>
      <w:r>
        <w:t>(In the name of Jesus the Christ…)</w:t>
      </w:r>
    </w:p>
    <w:p>
      <w:r>
        <w:t>[Мать:] ...я отказываюсь от всех необузданных желаний и предаю их пламени!</w:t>
      </w:r>
    </w:p>
    <w:p>
      <w:r>
        <w:t>[Аудитория:] ...я отказываюсь от всех необузданных желаний и предаю их пламени!</w:t>
      </w:r>
    </w:p>
    <w:p>
      <w:r>
        <w:t>(I surrender all inordinate desire into the flame!)</w:t>
      </w:r>
    </w:p>
    <w:p>
      <w:r>
        <w:t>Во имя Отца, и Матери, и Сына, и Святого Духа я приказываю опечатать эти силовые поля, эти электронные пояса, и я требую запечатать дверь, где обитает зло, во всем человечестве, чтобы эти очищенные силовые поля были сейчас опечатаны, чтобы сила Святого Духа заполнила вакуум светом целостности. Во имя Матери Марии я принимаю это свершенным сейчас в полную силу.</w:t>
      </w:r>
    </w:p>
    <w:p>
      <w:r>
        <w:t>Са́йта и Са́йтус – сущности смерти</w:t>
      </w:r>
    </w:p>
    <w:p>
      <w:r>
        <w:t>Рассмотрим следующую форму сущности. Сайта и Сайтус. Сайта – женская полярность. Сайтус – мужская полярность. Есть мысли, что это за сущность? Кто носит косу́?</w:t>
      </w:r>
    </w:p>
    <w:p>
      <w:r>
        <w:t>Ответы из зала: Смерть.</w:t>
      </w:r>
    </w:p>
    <w:p>
      <w:r>
        <w:t>Мать: Смерть. Сущности смерти представлены образом старухи с косой. Они проецируют в сознание человечества страх смерти, сладость смерти и ее неизбежность. Серапис Бей предупреждает учеников, чтобы они не поддавались этим сущностям.</w:t>
      </w:r>
    </w:p>
    <w:p>
      <w:r>
        <w:t>Он сказал: «Человечество сопротивляется старости весьма незначительно. Как только люди принимают старость как неизбежность, они зачастую склонны принимать и смерть не как врага, а как друга. Я вспоминаю слова Великих, ясно гласящие: «Последний же враг истребится – смерть» (1-е Кор. 15:26).</w:t>
      </w:r>
    </w:p>
    <w:p>
      <w:r>
        <w:t>Полагаю, не следует ложно истолковывать эту цитату о смерти человека. Таким образом, враг, которого я решил определить как такового, есть противник, с которым нужно бороться со всей энергией своего существа. Бог есть Жизнь, а смерть противоположна Жизни. Как могло бы быть угодно Богу, чтобы Жизнь, которая суть Он Сам, угасла во владениях человека?» Итак, мы боремся со смертью как с врагом, мы никогда не поддаемся смерти.</w:t>
      </w:r>
    </w:p>
    <w:p>
      <w:r>
        <w:t>Есть так называемые ангелы смерти. Эти существа приходят к людям, которые близки к тому, чтобы совершить переход. Мягкими импульсами ангелы смерти подготавливают их сознание, их душу, психику к пониманию того, что их время на Земле близится к завершению. Вы обнаружите, что большинство людей за неделю или две до перехода интуитивно чувствуют грядущие перемены. Нередко люди сообщают, рассказывают об этом. Это весьма тонкое ощущение, оно не явное, просто предчувствие. Оно нужно для того, чтобы не допустить шока души, психики. Слова «психика» и «душа» – синонимы. Психика и душа означают одно и то же.</w:t>
      </w:r>
    </w:p>
    <w:p>
      <w:r>
        <w:t>Когда люди умирают внезапно, неожиданно, как это происходит в результате несчастных случаев, они находятся в таком состоянии шока, что часто не осознаю́т, что умерли. Много раз, проезжая по шоссе, мы замечали развоплощенных, паривших над обочиной дороги. Эти развоплощенные зависали прямо над тем местом, где произошла авария, в которой они погибли. Они не осознаю́т, что умерли. Они не понимают, почему не могут вернуться в свои тела. Из-за шока они не знают, куда подевались их тела.</w:t>
      </w:r>
    </w:p>
    <w:p>
      <w:r>
        <w:t>При естественной смерти, когда время закономерным образом подошло к концу и люди уходят, душа подготовлена к тому, чтобы мягко покинуть физическую форму, а также к тому, чтобы астральное, ментальное и эфирное тела разделились естественным образом и душа в эфирном теле притянулась вверх к центру Христосознания. Такой тип смерти вы наблюдаете, когда на лице только что ушедшего человека видите умиротворение. Вы понимаете: переход был естественным.</w:t>
      </w:r>
    </w:p>
    <w:p>
      <w:r>
        <w:t>Ангелы смерти всегда рядом, какова бы ни была причина смерти. Они приходят и пытаются помочь человеку приспособиться к новому плану и отвести его туда, куда он должен пойти. Конечно, они сильно ограничены [в возможности помочь], если не получают достаточное количество энергии из физической октавы – от людей, молящихся за умерших. Молитвы за тех, кто совершил переход, наделяют Владык энергией, необходимой им для того, чтобы помочь. То же самое верно в отношении ангелов смерти.</w:t>
      </w:r>
    </w:p>
    <w:p>
      <w:r>
        <w:t>Важно проводить различие между Архангелом Уриилом и ангелами смерти, которые оказывают помощь и служение, и сущностью смерти, проецирующей представление о смерти как о чем-то реальном и окончательном. Именно с представлением о том, что со смертью все завершается, мы должны бороться, равно как и с физической смертью. Мы ответственны за то, чтобы продлевать свою жизнь в физических телах так долго, как только можем. Вот в чем разница.</w:t>
      </w:r>
    </w:p>
    <w:p>
      <w:r>
        <w:t>Се́нсуа – сущность секса</w:t>
      </w:r>
    </w:p>
    <w:p>
      <w:r>
        <w:t>Следующая сущность – Сенсуа. Сенсуа – это имя сущности секса. Семьдесят пять процентов всех сексуальных отношений, происходящих на планете, провоцируются с астрального плана развоплощенными сущностями, демонами и черными магами. Развоплощенные ведьмы и колдуны вторгаются в тела молодых мужчин и женщин, усиливая их сексуальные влечения и логически обосновывая для их сознания практику свободной любви. Эти злые духи испытывают сексуальные переживания опосредованно – через злоупотребление сексом своих физически воплощенных дополнений.</w:t>
      </w:r>
    </w:p>
    <w:p>
      <w:r>
        <w:t>Будь человечество полностью свободно от вмешательства и влияния сил зла, его сексуальные модели поведения были бы более духовными. Их энергии автоматически поднимались бы к сердцу, голове и руке для использования в служении Богу и человеку. Сексуальные отношения понимались бы как святое слияние мужчины и женщины, которые, объединившись перед лицом Бога, предлагают себя в качестве покровителей для Его детей, ждущих у портала рождения возможности перевоплотиться.</w:t>
      </w:r>
    </w:p>
    <w:p>
      <w:r>
        <w:t>Сущности секса активно воздействуют через рекламу. По-моему, как минимум столетие назад торговцы начали использовать картинку симпатичной девушки для рекламы всего, что они хотели продать. Забавно, но кто-то смог получить эти старые рекламные объявления 1800-х годов.</w:t>
      </w:r>
    </w:p>
    <w:p>
      <w:r>
        <w:t>***Инку́б и Сукку́б – сущности секса, порождающие</w:t>
      </w:r>
    </w:p>
    <w:p>
      <w:r>
        <w:t>эротические видения и ощущения во сне</w:t>
      </w:r>
    </w:p>
    <w:p>
      <w:r>
        <w:t>Сущности секса, которые проецируют эротические виде́ния и ощущения во время сна. Инкуб [от лат. incubare – «возлежать сверху»] – это злой дух, который, как предполагается, ложится на спящих людей, вступая в сексуальную связь, главным образом, с женщинами. Суккуб [от лат. subcubare – «лежать под»] – это демон, принимающий женское обличье с тем, чтобы вступить в сексуальный контакт со спящими мужчинами.</w:t>
      </w:r>
    </w:p>
    <w:p>
      <w:r>
        <w:t>Эти демоны могут маскироваться под человека, которого вы знали в этом или прошлых воплощениях. Они надевают на себя его личину. Вам кажется, что вам снится определенный человек, тогда как на самом деле это развоплощенный, один из многих, известных под этими именами. Инкуб и Суккуб – это собирательное название данного типа сущностей.***</w:t>
      </w:r>
    </w:p>
    <w:p>
      <w:r>
        <w:t>Сентиме́нция и Се́нсия – сущности сентиментальности</w:t>
      </w:r>
    </w:p>
    <w:p>
      <w:r>
        <w:t>Следующие сущности – Сентименция и Сенсия. Обе женской полярности. Сущности сентиментальности играют на ностальгии людей друг по другу и по «старым добрым временам». Они играют на эмоциях людей с помощью популярной музыки, заставляют человека смотреть через розовые очки и серьезно ослабляют его способность принимать объективные и разумные решения.</w:t>
      </w:r>
    </w:p>
    <w:p>
      <w:r>
        <w:t>Вопрос из зала: Вы сказали, что сущности секса – женской полярности?</w:t>
      </w:r>
    </w:p>
    <w:p>
      <w:r>
        <w:t>Мать: Да, они притягивающие сущности. Я скажу, что есть сущность секса, которая отталкивает. Такое отталкивание связано с гомосексуальностью и извращенными формами секса. У меня нет имени этой сущности. Но вы понимаете, что она отталкивает – вызывает в сознании человечества отвращение к святому использованию священного огня, непосредственно у гомосексуалистов. Любовь с противоположным полом им отвратительна. И это то, что делают сущности. Они вызывают у людей отвращение к противоположному полу, чтобы отобрать у них природную полярность, дарованную им Богом, и природную возможность фокусировать энергии альфы и омеги.</w:t>
      </w:r>
    </w:p>
    <w:p>
      <w:r>
        <w:t>***Содо́м и Гомо́рра – сущности гомосексуализма</w:t>
      </w:r>
    </w:p>
    <w:p>
      <w:r>
        <w:t>Эти сущности производят одно действие: вызывают в сознании человека отвращение к святому использованию священного огня, в результате чего любовь к противоположному полу становится для них отвратительной. Это уводит людей от их природной полярности, дарованной им Богом, а также от природной возможности фокусировать энергии альфы и омеги.</w:t>
      </w:r>
    </w:p>
    <w:p>
      <w:r>
        <w:t>Проблема гомосексуальности многогранна. Гомосексуализм возник на континенте Лемурия. Осквернение храмов, посвященных пламени Матери, произошло из-за искажения священного огня Матери жрецами и жрицами, что и вызвало погружение Лемурии под воду, равно как и уничтожение Содома и Гоморры в более поздние времена. Гомосексуализм повторился в Греции, Риме и в других цивилизациях, и перевоплощавшиеся в них люди нарабатывали моментум в этих извращениях.</w:t>
      </w:r>
    </w:p>
    <w:p>
      <w:r>
        <w:t>Во время зачатия передается заряд энергии, который определяет пол индивидуума в данном воплощении. Заряд энергии относится к чакре основания (чакре Матери) и к потоку трех энергий кундалини – иды, пингалы и сушумны. Мужчины, практикующие гомосексуализм, искажают мужской поток и таким образом лишают себя своей мужской силы. Вот почему часто заметно, что мужчины-гомосексуалисты становятся женоподобными: они теряют свою мужскую энергию и выводят из равновесия свои энергии альфы и омеги. Подобным образом женщины-лесбиянки разрушают равновесие женского потока, лжеиспользуя эту энергию. Они теряют свой дар интуиции, свои женские качества и становятся мужеподобными.</w:t>
      </w:r>
    </w:p>
    <w:p>
      <w:r>
        <w:t>Чтобы вознестись, необходимо равновесие энергий кундалини, поскольку поднимающиеся токи вознесения в действительности и есть пламя Матери. Следовательно, человек не сможет вознестись в той жизни, в которой он злоупотреблял этой энергией, если только, узнав Истину, не прекратит злоупотреблять ею и не начнет квалифицировать ее правильно.***</w:t>
      </w:r>
    </w:p>
    <w:p>
      <w:r>
        <w:t>Вопрос из зала: Есть ли у массовой сущности сознание или ею манипулируют темные силы?</w:t>
      </w:r>
    </w:p>
    <w:p>
      <w:r>
        <w:t>Мать: У нее есть сознание, но сознание ограниченное. Она совсем как черепаха, ползущая по земле. Массовая сущность сознаёт саму себя. Нет, она не может сказать «я есмь», но она способна передвигаться и подпитываться. Вы понимаете, что я имею в виду? Я хочу сказать, что эта движущаяся тьма состоит из [искаженных] энергий. Исключение составляют энергии, высвобожденные в гневе. Когда вы впадаете в гнев, вы мысленно оправдываете его. Таким образом, вы наделяете гнев – сущность гнева – некоторой формой сознания, хотя и очень низкой. Вот что вы должны помнить: поскольку вся энергия – это энергия Бога, ее бело-огненная сердцевина разумна, так что даже у низших форм жизни есть инстинкт. Поэтому можно сказать, что массовые сущности инстинктивно движутся туда, где могут питаться ничего не подозревающей добычей. Понаблюдайте за поведением хищников – и получите общее представление о том, как действуют массовые сущности.</w:t>
      </w:r>
    </w:p>
    <w:p>
      <w:r>
        <w:t>Вопрос из зала: Гомосексуалистами всегда становятся уже после рождения? Или...</w:t>
      </w:r>
    </w:p>
    <w:p>
      <w:r>
        <w:t>Мать: Нет, у некоторых из них карма [моментум] гомосексуализма тянется из прошлых жизней. Они избирали быть такими воплощение за воплощением. Это мятеж – мятеж против естественного закона жизни, естественного потока. Мятеж может быть вызван страхом и упомянутыми мерзкими сущностями. Гомосексуализм – прискорбная наклонность, но от него можно излечиться.</w:t>
      </w:r>
    </w:p>
    <w:p>
      <w:r>
        <w:t>Я буду рада помолиться за любого – любого, кого вы, возможно, знаете, кто, по вашему мнению, нуждается в молитве в этом вопросе, ибо я твердо верю, что Божественная полярность, которую Бог даровал мне, достаточно велика, чтобы через нее Бог мог закрепить во мне импульс разбить моментум гомосексуальности. Но человек должен действительно хотеть прекратить практику гомосексуализма. Всегда вовлечена свободная воля. Нет смысла работать с кем-либо, если его свободная воля идет вразрез с волей Бога.</w:t>
      </w:r>
    </w:p>
    <w:p>
      <w:r>
        <w:t>Каждый гомосексуалист приведет свое оправдание, почему он стал таким: кто-то сделал с ним что-то ужасное в детстве, поэтому он остался в таком жалком состоянии, поэтому он вот такой, какой есть. Это оправдание своего бунта против закона. То же самое с алкоголиками. Я работала в учреждении для алкоголиков, в одной из лучших лечебниц в стране, занимаясь лечением алкоголиков. Все они поведают вам историю о том, как стали алкоголиками, чтобы оправдать, почему они алкоголики: «Бедный я, несчастный! Вот что со мной случилось, потому-то я и начал пить». Но они не хотят помощи. Им просто нужно, чтобы вы знали, что у них есть оправдание. И они желают поговорить с вами и рассказать, почему они такие, какие есть. То же самое относится к гомосексуалистам. У человека должно быть гораздо большее рвение и желание преодолеть свою гомосексуальную наклонность, чем просто поведать вам слезливую историю. Вы должны посмотреть на то, что они делают для Бога, во славу Божью. И вот тут-то вам нужно следить за своим сочувствием, поскольку вы же видите столько хорошего в этих людях! Но необходимо понимать: они никогда не вознесутся, никогда не войдут в сознание света, пока не откажутся от этой практики.</w:t>
      </w:r>
    </w:p>
    <w:p>
      <w:r>
        <w:t>Вопрос из зала: Одна из причин гомосексуальности – это сущность, которая, пребывая в человеке, вызывает у него отвращение к противоположному полу. Мой вопрос таков: как гомосексуалист по свободной воле захочет измениться, если у него нет даже мысли о том, что его наклонности ненормальны, ведь он испытывает отвращение к противоположному полу из-за одержания сущностью. Я не понимаю, как такие люди могут проявлять свободную волю, если сущность не будет удалена.</w:t>
      </w:r>
    </w:p>
    <w:p>
      <w:r>
        <w:t>Мать: Правильно, значит, вам следует молиться о них, не выражая сочувствия [чтобы не подпитывать их сущностей]. Вы молитесь и взываете к Астрее, чтобы она заключила в свой круг их и всех людей, одержимых подобным образом. Но главное вот в чем: не тратьте свое время, часы своей жизни на разговоры и попытки убедить людей, которые не хотят, чтобы их убеждали. Каждый раз, когда вы читаете тридцать шесть повторений веления к Астрее, вы можете призывать об освобождении людей, например гомосексуалистов или душевнобольных, от всего, что блокирует их способность принимать решение, если это то, о чем вы чувствуете нужно молиться в данный момент.</w:t>
      </w:r>
    </w:p>
    <w:p>
      <w:r>
        <w:t>Видите ли, карма людей, проявляющаяся в виде одержания сущностями, которые блокируют их способность принимать решения, есть та самая карма, которую они наработали своим мятежом против Бога. Ополчившись на Бога, они открыли себя этим сущностям. А потом они хотят нашего сочувствия. Честно говоря, у нас нет никакого ни сочувствия, ни сострадания к сущностям. Мы также не испытываем к ним жалости и симпатии, ибо сущности не реальны, они не от Бога.</w:t>
      </w:r>
    </w:p>
    <w:p>
      <w:r>
        <w:t>Если сознание человека настолько наполнено сущностями, если манера, содержание его речи и вся его жизненная позиция отождествлены с сущностями, то преклонять к нему свое понимающее ухо вы можете только до определенной степени. И зачастую величайшим актом сострадания может быть то, что вы назовете вещи своими именами: «Послушай, вот что действует в твоей жизни. Это тьма, она не от Света. Если ты хочешь освободиться от нее, я помогу тебе. А если ты желаешь сохранить это состояние сознания и жить в нем, тогда мне придется оставить тебя. Я ничего не смогу для тебя сделать». Есть слишком много людей в мире, которые хотят подняться выше. Есть слишком много людей, которых вы можете найти и которые искренне желают отказаться [от сущностей] и искать Бога. Нет смысла тратить время на людей, кто жалеет себя и жалеет своих сущностей.</w:t>
      </w:r>
    </w:p>
    <w:p>
      <w:r>
        <w:t>Так что вы станете намного мудрее в этом вопросе. Это может быть интересным для вас, когда вы ищете работу сиделки в больнице или в психиатрической лечебнице. Просто поживите там какое-то время и понаблюдайте за этими людьми. И вы узнаете, как они туда попали. Вы выясните, почему Владыки Кармы сочли величайшим состраданием к этим мятежным душам – позволить им прийти в воплощение наполовину целостными (душевнобольными и искалеченными) из-за их ужасного злоупотребления энергиями мудрости. Злоупотребление сексуальной энергией всегда приводит к умопомешательству в последующей жизни. Большинство людей в психиатрических больницах находятся там из-за расточительного использования священного огня в сексе. Чрезмерная чувственность в конечном счете выливается в безумие. Я уверена, вы понимаете почему.</w:t>
      </w:r>
    </w:p>
    <w:p>
      <w:r>
        <w:t>Так вот, сущность сентиментальности связана с ностальгией. Есть много людей, которые примерно с сорока пяти лет начинают жить прошлым, ностальгируя по нему. Они живут музыкой своего времени, едят пищу, которую ели в молодости, говорят о том, как впервые встретились и что делали в молодости. Вся их жизнь не что иное, как сентиментальность. Я не знаю, бывали ли вы среди таких людей. Я имею в виду, что они могут быть с головой погружены в сентиментальные отношения со своими детьми или внуками, потакая их маленьким человеческим капризам и даря друг другу подарки. И вся их жизнь всецело эгоистична и полностью погружена в сентиментальность. Они плачут, когда слышат музыку страны, откуда иммигрировали. Вы знаете, как это бывает. В жизни вы еще встретите таких людей и тогда поймете, что мы подразумеваем под словом «сентиментальный». Песня [Элвиса Пресли] «Я сентиментальный» – вот все, что мне приходит на ум, когда я думаю об этой сущности.</w:t>
      </w:r>
    </w:p>
    <w:p>
      <w:r>
        <w:t>***Есть много людей, которые во многом действуют исходя из прихотей и сентиментальности. Сентиментальность становится одной из тех сил, что, по-видимому, побуждают человека поступаться своей жизнью и обеднять свое окружение. Он хочет делать что-то определенное, поскольку так всегда делалось. Например, он не желает срубать старое дерево, так как оно было посажено его бабушкой и всегда росло на том месте. Такая сентиментальность в некотором смысле разрушительна. Люди должны быть способны двигаться вместе с потоком Вселенной (с божественным Дао – божественным даром). Этот поток не может быть и не будет остановлен никем из нас. При желании мы способны остановить его движение вперед только в собственном [восприятии] времени, если из чувства сентиментальности будем настаивать на сохранении того или иного [аспекта] своей человеческой природы. Но если мы действительно полны решимости стремиться стать авангардом в постижении Бога, нам нужно быть готовыми отпускать и двигаться вперед – оставаться живыми, вечно молодыми, ибо мы способны принять плоды Духа грядущего века.***</w:t>
      </w:r>
    </w:p>
    <w:p>
      <w:r>
        <w:t>Курс лекций о сущностях был прочитан Э. К. Профет в период с 19 сентября 1973 г. по 2 октября 1973 г.</w:t>
      </w:r>
    </w:p>
    <w:sectPr/>
  </w:body>
</w:document>
</file>