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Сентябрь 2022</w:t>
      </w:r>
    </w:p>
    <w:p>
      <w:r>
        <w:t>Сентябрь 2022</w:t>
      </w:r>
    </w:p>
    <w:p>
      <w:r>
        <w:rPr>
          <w:b/>
        </w:rPr>
        <w:t>Приготовьтесь нести Землю</w:t>
      </w:r>
    </w:p>
    <w:p>
      <w:r>
        <w:t>Жемчужины МудростиСентябрь 2022</w:t>
      </w:r>
    </w:p>
    <w:p>
      <w:r>
        <w:t>Сентябрь 2022</w:t>
      </w:r>
    </w:p>
    <w:p>
      <w:r>
        <w:t>Том 17, № 4 – Элохим Геркулес – 27 января 1974 г.</w:t>
      </w:r>
    </w:p>
    <w:p>
      <w:r>
        <w:t>Приготовьтесь нести Землю</w:t>
      </w:r>
    </w:p>
    <w:p>
      <w:r>
        <w:t>Я ЕСМЬ Геркулес из Солнца! Я сошел в синепламенной воле, и Я ЕСМЬ един с любовью [пребывающей] внутри оболочки синей молнии, что освобождает все человечество и возвращает всех обратно к Богу в огне само́й сердцевины Божьего Сердца.</w:t>
      </w:r>
    </w:p>
    <w:p>
      <w:r>
        <w:t>Как молния вспышкой проносится от востока до запада, так – узрите! – Я ЕСМЬ пришедший в Свете Христа, в проявленном Сыне Бога! Я ЕСМЬ Элохим! И я стою вместе с Амазонией, чтобы через эту группу служителей Света зарядить планету Земля нашим импульсом воли Божьей и нашей способностью поддержать Геркулесово дело и довести его до конца. Я даю силу! Я даю волю! Я даю решимость исполнить план Божий!</w:t>
      </w:r>
    </w:p>
    <w:p>
      <w:r>
        <w:t>Тем из вас, кто в прошлом обнаруживал, что несмотря на то, что вы загорались идеей и весьма сильно любили, вы [все равно] не могли осадить [необходимое] действие, вам [по-прежнему] недоставало организованности, эффективной системы действий и навыков, чтобы выполнить все этапы поставленной задачи, я говорю: сила Геркулеса, Мории и Архангела Михаила даст вам тот самый огонь, который необходим, чтобы поднять вашу любовь и идеи до [уровня] сознательного усилия [и совершения] действия, которые требуются, чтобы привести Землю к золотому веку. А это действительно Геркулесова задача! И тем из вас, кто не привык заниматься спасением планеты, я говорю – это потребует от вас всего: настойчивых усилий, воли, решимости исполнять эту волю ежедневно и ежечасно, не смотреть ни направо, ни налево, ни вверх, ни вниз, но [только] вперед, маршируя вместе с легионами Света до тех пор, пока не будут спасены все.</w:t>
      </w:r>
    </w:p>
    <w:p>
      <w:r>
        <w:t>Я ЕСМЬ огонь святой воли Бога – пламень, что поддерживает воинства ангелов и множество людей, служащих правому делу. Без этой силы Земля давно бы перестала существовать. Промышленность и вся цивилизация построены на фундаменте силы Божьего сознания, поскольку это сознание и эта сила одушевлены семью могущественными Элохим. И вот я стою с поднятыми руками! Сегодня я воистину несу на своих плечах тело Земли, кармический груз планеты и ее людей!</w:t>
      </w:r>
    </w:p>
    <w:p>
      <w:r>
        <w:t>Драгоценные сердца, поймите: благодаря Христосознанию и нашим учениям вы тоже можете достичь того уровня развития, когда станете способными нести значительное бремя ради человечества. Вы хранители своих братьев? Вот в чем вопрос. Те, кто поддерживает волю Бога и посвящает все свое сознание ее исполнению, из великой любви своих сердец готовы нести бремя – бремя душ, которые в противном случае не смогли бы добиться успеха.</w:t>
      </w:r>
    </w:p>
    <w:p>
      <w:r>
        <w:t>Я приведу вам пример. В течение недели, предшествовавшей конференции, Посланник несла бремя – сознание и клише электронного пояса всех собравшихся здесь, чтобы вы могли безопасно добраться сюда и быть «единодушно вместе». Она добровольно вызвалась оказать это служение на внутренних уровнях; и ее внешнее сознание и физическое тело были сильно обременены, словно на руки, ноги и голову навесили свинцовые гири. И вот так она ходила целую неделю, неся на себе этот груз, чтобы вы могли исполнить волю Бога [и приехать на конференцию]. Некоторые сотрудники персонала тоже добровольно согласились нести бремя вместе с ней и могут засвидетельствовать бо́льшую физическую обремененность в тот период.</w:t>
      </w:r>
    </w:p>
    <w:p>
      <w:r>
        <w:t>Сейчас это служение могут оказать человечеству все и каждый из вас. Подумайте же о том, сколько душ вы хотели бы поддержать, а затем изготовьтесь, как изображает статуя Геркулеса, готовящегося взвалить на плечи земной шар. Готовьтесь, ежедневно пробуя нести бремя своего брата и упражняясь в этом. Итак, осознайте, что способность нести бремя группы [людей] или планеты приходит с практикой и решимостью [делать это].</w:t>
      </w:r>
    </w:p>
    <w:p>
      <w:r>
        <w:t>Хотя некоторые просят [позволить им] нести это бремя, мы не всегда удовлетворяем их просьбу. Ибо, видите ли, когда человек находится под таким огромным бременем, именно в такой момент силы тьмы вторгаются с унынием, усталостью, всевозможной ложью; и именно тогда они пытаются оторвать ученика, со всем пылом служившего Делу, от того самого пути, по которому он хотел бы вести к победе других. Посланник знала Закон, знала ложь искусителя, потому-то ей и можно было доверить нести бремя, равно как и сотрудникам персонала, которые в прошлом усердно противостояли всякой лжи и всякому искушению темных сил, что было ими наглядно продемонстрировано.</w:t>
      </w:r>
    </w:p>
    <w:p>
      <w:r>
        <w:t>В связи с этим я говорю, что Иерархия считает весьма важным и необходимым для вас изучать и знать Закон, и знать настолько точно, чтобы в минуты испытаний вы были тверды и непоколебимы, а Иерархия могла доверять вам, когда вы радостно делаете шаг вперед и говорите: «О, позвольте мне это сделать! Я понесу бремя!» Ибо в таком случае мы будем знать, что ваш энтузиазм равен вашей стойкости! А нам нужны стойкие, непоколебимые сердца! Нам нет дела до тех, кто дает слово Свету, а потом забывает [о нем] или из жалости к себе и самооправдания придумывает отговорки [почему не сдержал его], что является дьявольской вибрацией – искажением [энергий] Божественной Жены.</w:t>
      </w:r>
    </w:p>
    <w:p>
      <w:r>
        <w:t>Я говорю – если вы пребываете в гармонии с Космосом, то не усомнитесь, заявив о своей преданности пред алтарем Всемогущего Бога! Ибо вы будете знать, что мысли сомнения нашептываются искусителем, демонами и развоплощенными. Это даже не ваши собственные мысли, дорогие сердца! И все же как много потенциальных учеников покинуло ряды и сошло с Пути из-за отождествления себя с безбожными духами ночи!</w:t>
      </w:r>
    </w:p>
    <w:p>
      <w:r>
        <w:t>Я пришел со своими легионами – легионами проверенными, надежными и испытанными в [соблюдении] Закона. Если вы призовете легионы Геркулеса для выполнения задания, они не отступят, они не потерпят неудачу! И если они говорят, что будут работать над заданием восемь часов, то они непременно будут работать восемь часов, а затем спросят: «Можем ли мы поработать еще восемь часов?» И я говорю тем из вас, кто приходит служить Иерархии, но останавливается через час или два из-за сильно припекающего солнца, каких-то своих дел или желания пойти почитать книгу: не стремитесь вступить в ряды посвященных Геркулеса! Ибо мы – мужчины и женщины действия! «Действуй!» – вот наш девиз.</w:t>
      </w:r>
    </w:p>
    <w:p>
      <w:r>
        <w:t>Ибо мы познали, что в са́мом центре пламени синей молнии находятся бело-огненная сердцевина, пламена любви и мудрости. А мы пребываем в са́мом центре пламени! И когда мы действуем, мы [одновременно] впитываем мудрость, любовь, чистоту и все учения Братства! Мы не испытываем нехватки знания Закона, ибо мы – Закон в действии! Я ЕСМЬ Закон в действии! И это единственный существующий закон! Закон равен действию, действие равно закону! Таков суммарный итог существа Бога, и в нем можно найти и все остальные добродетели.</w:t>
      </w:r>
    </w:p>
    <w:p>
      <w:r>
        <w:t>Я говорю вам: все святые и вознесенные существа, навечно завоевавшие свободу, независимо от того, какому пути они были привержены (будь то пламя мудрости, фиолетовое пламя, пламя чистоты, изумрудный луч, рубиновый луч), приходили к стопам Геркулеса и должны были обучаться приводить свое пламя в действие. Действие – высшее достижение Закона! Действие – наивысшее требование! Воскрешение тела из гробницы Матери – это действие, действие, действие! Это альфа-потоки в проявлении! [Action (действие) = Alpha Сurrents (альфа-потоки) in manifestaTION (в проявлении).] «Альфа» означает Христос! Божественный крест (t) и ион (ion) Бытия в могущественной вихревой сфере, что есть действие священного огня в человеке!</w:t>
      </w:r>
    </w:p>
    <w:p>
      <w:r>
        <w:t>Я возлагаю на вас руки сегодня! И я буквально трясу вас, как отец тряс бы ребенка, ибо желаю, чтобы многовековая пыль и давняя летаргия, навязанные вам сатанинскими силами, пали на землю, сгорели и превратились в пепел в присутствии Геркулеса. Я говорю вам, драгоценные сердца, что с разрешения Кармического Правления стою среди вас и вливаю в вас пламя действия! Ибо в грядущие дни оно вам потребуется, и вам придется овладеть [способностью] быстро и решительно двигаться, чтобы видеть, слышать, знать и воплощать волю Бога.</w:t>
      </w:r>
    </w:p>
    <w:p>
      <w:r>
        <w:t>Время на исходе. Пространства почти не осталось. А стало быть, в вечности сыновья и дочери Бога достигнут вершины Бытия и узрят, как Земля преобразится и войдет в Новый день. Когда вы взойдете на вершину, когда достигнете ее – пика Жизни, приветствуйте Геркулеса! Салютуйте могущественным Элохим! Ибо мы поддерживаем фокус на вершине каждой горы на планете. И это – божественный магнит Света, сама воля Бога, место, где ступенчато понижается [интенсивность] воздействия Магнита Великого Центрального Солнца, притягивающего человечество к вершине Бытия.</w:t>
      </w:r>
    </w:p>
    <w:p>
      <w:r>
        <w:t>Отважные души, поднявшиеся на Эверест, гору Уитни и высоко в Альпы, притянуты как раз этим магнитом силы. Они вкладывают энергии всего своего существа в восхождение на вершину, ибо там души обретают удовлетворение, какого не найти нигде, кроме как на вершине Жизни. И потому Иерархия искренне восхищается альпинистами – теми, кто бросает вызов холоду и льду во время восхождения, зная, что восхождение стоит неудобств.</w:t>
      </w:r>
    </w:p>
    <w:p>
      <w:r>
        <w:t>Но еще больше Иерархия восхищается душами на Пути, которые поднимают свои энергии к вершине Существа, [ведь] мобилизовать все, что есть в вас, будь то от тьмы или от Света, и сказать: «Поднимись на вершину, к высшей точке, к венцу!» – [тоже] требует всего вашего мужества! Вы знаете: когда эта энергия достигнет венца, от человеческого сознания ничего не останется! Ибо все должно быть поглощено в замко́вом камне великой Пирамиды Жизни.</w:t>
      </w:r>
    </w:p>
    <w:p>
      <w:r>
        <w:t>Я желаю сделать вас замко́выми камнями в Пирамиде Жизни и живыми камнями в храме бытия. Сейчас я хочу привести ваш третий глаз в соответствие с Всевидящим Оком Бога возлюбленного Циклопея; и сегодня я наделен властью сделать это посредством силы действия. Сейчас одни из вас чувствуют жжение в третьем глазе. Это показывает, что ваш третий глаз приводится в соответствие с Христоразумом. Если бы он уже был сонастроен [с ним], то вы не чувствовали бы жжения, поскольку пребывали бы в прохладе самого Пламени.</w:t>
      </w:r>
    </w:p>
    <w:p>
      <w:r>
        <w:t>Другие, кто ничего не чувствует, еще не пробуждены к сильнейшему излучению Иерархии. Не беспокойтесь. Не смущайтесь. Однажды вы почувствуете вибрацию диктовок. Но до того дня, говорю я, стойте твердо и призывайте Бога Всевышнего, ибо восприятие непременно разовьется, если вы будете усердно призывать фиолетовое пламя.</w:t>
      </w:r>
    </w:p>
    <w:p>
      <w:r>
        <w:t>Третьи, провалив испытания в прошлых воплощениях, утратили эту чувствительность. Это карма, которую, вполне возможно, вы будете нести до часа своего вознесения. Не беспокойтесь. Знайте, что Я ЕСМЬ Закон в действии, что вы тоже можете быть Законом в действии и что ваша душа и ваше Я Христа в полной мере чувствуют и осознаю́т наше присутствие и существование Иерархии. Не сдавайтесь! Ибо, если кто-то не может развить способность всевидения третьим глазом, он, несомненно, способен развить любовь сердца, которая привлечет к нему ангелов и элементалов и, благодаря могущественному лучу любви, позволит ощутить присутствие Иерархии, даже если человек воочию не видит Иерархию.</w:t>
      </w:r>
    </w:p>
    <w:p>
      <w:r>
        <w:t>Ви́дение – не единственный признак достижения, драгоценные сердца. И [потому] остерегайтесь слепых поводырей слепых, которые видят, но не поступают в соответствии с увиденным. Это лицемеры! Говорю – не верьте им и не доверяйте их видению! Ибо они будут говорить одно, а делать другое; когда же они узнают, что вы верите и доверяете им, они скажут всё что угодно, лишь бы сохранить ваше доверие. Остерегайтесь и любого другого посредника, кроме Христа. Посредником между вами и Богом выступает ваше собственное Христосознание. Посему не доверяйте человеку, верьте посту нашего Посланника и силе изреченного Слова, вибрация которого обладает величайшей силой истины и пребывает в согласии с само́й сердцевиной вашего существа.</w:t>
      </w:r>
    </w:p>
    <w:p>
      <w:r>
        <w:t>Вы можете испытать нас, драгоценные сердца. Мы желаем, чтобы нас испытали, ибо, когда вы испытываете нас, вы призываете нас, и мы приходим! В ответ на ваш призыв мы приходим, наделенные определенной властью [действовать] в вашем мире. И как только мы получаем такую власть, мы входим и освобождаем вас от бремени массового сознания. Поэтому я говорю: бросайте вызов всему, чему пожелаете! Призывайте имя Геркулеса денно и нощно, чтобы удостовериться, присутствую ли я во Вселенной, ибо это отворит мне дверь – в чем я нуждаюсь, чтобы спасти в этом планетарном доме множество людей, которые в противном случае будут унесены потоком собственной возвращающейся кармы.</w:t>
      </w:r>
    </w:p>
    <w:p>
      <w:r>
        <w:t>Во многих случаях, благодаря моему посту среди семи Элохим, я единственный представитель Богоначала, которому разрешено вставать между человечеством и его возвращающейся кармой. А потому я прошу вас: где бы ни случился катаклизм (наводнение, пожар, ураган или засуха), взывайте ко мне, чтобы я мог вступиться с дарованной мне Богом великой силой за элементальную жизнь и, окутывая ее гармонией своего существа, сдержать землетрясение и остановить наводнение там, где Владыки Кармы позволят проявиться такому милосердию.</w:t>
      </w:r>
    </w:p>
    <w:p>
      <w:r>
        <w:t>О да! Элохим силы объединяются с Элохим милосердия! И Арктур и Виктория смешивают энергии Омеги с энергиями Альфы, которые несем мы с Амазонией! И это могущественное действие переплетения [энергий] Элохим продолжается, проявляясь в виде спирали Света – «косы» из фиолетовых и синих [энергий], окружающей сознание человечества, чтобы [установить] совершенное равновесие начала и конца.</w:t>
      </w:r>
    </w:p>
    <w:p>
      <w:r>
        <w:t>Ведь в этот час великой нужды Иерархия способна многое сделать для человечества. Но действовать мы сможем лишь в том случае, если вы призовете нас. Поэтому я спрашиваю: есть ли что-нибудь более важное в этот час? Раз уж вы подготовили себя, храмы своего тела и исключили ненужные атрибуты цивилизации, препятствовавшие вашему «бегству в Египет», я говорю: есть ли более важное дело, чем призывать имя Господа «Я ЕСМЬ» и [имя] любого известного вам представителя Господа, где бы вы ни находились? Всякий раз, когда вы повторяете имя вознесенного существа, вы усиливаете пламя в своем сердце его моментумом. Подумайте тогда, что вы сможете сделать для планеты, если будете помнить – не забудете, не оставите – высокое вдохновение, возвышенный сонастрой, полученные на этой конференции!</w:t>
      </w:r>
    </w:p>
    <w:p>
      <w:r>
        <w:t>Поэтому я желаю, чтобы вы встали [аудитория встает], ибо я собираюсь встряхнуть вас еще раз, дабы пыль осыпалась с вашего сознания. Легионы Геркулеса, легионы Амазонии, окружите эти сердца Света! Ибо в объятиях Геркулеса, в которые я заключаю [вас] сейчас, вы почувствуете, как с ваших плеч спадает тяжесть Земли, а в ваше существо вливается легкость и яркий свет небесных октав.</w:t>
      </w:r>
    </w:p>
    <w:p>
      <w:r>
        <w:t>Свершилось! Если в любое время на Пути вас одолеет тяжесть этого бремени, воззовите ко мне, и я скажу вам: «Мое бремя – Свет!» И вы скажете во имя Христа: «Мое бремя – Свет!» Таким образом, когда вы научитесь брать на себя все большее и большее бремя человечества, вы научитесь превращать его в Свет. И Свет, который вы сохраняете, трансмутировав бремя, будет Светом, которым вы воспользуетесь для освобождения человечества и для победы!</w:t>
      </w:r>
    </w:p>
    <w:p>
      <w:r>
        <w:t>Также случится, что вы какое-то время будете нести груз, а потом Закон потребует возвратить его тому, у кого вы его взяли, дабы и ему представилась возможность провозгласить: «Смотрите! Мое бремя – Свет!»</w:t>
      </w:r>
    </w:p>
    <w:p>
      <w:r>
        <w:t>Итак, как только вы [приехали на конференцию и] начали отверзать уста и воздавать хвалу и призывы, бремя, взятое на себя Матерью, было возвращено вам, даровав замечательную, благую кармическую возможность трансмутировать собственное бремя, превратить его в Свет и возложить на алтарь Господа.</w:t>
      </w:r>
    </w:p>
    <w:p>
      <w:r>
        <w:t>Небеса никогда не лишат вас возможности заслужить вознесение. Поэтому не верьте лжепророкам, которые заявляют, что вы вознесетесь благодаря жертве другого или потому, что представителю Иерархии разрешено взять на себя ваше бремя навсегда и никогда не возвращать его вам. [Эта ложь] лишит вас возможности [уравновесить свое бремя самому]. Остерегайтесь же, говорю я, любого, кто лишит вас вашей славы! Остерегайтесь любого, кто отнимет у вас распятие! Ибо это – испытания, что созидают мужчину золотого века и женщину золотого века.</w:t>
      </w:r>
    </w:p>
    <w:p>
      <w:r>
        <w:t>Я ЕСМЬ здесь! И вот, Я ЕСМЬ там! И Я ЕСМЬ с вами во все дни до скончания века!</w:t>
      </w:r>
    </w:p>
    <w:p>
      <w:r>
        <w:t>Диктовка Элохим Геркулеса «Приготовьтесь нести Землю» была передана через Э. К. Профет 3 июля 1973 г.</w:t>
      </w:r>
    </w:p>
    <w:p>
      <w:r>
        <w:rPr>
          <w:b/>
        </w:rPr>
        <w:t>Поддерживайте пламя на алтаре сердца ради сыновей и дочерей Бога, которые должны быть освобождены</w:t>
      </w:r>
    </w:p>
    <w:p>
      <w:r>
        <w:t>Том 58, № 15 – Роза Света – 1 августа 2015 г.</w:t>
      </w:r>
    </w:p>
    <w:p>
      <w:r>
        <w:t>Поддерживайте пламя на алтаре сердца ради сыновей и</w:t>
      </w:r>
    </w:p>
    <w:p>
      <w:r>
        <w:t>дочерей Бога, которые должны быть освобождены</w:t>
      </w:r>
    </w:p>
    <w:p>
      <w:r>
        <w:t>Я мать мира, стоящая в храме и наблюдающая за приходом сыновей и дочерей Бога в храм жизни, называемый храмом прекрасным.</w:t>
      </w:r>
    </w:p>
    <w:p>
      <w:r>
        <w:t>В былые времена, на Атлантиде, я поддерживала огонь на алтаре храма исцеляющей любви, куда приходили и многие из детей Божьих, живущих сегодня на Земле. Мы были сестринской общиной. Приверженные пламени Матери, мы продолжали традиции жрецов и жриц священного огня, следивших за алтарями Матери на Лемурии.</w:t>
      </w:r>
    </w:p>
    <w:p>
      <w:r>
        <w:t>Я говорю о нашем служении в последние дни Атлантиды. Тогда в мире было точно так же неспокойно, как сейчас. И Бог вложил в мое сердце знание о тех сыновьях и дочерях, кого следовало избавить от потрясений, охвативших континент. Бог сказал мне, что для их спасения сестры нашей общины должны хранить пламя – поддерживать огонь и, самое главное, ежедневно проводить в святилище молитвенное бдение.</w:t>
      </w:r>
    </w:p>
    <w:p>
      <w:r>
        <w:t>Мы предвидели грядущий разрушительный Потоп. Мы видели зловещие предзнаменования. И мы выявляли слуг Божьих, кому следовало послать зов.</w:t>
      </w:r>
    </w:p>
    <w:p>
      <w:r>
        <w:t>Эти сыновья и дочери жили в отдаленных провинциях континента, и мы ежедневно в молитвах призывали свет Матери окружить их души, дабы они отозвались на внутренний зов Инки (Inca) – внутренний зов (Inner call), ведущий их исполнить совершенный замысел любви.</w:t>
      </w:r>
    </w:p>
    <w:p>
      <w:r>
        <w:t>Избранные пришли именно в ответ на этот зов. Но были и другие дети Солнца. Они не воспользовались предоставленной им возможностью, полагая, что на мирские дела у них остается еще какое-то время, и еще какое-то время, и еще какое-то время.</w:t>
      </w:r>
    </w:p>
    <w:p>
      <w:r>
        <w:t>Так вот, некоторые (ныне вознесенные братья) пришли. Они пришли к главному алтарю, погрузились в огонь Троицы, подготовились, подняли паруса на своих кораблях и отплыли на другие континенты, где надежно и сохранили учения Великого Белого Братства. Они перенесли пламя с Атлантиды в другие места на Земле.</w:t>
      </w:r>
    </w:p>
    <w:p>
      <w:r>
        <w:t>Мы наблюдали, как все это происходило. Мы смотрели, как один за другим дети Солнца выбирали противоположную дорогу и удалялись от пламени. Мы смотрели на это, зная, что еще много лет им не ступить на путь, по которому они отказались идти.</w:t>
      </w:r>
    </w:p>
    <w:p>
      <w:r>
        <w:t>Раскрытие розы в сердце</w:t>
      </w:r>
    </w:p>
    <w:p>
      <w:r>
        <w:t>Итак, со временем, по прошествии циклов, я тоже воссоединилась с Богом. И я достигла уровня, когда моя [практика] – постоянно помнить и поддерживать огонь исцеляющей любви – позволила мне раскрыть в своем сердце розу. Каждый ее лепесток – это огненное уравнение света для раскрытия сердец людей и сердца планеты. Постепенно, по мере того как спирали лепестков разворачивались из моего сердца [в мир], рождалось бесконечно много лепестков, каждый из которых служил укреплению трехлепесткового пламени в сердцах приверженцев света.</w:t>
      </w:r>
    </w:p>
    <w:p>
      <w:r>
        <w:t>Раскрытие – вот ключ. Развертывание спирали сердца – это не резкий взрыв, губящий тонкую чувствительность сердца к свету, не стремительное прободение и откупоривание чакр, а плавное расцветание розы и, посредством этого, мягкое поднятие огня Матери. И эти два процесса идут одновременно [по мере развертывания] спирали розы в сердце.</w:t>
      </w:r>
    </w:p>
    <w:p>
      <w:r>
        <w:t>Стало быть, прямое достижение – это раскрытие. Достижение же, которое ломится напрямик, резко разрывая покров, создает только видимость прямого. И причиненные разрывом повреждения придется исцелить.</w:t>
      </w:r>
    </w:p>
    <w:p>
      <w:r>
        <w:t>Как дети света были развращены падшими</w:t>
      </w:r>
    </w:p>
    <w:p>
      <w:r>
        <w:t>Кроме того, я также видела, как в последние дни перед Потопом пришли лжеучителя. Они понимали, что лучшим способом отнять у детей Божьих свет святой цели, сокровенный обет и внутреннюю преданность было предложить им «побрякушки и безделушки» – резкое высвобождение энергии из любой чакры, главным образом при концентрации на нижних центрах. В результате резкого выплеска энергии возникали сиюминутные переживания, которые радуют любопытных, нечестивых и стремящихся в рабство психизма. Однако как только энергии были растрачены, приятные ощущения от высвобождения потока священного огня прекратились. Тогда души, прежде следовавшие за лжеучителями, пошли в храм к истинным учителям света, но никакой энергии для работы у них уже не оставалось.</w:t>
      </w:r>
    </w:p>
    <w:p>
      <w:r>
        <w:t>Возлюбленные, Путь подобен всякому другому жизненному опыту на Земле. Только благодаря труду, постоянству и жертвованию происходит раскрытие, которое может сделать вас матерью мира, будущим буддой, христоподобным существом, аватаром. Видите ли, именно благодаря любви, священному огню, ежедневному усердному применению и освящению розы, в сердце полностью расцветет огненная энергия, что приходит от Отца вверху (из Я ЕСМЬ Присутствии) и от Матери внизу (из чакры основания позвоночника), – но приходит не по принуждению, не вследствие тщеславия или стремления к внешним знамениям, а как результат внутренней приверженности той любви, что существовала от начала бытия.</w:t>
      </w:r>
    </w:p>
    <w:p>
      <w:r>
        <w:t>В последние дни Атлантиды мы видели, как дети света, самый цвет цивилизации, были уведены, словно Гамельнским дудочником, на окольные пути. На континенте тоже были распространены наркотики. Перевоплотившись сегодня, падшие ввели их снова в мировую культуру. Мы также видим, что падшие вернулись со своими лжеучениями, которые даже после Потопа распространялись в Индии и на Востоке, оскверняя саму сущность света просвещения, пришедшего из Лемурии в виде традиции древних и Ветхого Днями. Таким образом, на Востоке и на Западе остается прослойка падших, которые приходили развращать души света.</w:t>
      </w:r>
    </w:p>
    <w:p>
      <w:r>
        <w:t>Теперь, при смене циклов по окончании этих двенадцати тысяч лет, после того как тайны Бога линия за линией были измерены в великой пирамиде жизни, мы, жившие на Атлантиде, вновь обозреваем и изучаем из внутренних обителей Великого Белого Братства (где заботимся об алтаре и пламени на нем) Землю, современное общество, мир. Мы видим, насколько нынешние дни похожи [на последние дни Атлантиды] и что они предвещают столкновение света и тьмы, которое неизбежно произойдет, если человечество будет упорно продолжать лжеиспользовать священный огонь [чакр]. [Мы видим], что о том, что делается тайно, будет провозглашено во всеуслышание, а также что несоответствующая учениям Великого Белого Братства практика медитации, которой обучали детей света, будет разоблачена.</w:t>
      </w:r>
    </w:p>
    <w:p>
      <w:r>
        <w:t>Храните пламя для тех, кто еще не осознал зов внутри себя</w:t>
      </w:r>
    </w:p>
    <w:p>
      <w:r>
        <w:t>Если вы займете свое место в храме, как мы были призваны занять свое, если поймете, что имена сыновей и дочерей Божьих, записанные в Книге Жизни, представлены сегодня в виде свитка Посланнику в качестве задания для общины светоносцев, [вы осозна́ете, что] ваше задание – поддерживать пламя на алтаре своего сердца. Ваше задание – воздавать призывы об опечатывании сыновей и дочерей, которые живут повсюду на Земле и должны быть освобождены для выполнения своей миссии. Ибо их место ждет их. А если они не займут его, кто же понесет пламя, крест, венец и победу жизни в этом веке?</w:t>
      </w:r>
    </w:p>
    <w:p>
      <w:r>
        <w:t>Кроме того, есть дети света, обманутые волками в овечьих шкурах. Они слышали толкование вероучения с точки зрения буквы, но лишенное Духа, потому и твердят постоянно церковные догмы. И они не обладают истинным огнем Духа – всепоглощающим, преобразующим огнем и энергией, с помощью которых все, кто послушен Закону, получат Духа Святого.</w:t>
      </w:r>
    </w:p>
    <w:p>
      <w:r>
        <w:t>Святой Дух назначено получить не только избранным. Он приходит ко всем и каждому, кто приветствует его, являя любящее послушание, к тем, кто сострадателен, кто бесстрашно отстаивает истину, кто непоколебим, стоек и готов искупить каждый проступок.</w:t>
      </w:r>
    </w:p>
    <w:p>
      <w:r>
        <w:t>Я здесь для того, чтобы призвать тех, кто хотел бы занять наше место в храме прекрасном, кто хотел бы хранить пламя Матери для сыновей и дочерей. Скажу вам: Закон требует, чтобы некоторые из преданных последователей хранили пламя за тех, кто пока еще не осознал зов внутри себя и не дал духовного обета.</w:t>
      </w:r>
    </w:p>
    <w:p>
      <w:r>
        <w:t>Так что, если бы не хранители [пламени из] храма на Атлантиде, [некоторые] сыновья и дочери света, обретшие вознесение, не совершили бы его.</w:t>
      </w:r>
    </w:p>
    <w:p>
      <w:r>
        <w:t>Во все времена те, кто еще не утвердился в Законе, всецело зависели от тех, кто утвердился в Законе и действует в соответствии с ним. Зависимость от Духа – это любовь [членов] тела Божьего [друг к другу]. Полная зависимость от Духа – это [часть] потока из Центрального Солнца, который объединяет всех воедино в максимальном усилии света, направленном на смену циклов Земли. Зависимость от Бога и друг от друга выступает средством формирования братства – общины служителей Божьих.</w:t>
      </w:r>
    </w:p>
    <w:p>
      <w:r>
        <w:t>Я – Роза Света, потому что я пожелала стать такой. Кем вы хотите стать? Расширите ли вы свое видение и узрите ли сей свет на склонах холмов Святого Города? Узрите ли, как приходят воинства Господни, как сверкают их шлемы, мечи и щиты, отражающие свет солнца? Увидите ли картину того, как детей малых уводят от огненного средоточия жизни – от их собственного Я ЕСМЬ Присутствия? Осознаете ли вы, что решение, которое вы сейчас принимаете, не малозначащее, а очень весомое, важное решение, связанное со светом и тьмой веков?</w:t>
      </w:r>
    </w:p>
    <w:p>
      <w:r>
        <w:t>Настоящий момент – век наилучшей возможности</w:t>
      </w:r>
    </w:p>
    <w:p>
      <w:r>
        <w:t>пройти через открытую дверь Христа</w:t>
      </w:r>
    </w:p>
    <w:p>
      <w:r>
        <w:t>Привязанность к мирским делам и путям принудит вас проходить еще один 12-тысячелетний цикл в завесах Материи. Настоящий момент – вершина синусоиды, охватывающей столетия и тысячелетия. Через каждые сколько-то тысяч лет на синусоиде бывает пик – наилучшая возможность для душ пройти через открытую дверь Христа. Тех же, кто не оседлает гребень этой волны света, смоет откатывающейся волной в бескрайнее море жизни, и им придется ждать прихода новой волны, на которой они смогут отправиться к берегам вечности и к сознанию Вознесенных Владык.</w:t>
      </w:r>
    </w:p>
    <w:p>
      <w:r>
        <w:t>Энергии, которые вы чувствуете повсюду в Америке, которые суть само присутствие Духа, закреплены миллионами и миллионами воинств Господних, служащих этому народу для того, чтобы он мог обрести себя и вновь найти путь, ведущий домой. Посему не воспринимайте как должное присутствие Господа среди вас. Ибо наступает время, когда Господь берет мудрых дев, заправивших свои светильники маслом, в брачный чертог и закрывает дверь, а все, кто за дверью, остаются в безутешном одиночестве.</w:t>
      </w:r>
    </w:p>
    <w:p>
      <w:r>
        <w:t>Речь идет о циклах манвантары и пришествии Брахмы, Вишну и Шивы. Сейчас эпоха Шивы. И я желаю, чтобы вы медитировали на Шиву, ибо Шива пришел в этот город выполнить работу для Господа и для Матери. Шива покровительствует этим светоносцам. Шива пришел танцевать; и танец Шивы высвободит священный огонь и, подобно пришествию Иоанна Крестителя, подготовит путь для вхождения Христа в Новый Иерусалим.</w:t>
      </w:r>
    </w:p>
    <w:p>
      <w:r>
        <w:t>Так прокричите мантры Шиве. Спойте их. И давайте поприветствуем один из самых древних фокусов сознания Святого Духа, который приходит с Востока на Запад и с Запада на Восток. С приходом Господа Шивы вы заметите внезапные изменения в климате, в атмосфере и в своем сознании. Так воспримите Шиву как того, кто стоит между солнцем и луной, звездами и Землей, и выступает посредником фохатических энергий от имени и по поручению единого Духа Великого Белого Братства.</w:t>
      </w:r>
    </w:p>
    <w:p>
      <w:r>
        <w:t>Наступает эпоха освобождения, когда те, у кого есть свет, признаю́т свет и истинные учения каждой религии, когда ни название, ни язык, ни методы поклонения не являются чуждыми, но все, служащие единому Богу через Его многочисленных представителей, объединяются. И все народы и страны, все племена и языки будут поклоняться вместе во имя Бога, и все имена святых Востока и Запада будут признаны как принадлежащие всем. Настает эпоха одной Матери и одного Отца, когда все дети света придут к пониманию общего истока [всех религий].</w:t>
      </w:r>
    </w:p>
    <w:p>
      <w:r>
        <w:t>Ваш свет поддерживает равновесие для Земли</w:t>
      </w:r>
    </w:p>
    <w:p>
      <w:r>
        <w:t>Следите за тем, чтобы свет неослабно горел в вашем храме, ибо свет в храме суть светильник ногам всех народов. Если свет будет гореть ярко, все потянутся к стопам Слова [Христа]. А когда свет ослабнет по каким-то причинам, вы увидите за стенами храма бедствия. Вы увидите разделение пути, когда те, кто подготовился, будут притянуты в чертог Христов, а тем, кто не сделал этого, придется ждать следующего пика синусоиды.</w:t>
      </w:r>
    </w:p>
    <w:p>
      <w:r>
        <w:t>Пусть все знают, что жизнь – реальна, что ваши обещания опечатаны Богом, что Он услышал, как вы дали обет жизни, а не смерти. Бог требует от вас соблюдения этого обета.</w:t>
      </w:r>
    </w:p>
    <w:p>
      <w:r>
        <w:t>Посему живите. Живите победоносно! Пребывайте во вселенском сознании. Будьте Единым Богом во всей полноте. И знайте: ваш свет поддерживает баланс для Земли, хранит равновесие для народов, дабы достойные души могли быть выявлены – выявлены и спасены для великого воспламенения по образу Христа.</w:t>
      </w:r>
    </w:p>
    <w:p>
      <w:r>
        <w:t>Пусть те, кто хотел бы получить стигматы, призовут это. Пусть те, кто хотел бы уравновесить мировую карму, получив воздаяние Господне, призовут это. Пусть те, кто хотел бы заплатить [за грехи мира] гонениями и трансмутацией гонений, призовут это. Пусть те, кто хотел бы исполнить требования Закона, познают испытания тайных лучей. Пусть те, кто хотел бы стать светильником, усилят свет.</w:t>
      </w:r>
    </w:p>
    <w:p>
      <w:r>
        <w:t>Я Роза Света. Я потеряла сына в этом веке. Не позовете ли вы его Домой ради меня?</w:t>
      </w:r>
    </w:p>
    <w:p>
      <w:r>
        <w:t>Я благодарю вас.</w:t>
      </w:r>
    </w:p>
    <w:p>
      <w:r>
        <w:t>Опечатывающие слова Посланника:</w:t>
      </w:r>
    </w:p>
    <w:p>
      <w:r>
        <w:t>Пусть мир Христа окружает вас,</w:t>
      </w:r>
    </w:p>
    <w:p>
      <w:r>
        <w:t>Пусть мир Христа обитает в вас,</w:t>
      </w:r>
    </w:p>
    <w:p>
      <w:r>
        <w:t>Пусть мир Христа пребывает с вами,</w:t>
      </w:r>
    </w:p>
    <w:p>
      <w:r>
        <w:t>Пусть мир Христа изливается от вас лучами,</w:t>
      </w:r>
    </w:p>
    <w:p>
      <w:r>
        <w:t>Пусть мир Христа упрочивается на Земле,</w:t>
      </w:r>
    </w:p>
    <w:p>
      <w:r>
        <w:t>И пусть его пламя пребывает во всех.</w:t>
      </w:r>
    </w:p>
    <w:p>
      <w:r>
        <w:t>Во имя Отца, и Матери, и Сына, и Святого Духа. Аминь.</w:t>
      </w:r>
    </w:p>
    <w:p>
      <w:r>
        <w:t>________________________________________________________________</w:t>
      </w:r>
    </w:p>
    <w:p>
      <w:r>
        <w:t>Диктовка Розы Света была передана через Э. К. Профет 20 февраля 1977 года в г. Пасадене, штат Калифорния.</w:t>
      </w:r>
    </w:p>
    <w:p>
      <w:r>
        <w:rPr>
          <w:b/>
        </w:rPr>
        <w:t>Остерегайтесь реки Смерти</w:t>
      </w:r>
    </w:p>
    <w:p>
      <w:r>
        <w:t>Том 25, № 31 – Маха Чохан и Гелиос и Веста – 1 августа 1982 г.</w:t>
      </w:r>
    </w:p>
    <w:p>
      <w:r>
        <w:t>Остерегайтесь реки Смерти</w:t>
      </w:r>
    </w:p>
    <w:p>
      <w:r>
        <w:t>МАХА ЧОХАН</w:t>
      </w:r>
    </w:p>
    <w:p>
      <w:r>
        <w:t>Благословенные искатели Жизни, я не могу не быть с вами, ибо вы часами поддерживали бдение за дитя. Я ЕСМЬ Маха Чохан. Я услышал ваш зов. И Я ЕСМЬ прямо среди вас, о дщери Сиона и сыны Израиля.</w:t>
      </w:r>
    </w:p>
    <w:p>
      <w:r>
        <w:t>Я ЕСМЬ здесь, о дети Саната Кумары, чтобы подарить надежду, даровать жизнь и сказать, что нельзя нарушать и преступать Закон. Ибо сам Законодатель в лице Саната Кумары, Моисея, Майтрейи и членов Братства Шамбалы идет по миру, чтобы вынести миру приговор космического правосудия.</w:t>
      </w:r>
    </w:p>
    <w:p>
      <w:r>
        <w:t>Это момент [проявления] пыла и силы! Вся страна восстала против этого злодейства. По всей земле слышны возгласы о том, что это недопустимо, немыслимо и омерзительно.</w:t>
      </w:r>
    </w:p>
    <w:p>
      <w:r>
        <w:t>Благословенные сердца, во имя Господа Иисуса Христа и Божьих сыновей-служителей я наделяю вас Духом Святым, которым Бог наделил меня. Во имя Я ЕСМЬ ТО ЧТО Я ЕСМЬ я дарую его вам в той мере, в какой вы способны нести его. К тем же, кто пока не готов, я подхожу и, прикоснувшись, удаляю нечистоту, чтобы вы могли лучше подготовиться и получить сей свет в другой раз.</w:t>
      </w:r>
    </w:p>
    <w:p>
      <w:r>
        <w:t>Я ЕСМЬ ярко горящий свет Гелиоса и Весты – Отца-Матери этой системы миров! Я уверяю вас, что вследствие произошедшего и благодаря вашему бдению эти близнецовые пламена поднялись со своего трона в Храме Солнца, дабы стоять в час, когда бесчестят и хулят Христа на Земле.</w:t>
      </w:r>
    </w:p>
    <w:p>
      <w:r>
        <w:t>Само то, что Гелиос и Веста встали, выражает порицание и отвержение этих падших и воплощает полную силу приговора, вынесенного Всемогущим Богом через них. Они способны и желают стать орудиями [суда]. «Мне отмщение, Я воздам, говорит Господь» (Рим. 12:19). А посему услышьте ныне слово Гелиоса и Весты!</w:t>
      </w:r>
    </w:p>
    <w:p>
      <w:r>
        <w:t>ГЕЛИОС И ВЕСТА</w:t>
      </w:r>
    </w:p>
    <w:p>
      <w:r>
        <w:t>Мы стоим в солнце этой системы миров, и мы отзываем из физического воплощения тех, кто сделал выбор в пользу избиения святых невинных. Мы ускоряем спирали разложения их собственной жизни. И посему мы просим Хранителя Свитков выдать досье на жизнепотоки, которые внесли вклад не в поток Жизни, а в реку Смерти!</w:t>
      </w:r>
    </w:p>
    <w:p>
      <w:r>
        <w:t>Остерегайтесь же вибрации [реки] Стикс! Остерегайтесь вибраций всех, кто поет песни реки Смерти. Ибо они уведут вас за собой, мои возлюбленные. Коварство же реки Смерти, текущей через этих рок-звезд, заключается в том, что река устремляется вниз, уходя всё глубже и глубже в ущелья астрального плана, пока вы не достигаете самого ада, что и задумывалось с самого начала спирали.</w:t>
      </w:r>
    </w:p>
    <w:p>
      <w:r>
        <w:t>Остерегайтесь реки Смерти, ибо, когда вы на корабле жизни входите в ее воды, открывающиеся виды радуют глаз, развлечения на определенном уровне занимательны, и все кажется безмятежным. Даже своего рода птицы летают вокруг, насвистывая подобие мелодии. Все сымитировано, включая маленькие радости (sweet things) человеческой жизни. Сама смерть принимает вид этакого сладкого леденца на палочке (sweet candy), который раздают по кругу на этом корабле смерти.</w:t>
      </w:r>
    </w:p>
    <w:p>
      <w:r>
        <w:t>Благословенные сердца, остерегайтесь входить в спираль нисходящего ритма, ибо вы не узнаете, куда она заведет вас, пока вы не достигнете [дна].</w:t>
      </w:r>
    </w:p>
    <w:p>
      <w:r>
        <w:t>Я обращаюсь к сердцу каждого сына света на Земле! И светом своего сердца как Гелиоса и своего сердца как Весты я раскрываю вам нереальность ритма ада и его неспособность привести вас к Жизни вечной! Он лишь будет срывать слой за слоем с постоянного атома вашей чакры души и чакры основания до тех пор, пока вы, сами того не сознавая, не лишитесь самой насущной энергии, жизни и сознания.</w:t>
      </w:r>
    </w:p>
    <w:p>
      <w:r>
        <w:t>Отчего, по вашему мнению, о сыновья Божьи на Земле, вы ощущаете усталость и утомление в физических телах, в то время как должны быть юны, молоды и полны сил? Да оттого, что нынешнее поколение подвергается самому настоящему ограблению – краже света, хотя грабители вламываются и скрываются, не оставляя никаких следов своего проникновения и ухода. Эти падшие ангелы осознанно пожелали завладеть вашим светом! Они пришли за вами! И вы пляшете под их дудку! Стыдитесь!</w:t>
      </w:r>
    </w:p>
    <w:p>
      <w:r>
        <w:t>Светоносцы, пришедшие из солнца, я призываю вас Домой! Я укоряю вас, я предостерегаю вас и говорю: оставьте их! Оставьте всех их! У вас нет с ними ничего общего! А если вы будете медлить, то совершенно точно попадете в спираль смерти.</w:t>
      </w:r>
    </w:p>
    <w:p>
      <w:r>
        <w:t>Любая пагубная привычка на Земле является смертью! Смерть принимает обличие оплетающих [человека] пристрастий к алкоголю, никотину, рукоблудию, рок-музыке и наркотикам. У каждой зависимости есть свой кризис, свой абстинентный синдром. Вы должны быть готовы не поддаваться недомоганию и дискомфорту [возникающим в результате отказа от пагубной привычки].</w:t>
      </w:r>
    </w:p>
    <w:p>
      <w:r>
        <w:t>Я, Гелиос, помогу вам. Я, Веста, помогу вам. Мы вместе, силой Элохим, силой Магнита Центрального Солнца, поможем вам освободиться! Но вы должны захотеть вступить в битву, иначе мы не сможем ни объединить свои силы с вашими, ни изгнать падших ангелов [стоящих за пагубными пристрастиями] из самих ваших одеяний.</w:t>
      </w:r>
    </w:p>
    <w:p>
      <w:r>
        <w:t>Итак, пробил час победоносной битвы! Настало время сражаться и победить! И мы пришли, чтобы силой, просвещением, любовью сердца, чистотой Христа притянуть вас к уровню вашей непорочности (которая не потеряна, но временно замарана), дабы вы могли вновь войти в главное русло Жизни – в саму реку Жизни и преисполниться кристальной чистоты своего сердца, которое суть сердце Будды и Христа и сердце вашего Я ЕСМЬ Присутствия!</w:t>
      </w:r>
    </w:p>
    <w:p>
      <w:r>
        <w:t>Хотя вы предполагаете получать удовольствие от пристрастий, на самом деле это падшие ангелы получают удовольствие от вас. Именно они наслаждаются добычей, хотя вы не сознаёте, что уже являетесь для них добычей и кормом.</w:t>
      </w:r>
    </w:p>
    <w:p>
      <w:r>
        <w:t>Да ведь это вы, возлюбленные, приглашены «на великую вечерю Божию, чтобы пожрать трупы царей, трупы сильных, трупы тысяченачальников» (Откр. 19:17, 18). Вы и есть те, кто огнем своих сердец должен поглотить, трансмутировать и сбалансировать планетарную тьму.</w:t>
      </w:r>
    </w:p>
    <w:p>
      <w:r>
        <w:t>Вы позволили происходить обратному. Будьте осторожны, ибо падшие проглотят вас! Пройдет время, и вам, в отличие от пророка Ионы, может не посчастливиться выбраться из чрева кита! Вместо этого вы окажетесь заключенными в чреве [дракона] Тиамат без всякой надежды на спасение!</w:t>
      </w:r>
    </w:p>
    <w:p>
      <w:r>
        <w:t>Мы Гелиос и Веста. Мы направляем полную мощь своего светового луча в ситуацию [с умерщвлением младенца] в Индиане и повсюду на Земле, где родители, врачи и ученые ежедневно приносят в жертву жизнь светоносцев.</w:t>
      </w:r>
    </w:p>
    <w:p>
      <w:r>
        <w:t>Мы говорим вам: будьте нашими орудиями!</w:t>
      </w:r>
    </w:p>
    <w:p>
      <w:r>
        <w:t>Стремитесь к свободе через диспенсацию нашего сына Рэй-О-Лайта.</w:t>
      </w:r>
    </w:p>
    <w:p>
      <w:r>
        <w:t>Стремитесь к прощению и покаянию.</w:t>
      </w:r>
    </w:p>
    <w:p>
      <w:r>
        <w:t>Наблюдайте за искуплением этого греха.</w:t>
      </w:r>
    </w:p>
    <w:p>
      <w:r>
        <w:t>Наблюдайте, как вы становитесь целостными.</w:t>
      </w:r>
    </w:p>
    <w:p>
      <w:r>
        <w:t>Наблюдайте, как вы освобождаетесь от тяги [земных] чувств, чтобы возвыситься и быть тем, кем вы в действительности являетесь!</w:t>
      </w:r>
    </w:p>
    <w:p>
      <w:r>
        <w:t>Это наша звезда и наш дом. Это звезда Богореальности. А значит, вы находитесь здесь, на Земле, чтобы доказать нереальность нереальности и стать сыном Божьим для этого мира.</w:t>
      </w:r>
    </w:p>
    <w:p>
      <w:r>
        <w:t>Мы – присутствие вашего Отца-Матери, несущее вам утешение в жизни.</w:t>
      </w:r>
    </w:p>
    <w:p>
      <w:r>
        <w:t>МАХА ЧОХАН</w:t>
      </w:r>
    </w:p>
    <w:p>
      <w:r>
        <w:t>Я ЕСМЬ Маха Чохан. В первую очередь я отстаиваю победу вашей души, дабы вы могли передать дар победы другому – одному-единственному сердцу, одному дитя! Да будете вы жить ради спасения этого дитя, а не горевать и сокрушаться.</w:t>
      </w:r>
    </w:p>
    <w:p>
      <w:r>
        <w:t>Будьте омыты и очищены кровью Иисуса – все вы, каждый из вас.</w:t>
      </w:r>
    </w:p>
    <w:p>
      <w:r>
        <w:t>________________________________________________________ Диктовка Маха Чохана и Гелиоса «Остерегайтесь реки Смерти» была передана через Э. К. Профет 2 мая 1982 года в Камелоте.</w:t>
      </w:r>
    </w:p>
    <w:sectPr/>
  </w:body>
</w:document>
</file>