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2022</w:t>
      </w:r>
    </w:p>
    <w:p>
      <w:r>
        <w:t>Август 2022</w:t>
      </w:r>
    </w:p>
    <w:p>
      <w:r>
        <w:rPr>
          <w:b/>
        </w:rPr>
        <w:t>Антахкарана, сеть жизни</w:t>
      </w:r>
    </w:p>
    <w:p>
      <w:r>
        <w:t>Жемчужины МудростиАвгуст 2022</w:t>
      </w:r>
    </w:p>
    <w:p>
      <w:r>
        <w:t>Август 2022</w:t>
      </w:r>
    </w:p>
    <w:p>
      <w:r>
        <w:t>Лекция Марка Л. Профета</w:t>
      </w:r>
    </w:p>
    <w:p>
      <w:r>
        <w:t>Антахкарана, сеть жизни</w:t>
      </w:r>
    </w:p>
    <w:p>
      <w:r>
        <w:t>Сегодня вечером мы побеседуем об антахкаране – сети жизни. Представление о том, что человек – это сознание, верно, поскольку лишь в океане сознания можем мы найти ответы на вопросы о времени и пространстве, о непрерывности жизни. Однако океан сознания безграничен. Он подобен самому мощному компьютеру, когда-либо созданному. Он способен воспринимать пульсации и впечатления бесчисленного количества людей. Космические существа, ангелы, люди, гномы, сильфы воздуха, элементалы огня, существа моря (ундины) и все остальные создания Вселенной способны налагать свой отпечаток на этот великий вселенский мозг – жизненный флюид, великий космический океан, поле вселенского сознания. Все вливается в него, и все вытекает из него.</w:t>
      </w:r>
    </w:p>
    <w:p>
      <w:r>
        <w:t>Этот гигантский компьютер, который я хотел бы назвать сетью жизни, не только заполняет все известное пространство и всесторонне охватывает весь поток времени от любого мыслимого начала до любого мыслимого конца как бы огромной сплошной сферой, но и принимает каждое впечатление и выдает каждое впечатление, а также разделяет планы сознания внутри своего собственного великого и благословенного существа. На самом деле всё – от низших астральных уровней и уровней физического разложения до высших уровней реализации и проявления Бога (самих Божьих высот) – записано в этом вселенском океане, который охватывает пространство, превосходит пространство и заполняет весь поток времени со всеми его далеко простертыми маленькими нишами, укромными уголками и извилистыми путями.</w:t>
      </w:r>
    </w:p>
    <w:p>
      <w:r>
        <w:t>Красиво, не правда ли? Прекрасная концепция. В эту величественную идею огромного сферического океана включен весь закон циклов. Таким образом, ничто не остается за пределами этой массивной компьютерной системы. Ничто сущее не может быть из нее исключено. Оно должно быть там.</w:t>
      </w:r>
    </w:p>
    <w:p>
      <w:r>
        <w:t>К сожалению, расширение сознания не было осознано людьми. Они считали, что сознание находится либо внутри физического мозга, либо внутри тела. Люди пока еще не вполне понимают ни с научной, ни с духовной точки зрения вездесущности Бога. Не понимают они, по-видимому, и закона божественных ограничений.</w:t>
      </w:r>
    </w:p>
    <w:p>
      <w:r>
        <w:t>Чтобы проиллюстрировать его, возьмем такую историю. Иисус был другом Лазаря – брата Марии и Марфы. Так вот, Иисус любил Лазаря очень глубокой любовью, самой глубокой, на какую только был способен Учитель. И когда Лазарь умер, где-то очень далеко от того места, где находился Иисус (а в те времена не было ни телеграфа, ни вообще какой-либо системы сообщений), Учитель имел возможность и способность узнать, что Лазарь умер. То, что он не получил знание об этом из вселенского океана жизни, подтверждается тем, что, когда ему сообщили о случившемся в первый раз, он прослезился. И самый короткий стих в Библии – как раз об этом: «Иисус прослезился» (Ин. 11:35). Я это знаю, потому что дамы в методистской церкви, где я вырос, любили цитировать его, когда их просили произнести стих из Библии. [Смех.] «Иисус прослезился» – все сразу очень легко вспоминали это. Они поднимаются одна за другой и говорят: «Иисус прослезился».</w:t>
      </w:r>
    </w:p>
    <w:p>
      <w:r>
        <w:t>Однако вернемся и вот какой важный вывод сделаем из этого факта: хотя Учитель и обладал совершенной способностью погружаться в поток и океан Божественного разума – огромного компьютера, который заполняет время и пространство и превосходит их, он все же не сделал этого. Это никоим образом не было ограниченностью способностей Иисуса и вовсе не указывало на то, что Иисус был существом с ограниченными возможностями. Он просто не присваивал себе ту власть, тот ресурс, которыми и так уже мог распоряжаться. Он не присваивал и не использовал их, потому что был вовлечен в такое множество божественных планов, оказывал настолько большую помощь человечеству, что в своем воплощенном состоянии был не в состоянии справиться со всем этим сразу.</w:t>
      </w:r>
    </w:p>
    <w:p>
      <w:r>
        <w:t>Поэтому, вместо того чтобы говорить, что мы «ограничили» Учителя, я скажу, что мы показали законы ограничений, управляющие воплощениями, и то обстоятельство, что, когда вы находитесь в воплощении и поглощены многими делами, вы, возможно, не устанавливаете сонастрой и не получаете сигналов, посылаемых вам из Вселенной. Это не значит, что вы плохие, что вы ограничены, что с вами непременно что-то не так. Это просто показывает, что необъятность всей космической схемы едва ли может быть осознана существом из плоти и крови и с теми ограничениями, которые они на него налагают. И все же, как видите, Учитель продемонстрировал великое мастерство.</w:t>
      </w:r>
    </w:p>
    <w:p>
      <w:r>
        <w:t>Вместо того чтобы чувствовать, что это ограничивает его, я чувствую, что это утешает нас знанием, что при всем своем величии Иисус не всегда владел всеми теми знаниями, которыми обладает Вселенная. И это не должно заставлять нас чувствовать себя никчемными, потому что мы помним, как Учитель Иисус сказал в сиянии своей великой любви: «...дела, которые творю Я, и он сотворит, и больше сих сотворит, потому что Я к Отцу Моему иду» (Ин. 14:12). Другими словами, «поскольку я жил, поскольку я любил, поскольку я отдал себя Богу и развил новые формы связи с Отцом и поскольку Вселенский Разум отныне содержит образцы, явленные мною в моей миссии, вы будете в состоянии делать бо́льшие дела».</w:t>
      </w:r>
    </w:p>
    <w:p>
      <w:r>
        <w:t>Это самый высокий трансцендентализм, который может быть открыт или ранее когда-либо был открыт любым Учителем, любым человеком или любым аватаром. С тех пор люди исполнили предсказанное Иисусом. Они сотворили бо́льшие дела, чем он. И они тоже вернулись к Богу и теперь едины с Ним. И в дополнение к переданной воплощенным людям силе Богоначала, силе Христа и силе возможности, у нас есть моментум, порожденный их служением. Таким образом, в каком-то смысле путь к Богу сегодня легче благодаря тому, что эти люди жили. Затем перед нами встает вопрос: будет ли путь завтра легче благодаря тому, что жили мы?</w:t>
      </w:r>
    </w:p>
    <w:p>
      <w:r>
        <w:t>Когда я слышу, как люди постоянно сетуют и жалуются на то, как ужасна их жизнь, или на то, что у них все идет не так, или на то, что никто их не любит, или на то, что они никак не могут начать поступать правильно, или на то, что они страдают, одолеваемые невзгодами, я не могу не чувствовать, что этим благословенным душам лучше бы осознать: если они испытывают такие переживания, то это означает, что они делают что-то неправильно. Ибо, пожиная плоды неправильных поступков, они очищаются от кармы, которую создали сами либо в этой жизни, либо в прошлых воплощениях, либо же их несчастия происходят от великого служения, которое они оказывают жизни прямо сейчас. Таковы три [возможные] причины.</w:t>
      </w:r>
    </w:p>
    <w:p>
      <w:r>
        <w:t>Однако никто точно не знает, какова [истинная] причина [происходящего с ними], не так ли? И когда кто-то страдает от невзгод, людям довольно трудно не сказать: «Ну, ты один из тех, кто пожинает карму прошлой жизни» или «Ты совершил вчера поступок, который привел к такой-то проблеме сегодня». Ведь окружающие обычно именно так и говорят. Очень немногие скажут: «О, это, должно быть, потому, что ты защитник Света!»</w:t>
      </w:r>
    </w:p>
    <w:p>
      <w:r>
        <w:t>Что ж, если вы сетуете и жалуетесь на одно или другое, я не думаю, что вы защитник Света. Люди, стоящие за Свет, никогда не будут сетовать и жаловаться на невзгоды. Таков ключ, которым вы можете пользоваться, чтобы определить, пожинаете ли вы карму прошлого, настоящего или испытываете проблемы из-за великого служения. Вот критерии: вы ноете из-за происходящего? Жалуетесь? Перекладываете бремя ответственности на кого угодно другого и чувствуете такую жалость к себе, что едва не плачете?</w:t>
      </w:r>
    </w:p>
    <w:p>
      <w:r>
        <w:t>Иисус безмерно способствовал совершенствованию всего человечества в каждой системе миров. Это происходило благодаря антахкаране – сети жизни: то, что совершалось внутри ограниченного круга, проецировалось на больший круг – на макрокосм. Если мы обратимся к образу «колес внутри колес» из Книги пророка Иезекииля, который вновь и вновь повторяет и подтверждает закон циклов, мы сможем увидеть в этом образе, что все эти сферы влияния существуют в совершенном порядке, начиная от наивысших кругов космоса до наинизшего маленького круга ядра существа – нашей собственной индивидуальной жизни.</w:t>
      </w:r>
    </w:p>
    <w:p>
      <w:r>
        <w:t>Благословенный Учитель Иисус однажды произнес слова, немало разозлившие его врагов. Он сказал [книжникам и фарисеям]: «Вы – окрашенные гробницы, полные костей мертвецов. Сами не вошли в Царство Небесное и входящим воспрепятствовали». Суровые слова, но справедливые. «Вы – окрашенные гробницы, полные костей мертвецов».</w:t>
      </w:r>
    </w:p>
    <w:p>
      <w:r>
        <w:t>Я часто удивлялся этому выражению, пока мне не открылось, что оно значит на самом деле. «Гробница» – это место погребения. «Окрашенная гробница» – это место погребения, окрашенное человеческим сознанием так, чтобы выглядеть как нечто иное. «Кости мертвецов» внутри гробницы – это провалы сознания, оттиски безнадежности, негативные честолюбивые замыслы и отчаяние в жизни. Все это буквально запечатлевается на наших костях. Наши тела перекошены невежеством, наши умы искажены заблуждением, а наше сознание пренебрежительно отвергает духовное возрождение личности.</w:t>
      </w:r>
    </w:p>
    <w:p>
      <w:r>
        <w:t>Вам следует задуматься об этом на мгновение, чтобы понять антахкарану, поскольку антахкарана – это основа закона циклов, закона волн и распространения лучистой энергии. К какому бы месту паутины вы ни прикоснулись, она завибрирует целиком. Таким образом, когда вы плачете у себя дома, словно положили корзину с младенцем Моисеем в камыши, и чувствуете ужасную жалость к себе, просто осознайте, что вы возлагаете свой груз горя на свою семью, город, штат, страну и мир. Но воздействие идет и дальше: через антахкарану, паутину жизни, вы сотрясаете своими негативными вибрациями всю Вселенную. Все это чистая правда. Если вы остановитесь на мгновение и поразмышляете об этом, то разве не увидите, какой импульс можете дать к улучшению жизни?</w:t>
      </w:r>
    </w:p>
    <w:p>
      <w:r>
        <w:t>Многие люди не обращают внимания на вред, который причиняют самим себе. Судя по всему, они считают, что наносить вред другим нельзя, а самим себе – позволительно. Это заблуждение. Вы – эманация с гончарного круга жизни Мастера-Гончара, вы вышли из Его рук. Бог сотворил вас. И сотворил по Своему образу и подобию. И ваша обязанность – повсюду являть Его образ.</w:t>
      </w:r>
    </w:p>
    <w:p>
      <w:r>
        <w:t>Что ж, все мы ошибались. Жизнь каждого полна бесчестных поступков. Мы знаем, что это правда, но прошлое – это пролог. И если мы хотим стать победителями и добавить себе прибыли на счетах Мироздания, нам нужно осознать, какое влияние мы оказываем на всю жизнь, проявляя негативные состояния и совершая недостойные поступки.</w:t>
      </w:r>
    </w:p>
    <w:p>
      <w:r>
        <w:t>Мы не принадлежим себе, как сказал Святой Павел. «Вы куплены дорогою ценой» (1-е Кор. 6:20). Цена Богобытия была уплачена Вселенским Христоразумом, потому что, когда Бог (совершенство совершенного куба) сошел в земное тело и осажденная духовная триада расположилась над ним в божественном геометрическом порядке, Он принял, с точки зрения таинства закона принятия, идентичность того, что Он создал. И пока вы не поймете этого, вы не поймете антахкарану, а вам надо ее понять.</w:t>
      </w:r>
    </w:p>
    <w:p>
      <w:r>
        <w:t>Бог принял на Себя вашу идентичность. И единственным способом для Бога передать вам сознание было даровать вам часть Себя. Он взял эту часть Себя из Вселенной и поместил в ваши «одежды кожаные», в ваше сознание, в вашу личность, в вашу индивидуальность и в каждую частицу вас. В самом прямом смысле слова Бог распят в материи.</w:t>
      </w:r>
    </w:p>
    <w:p>
      <w:r>
        <w:t>А в чем же истинный смысл материи? Материя означает «Матерь». И здесь мы обнаруживаем, что физический мир есть Матерь Бога, поскольку Сам Бог оплодотворяет материю духовной искрой самосознания. Тогда чрево Матери – материальной субстанции – становится точкой, порождающей проявление возрождающего Христоразума.</w:t>
      </w:r>
    </w:p>
    <w:p>
      <w:r>
        <w:t>Мы даем вам ту часть малых христианских мистерий, которая была не слишком подробно изложена в мире. Но это важно, потому что с каждым велением, произнесенным вашими устами, с каждой молитвой, вознесенной вашим естеством, с каждым благим деянием, с каждой попыткой обуздать и взять под контроль свои человеческие страсти, с каждым вашим шагом к определенной степени мастерства вы активно участвуете в служении по высечению Божественного образа в физическом проявлении, откуда он будет «восхищен на небеса» и преображен в мгновение ока Духом Божьим в того Христа, Бога, в универсальную реальность, которой он уже является.</w:t>
      </w:r>
    </w:p>
    <w:p>
      <w:r>
        <w:t>Завеса Исиды (Isis) – это двойная завеса «Is-is» (Isis). Это означает – то, что кажется существующим, на самом деле не существует. Это зверь, о котором в Книге Откровения говорится как о звере, который был, есть и грядет. Конечно, зверь, который был, едва ли понятен людям. Это человек прошлого. Зверь, который есть, – это человек в состоянии становления. А грядущий зверь – это человек в преддверии принятия в свою Божественную индивидуальность. Потому что, даже будучи в полушаге от отождествления с Богом, вы все еще заключаете в себе частичку зверя, пока он, наконец, не будет сброшен полностью.</w:t>
      </w:r>
    </w:p>
    <w:p>
      <w:r>
        <w:t>Так или иначе, я думаю, что один из способов, которым темные силы получили такой большой контроль над разумом людей, заключается в распространении идеи о том, что никто не совершенен. Как только мы начинаем говорить: «Что ж, никто не совершенен», мы сразу же оправдываем себя и решаем: «Ну, любовь покрывает множество грехов. Никто не совершенен». И это все якобы оправдывает нас, не так ли? Мы можем сотрясать паутину жизни. Мы можем тревожить своих соседей. Мы можем производить вибрации и помещать их в этот космический банк, в это записывающее устройство на их собственном уровне [вибраций].</w:t>
      </w:r>
    </w:p>
    <w:p>
      <w:r>
        <w:t>И Господь Бог поместил в Эдеме на востоке огненный меч, чтобы охранять путь к древу жизни. Этот прекрасный компьютер, эта вселенская антахкарана, паутина жизни, обладает прекрасной способностью отделять один план от другого, благодаря чему земной план сохраняет свою идентичность, а астральный план сохраняет свою.</w:t>
      </w:r>
    </w:p>
    <w:p>
      <w:r>
        <w:t>Знаете ли вы, что значит сбросить сумму на арифмометре? Пробить цифры, а если они неверны и ошибочны, очистить всю панель набора одним взмахом руки – понимаете, что это значит? Проще сделать электронно, чем механически, но можно обоими способами. Все эти маленькие циферки возвращаются к нулю. И вот так же легко было бы Богу свернуть свиток всего Своего творения. Он мог бы просто очистить панель набора. И всякое деяние, и всякое слово, и всякая мысль, и всякий поступок исчезли бы. Что написано в Библии? Что сказал Иисус? «Небо и земля прейдут, но слова Мои не прейдут никогда».</w:t>
      </w:r>
    </w:p>
    <w:p>
      <w:r>
        <w:t>Итак, в какое-то время и в каком-то месте все эти «суммы», сотрясавшие паутину жизни, отложившие негатив в теле антахкараны, должны исчезнуть. Когда произойдет очищение панели набора, небо и земля человеческих мыслей и идей прейдут, «но слова Мои не прейдут никогда». Секрет бессмертия, таким образом, заключается в отождествлении себя со Словом – с образом Христа. Только так человек может достичь бессмертия.</w:t>
      </w:r>
    </w:p>
    <w:p>
      <w:r>
        <w:t>Братья тени довольно хитры и умны, но их ум – змеиный: хитрый, путаный, изворотливый, изощренный и лживый. Он говорит: «Вы не обязательно умрете». И много другой лжи говорит нам плотский ум, но эта ложь бессильна обмануть душу Божью. Она не может обмануть дух Божий в нас. Она только морочит ум, а ум – это поворотная точка. Ум – это тонко сбалансированный бриллиант, который люди могут обращать либо к заблуждению, либо к истине, в зависимости от обстоятельств. И именно ум, подвергшийся атаке, в конечном счете позволяет эмоциям одержать верх.</w:t>
      </w:r>
    </w:p>
    <w:p>
      <w:r>
        <w:t>Доводы разума, которые позволяют нам принять то, что мы не можем или не должны принимать, приводят к тому, что мы отдаемся на волю эмоций и говорим: «Ну, я все равно это сделаю. Как бы то ни было, мы все равно это сделаем. И неважно, каковы будут последствия».</w:t>
      </w:r>
    </w:p>
    <w:p>
      <w:r>
        <w:t>Мне случалось получать полные обвинений письма от тех, кому я стремился помочь. Люди, которые приходили ко мне за помощью, просили помощи, умоляли о ней и получали ее, затем разворачивались на 180 градусов и заявляли: «Ты говорил мне одно, другое, третье, и то, что ты говорил мне, было тиранией». Но все, что я говорил им, было истиной Божьего закона.</w:t>
      </w:r>
    </w:p>
    <w:p>
      <w:r>
        <w:t>Владыки делают то же самое – постоянно высвобождают истину. И знаете, что происходит с каждым из нас лично, если мы отвергаем истину, которую они нам предлагают? Ну что ж, я вам расскажу. Самое большое, самое страшное наказание, которое случается, дается не Владыками. Оно дается космическим законом, что говорит: «Я отрежу их от Божественного источника мудрости». Через некоторое время, после того как Вселенная все давала, и давала, и давала так много заповедей знания нам, а мы снова, и снова, и снова их отвергали, вмешивается космический закон и заявляет: «У вас было знание для того, чтобы освободиться, но вы отвергли его. Теперь мы лишим вас его и больше не будем давать никаких наставлений. Вам придется познавать все на собственном горьком опыте, биться головой о стену. Пусть мир будет вашим гуру. Через суровость Закона и возвращение собственной кармы вам придется понять, что вы творите своими действиями и поведением».</w:t>
      </w:r>
    </w:p>
    <w:p>
      <w:r>
        <w:t>Люди, глядя на это, говорят: «О, Закон суров». Это не так. Закон чрезвычайно мягок. Я полагаю, если бы Закон всегда являл мягкость, в конечном счете люди пошли бы широким путем, ведущим к погибели, и говорили бы: «Что ж, мы будем продолжать в том же духе, потому что нам так нравится. Нам все равно. У нас полно времени. Разве вы не знаете, что Бог – это вечность? Почему нужно идти вперед и беспокоиться о совершенствовании сейчас? Да ведь совершенствоваться – это тяжкий труд! Возможно, придется от чего-то отказаться, что-то изменить, поменять свои взгляды. Возможно, будет немного дискомфортно изменять себя. В конце концов, кто-то может счесть тебя смешным».</w:t>
      </w:r>
    </w:p>
    <w:p>
      <w:r>
        <w:t>И вы знаете, семьдесят лет, двадцать из которых большинство из нас успевает прожить, прежде чем даже просто осозна́ет, что живет, пролетают очень быстро. Потому что первое, что вы замечаете: вам двадцать, а потом сорок, а затем вы начинаете двигаться в другую сторону, потому что, когда исполняется восемьдесят, ну, это, знаете ли, как стремительный уход с вечеринки для большинства людей, если только они не очень хорошие последователи Владык. Впрочем, среди них изредка встречаются и те, кто доживают до девяноста и до ста. Но все же им не сравниться с Мафусаилом, не так ли?</w:t>
      </w:r>
    </w:p>
    <w:p>
      <w:r>
        <w:t>Давайте вернемся к истине жизни. Мы должны занять твердо занять и отстаивать позицию, что Закон справедлив, ибо до тех пор, пока враг способен обмануть нас, говоря: «Ну ты же несовершенен», он будет продолжать оправдывать все, что вы делаете. В этом городе есть люди, которые приходили сюда и слушали диктовки Владык. Они знают, что происходило нечто чудесное, и они говорили нам об этом. Но где они в субботу вечером или в воскресенье вечером? Во многих случаях эти же самые люди сидят где-нибудь в ресторане, может быть в Каньон-Сити или еще где-нибудь, обедают или смотрят телевизор. Они не читают здесь веления и не осознаю́т, что в любой момент могут быть неожиданно катапультированы из тела на астральный план.</w:t>
      </w:r>
    </w:p>
    <w:p>
      <w:r>
        <w:t>Мы здесь проводим занятия, и если встречаем достаточный интерес, то занятий может быть больше. Сейчас мы растем, к нам появляется больше интереса, и занятий будет больше. Но наши занятия действительно обучают тому, что нас ждет при изменении, называемом смертью, и тому, как подготовиться к вознесению и, если можно, обмануть смерть. И одни люди определенно сумеют обмануть смерть в этом воплощении, если продолжат идти своим нынешним путем. Другие – не сумеют. Они перевоплотятся вновь, а некоторые – и не раз.</w:t>
      </w:r>
    </w:p>
    <w:p>
      <w:r>
        <w:t>Но как бы то ни было, знание того, как действовать и вести себя в духовном мире, знание того, что делать со своим духовным телом, когда вы покинете физическое тело, знание того, как привести себя в бодрствующее сознание, как начать уравновешивать [карму] с внутренних уровней, что позволит вам немного отработать свою карму между воплощениями, – все это жизненно важно для вашего существования.</w:t>
      </w:r>
    </w:p>
    <w:p>
      <w:r>
        <w:t>Такие наработки требуют времени. Я видел людей, ставших жертвами несчастного случая, когда их тело лежит там мертвым, а они вдруг оказываются рядом с ним и смотрят на него сверху вниз – небывалый случай в их жизни. Это как в байке про еврея, когда он подходит к двери и говорит: «Моя лошадь только что околела. Она никогда так раньше не делала». [Смех.] Так и вы никогда раньше не умирали. И вот вы мертвы и смотрите на свое тело. Вы по-прежнему в сознании. Вы знаете свое имя. Вы знаете, где ваша семья. Вы видите машину. Вы видите всё, но не можете пошевелиться. Просто стоите и смотрите на свое тело.</w:t>
      </w:r>
    </w:p>
    <w:p>
      <w:r>
        <w:t>Это похоже на случай, рассказанный Норманом Винсентом Пилом в одном из выпусков его журнала «Гайдпостс», когда самолет разбился, а дух пилота воспарил ввысь примерно на 60 метров и смотрел вниз на свое тело. Он видит самолет, наблюдает, как люди прорезают проем в ограде, пересекают поле, как его жена выезжает на шоссе на своей машине, как она бежит к самолету. И кто-то там говорит: «Держу пари, он был пьян».</w:t>
      </w:r>
    </w:p>
    <w:p>
      <w:r>
        <w:t>Довольно скоро он начинает спускаться к своему телу, приближается к нему и входит обратно в него, чувствуя кружение, как бывает перед тем, когда, находясь на операционном столе, отключаешься под действием эфира. Он начинает кружиться, потом моргает, смотрит вверх и видит в толпе женщину, которая сказала, что он пьян. Он смотрит на нее и говорит: «Я не был пьян». [Смех.] Ей становится страшно, потому что она знает, что была далеко в поле, примерно в двухстах метрах. И она убегает прочь, а мужчина снова жив. [Смех.]</w:t>
      </w:r>
    </w:p>
    <w:p>
      <w:r>
        <w:t>Но, видите ли, обстоятельства, о которых идет речь, вполне реальны. Думаю, то обстоятельство, что мы, перенеся смерть тела, пережили его, должно стать жизненно важным фактором для людей. Интересно, что говорят атеисты, отрицающие жизнь после смерти. Они заявляют: «Ну, хорошо. Когда приходит конец, это конец. Так давайте же есть, пить и веселиться, ибо завтра мы умрем». Ничто не имеет значения, если вы не собираетесь жить снова, если намереваетесь просто задуть свечу. Ничто не важно. Не важны никакие этические соображения, не важно, как вы относитесь к ближнему. «Давайте возьмем все благо, что можно получить, следуя человеческой идее материализма, потому что мы живем только раз, и когда умираем, то просто умираем, и на этом всё».</w:t>
      </w:r>
    </w:p>
    <w:p>
      <w:r>
        <w:t>Отлично, не так ли? Но это не так. В действительности люди перевоплощаются, и существует период между воплощениями, и они в самом деле проходят через астральные ужасы. Сделанное Иисусом утверждение: «Ты не оставишь души моей в аде и не дашь святому Твоему увидеть тления» указывает на то, что Бог не позволит Своей душе или Своему духу пребывать и обитать среди астральных орд в царстве ада. И чистилище, о котором говорит Католическая церковь, и ад, о котором свидетельствует христианская Библия, есть по сути астральный план, особенно низшие его уровни.</w:t>
      </w:r>
    </w:p>
    <w:p>
      <w:r>
        <w:t>Если вы хотите получить представление о том, как выглядят некоторые из существ, обитающих там, поезжайте во Францию и посмотрите на горгулий на соборах. Это даст вам некоторое понимание того, что вы увидите в аду астрального плана. Именно это и видят люди в белой горячке, в которую они впадают от пьянства и от которой их лечат. Они видят астральное царство сквозь истонченную завесу, они живут в нем и сходят с ума, впадая в совершенное безумие. Они лезут на стену. На них надевают смирительные рубашки. Они почти теряют разум, и, да, действительно его теряют.</w:t>
      </w:r>
    </w:p>
    <w:p>
      <w:r>
        <w:t>Так вот, мы пытаемся показать вам, как выбраться из астрального мира и как не оказаться там. Потому что когда-нибудь, как вы прекрасно знаете из статистики, вы отправитесь либо вверх, либо вниз. Говоря вверх и вниз, в данном случае мы имеем в виду, что вы либо вознесетесь, либо будете просто похоронены. И если вы похоронены, ваш дух будет все еще здесь, и ваше существо и сознание вполне могут бодрствовать, как это бывает в некоторых случаях. Одни люди умирают, засыпают и ничего не знают неделями, месяцами и, возможно, годами. Другие умирают, но нисколько не погружаются в сон. И вы должны научиться управлять собой, чтобы овладеть антахкараной. Это лучше, чем каратэ. [Смех.] Видите ли, в каратэ можно отбиваться от обитателей преступного мира, если только у них нет пистолета, который, как считают, является великим уравнителем. [Смех.] Но чтобы овладеть миром антахкараны – духовным миром, вам придется кое-что узнать о нем. Иисус обладал таким знанием. Вот чему должны были учить школы мистерий. Но, как вы понимаете, темные силы этого не хотят. Они просто любят, когда наивный неопытный человек выходит из тела и, стоя над ним, говорит: «Боже, я не знаю, кто я и где я». И темные силы отвечают: «О, мы скажем тебе, кто ты, следуй за нами». Падшие тут как тут, ждут не дождутся попробовать присосаться, словно вампиры, к человеку, завладеть им и повести пагубным путем, ведущим по спирали вниз.</w:t>
      </w:r>
    </w:p>
    <w:p>
      <w:r>
        <w:t>Мне жаль, но такова реальность жизни. Мне очень, очень жаль, но это единственный способ, которым Бог мог дать человеку Богобытие: поставить его в ситуацию, где нужно принимать решения по свободной воле. Видите ли, только злоупотребление свободной волей и ничто другое поставило нас в такое положение.</w:t>
      </w:r>
    </w:p>
    <w:p>
      <w:r>
        <w:t>Некоторые люди с этим не согласны и заявляют: «Бог ведь всемогущ, почему бы Ему просто не пойти навстречу и не принять такой закон, который немедленно сотрет все наши грехи и сделает нас совершенными. И почему мы должны проходить через все это, познавая опытным путем?» Что ж, дорогие сердца, не надо забывать, что Бог проходит через это вместе с вами. Он распят в материи. Помните об этом.</w:t>
      </w:r>
    </w:p>
    <w:p>
      <w:r>
        <w:t>Это должно дать вам огромное утешение, потому что ваша душа может обрести бессмертие только одним способом: иметь божественного Спутника прямо, прямо, прямо внутри себя. Этот божественный Спутник – образ Христа. Божественный образ. Божественный образ рядом, и, сообразуясь с ним, вы становитесь едиными со Вселенским Христом и обретаете свою истинную духовную идентичность. Но в то же время, что на самом деле происходит в мире, так это то, что повсеместно тираны, такие как Гитлер, Муссолини и им подобные, используя фактор контроля, сотрясают паутину жизни и, подобно ростовщику Шейлоку из пьесы У. Шекспира «Венецианский купец», требуют свой фунт плоти. О, они все хотят над чем-то властвовать. «Знание – сила», – говорят они. Так оно и есть. Но неверное знание – это неправедная сила, а верное знание – праведная сила.</w:t>
      </w:r>
    </w:p>
    <w:p>
      <w:r>
        <w:t>Антахкарана – замечательная концепция, ибо она показывает, что все мириады уровней идентичности функционируют на своих собственных ступенях сознания. Восходя по лестнице жизни, вы поднимаетесь с уровня на уровень, пока не достигнете самого высокого. И вот почему Владыки обладают теми знаниями, которые у них есть: они прошли через все эти уровни и продолжают подниматься дальше. У них не было бы большого стимула продолжать восхождение, если бы им было некуда восходить, если бы они могли, поднявшись, просто сесть по правую руку от Бога и приняться за трапезу.</w:t>
      </w:r>
    </w:p>
    <w:p>
      <w:r>
        <w:t>Итак, все это было бы очень легко и просто, но в природе Бога – превосходить Себя. Он делает это каждый день. На самом деле сегодня Бог в каком-то смысле уже не тот, что был вчера, ибо Он развивается через Свое творение. Я знаю – это может звучать кощунственно для некоторых людей, которые считают, что Бог не меняется. А еще они думают, что, сотворив мир за семь дней, Бог теперь где-то отдыхает. Это еще одно заблуждение – считать, что Божье творение завершено. [Как поется в одном католическом гимне]: «Заверши же Свое совершенное творение, чистым и безгрешным да будет оно». Понимаете? «Заверши же Свое совершенное творение». Это означает, что совершенное творение Бога было создано в Его разуме за семь дней, причем седьмой день был днем отдыха и завершения, или окончания, трудов. И это заложено в двойственной [проявленной и непроявленной] природе Бога. Это в некотором смысле неведомая для нас сторона Бога – невидимый мир, в котором заключен образец. И когда мы выводим его по восьмерке – по контуру восьмерки – в физическое проявление, тогда он, в конце цикла, возвратится к Духу. Но сначала ему нужно проявиться, и божественная матрица должна охватить его со всех сторон.</w:t>
      </w:r>
    </w:p>
    <w:p>
      <w:r>
        <w:t>О, это глубокие понятия, я знаю. Но вы ведь понимаете, что такое паутина, не так ли? Вы не раз видели обычную паутину. Вы можете понять, что паутина Вселенной огромна и охватывает известный и неизвестный Космос повсюду. Вы можете понять: то, что сотрясает одну часть жизни, сотрясает и другую. Вы можете понять, что каждый, кто учит о Христе, кто проповедует Христа, кто прославляет Христа, кто превозносит Бога, кто проявляет веру – понимаете? – веру, тот улучшает Мироздание для всех нас, не так ли? И каждая часть жизни благословлена этим.</w:t>
      </w:r>
    </w:p>
    <w:p>
      <w:r>
        <w:t>А каждый, кто проклинает жизнь, говоря: «Я хочу покончить с жизнью. Я не хочу в ней участвовать. Я собираюсь совершить самоубийство. Я ничего не получаю от жизни», ухудшает Мироздание. Такие ничего не получают от жизни, потому что не вкладывают в нее ничего. И это основополагающая истина. У людей же, активно вносящих вклад в жизнь, нет времени даже на то, чтобы умереть. Они слишком заняты для этого.</w:t>
      </w:r>
    </w:p>
    <w:p>
      <w:r>
        <w:t>Я слышал, как некоторые из них говорили: «Я остаюсь здесь, чтобы обмануть того, кто хочет сопроводить меня вниз (могильщика). [Смех.] Но я никогда не слышал, чтобы кто-то из них говорил, что остается здесь с целью обмануть того, кто ведет их вверх (Бога). Полагаю, они остаются здесь для того, чтобы угодить ведущему вверх – своему собственному Божественному Присутствию, которое берет нас и преображает от славы в славу Господним Духом.</w:t>
      </w:r>
    </w:p>
    <w:p>
      <w:r>
        <w:t>Итак, теперь, после всего услышанного, разве вы не понимаете, что все тайны Бога заключены в этом прекрасном компьютере, в этом безграничном океане [то есть в антахкаране]? Разве вы не видите, что все добро и все зло оседают там на своих уровнях? Разве вы не видите, что меч истины, который Бог поместил между высшими планами (Эдемом) и низшими планами (где вырабатывается божественная идентичность), остается на своем месте, отделяя заблуждение человека от совершенства Бога, дабы скверна не проникла наверх? Разве вы не видите, что чистое небесное состояние – цель для всех нас, а земное состояние – школа для всех нас? Что обоюдоострый меч продолжает отделять небо и землю? Что ниже меча действует главным образом закон причины и следствия? Что внизу паутина жизни колеблется как положительным, так и отрицательным образом, а вверху все доброе добавляется к Церкви ежедневно, по мере того как души людей ежедневно присоединяются к Церкви Вселенской и Торжествующей? Видите, все добро идет выше и там накапливается, а все зло становится просто запечатленными причиной, следствием, записью и памятью здесь, в сфере, расположенной ниже меча.</w:t>
      </w:r>
    </w:p>
    <w:p>
      <w:r>
        <w:t>Но меч установлен на востоке от Эдема. «На востоке» означает внутри. В данном случае подразумевается не только внутренняя часть вашего тела, но и внутренняя часть сознания. Иисус сказал: внешне вы чисты, внутренне же полны костей мертвецов. Вы понимаете? И это то, что мы называем психическим эпизодом.</w:t>
      </w:r>
    </w:p>
    <w:p>
      <w:r>
        <w:t>Великий Божественный Направитель однажды сказал мне: «Знаешь, Марк, каждая телевизионная программа, каждая написанная книга, каждый роман – это психический эпизод». Если я правильно помню, он также говорил об этом в одной из своих «Жемчужин». Так или иначе, он мне так сказал. Он сказал, что это психический эпизод – чья-то модель жизни в несовершенном состоянии. Да, в большинстве случаев это несовершенное состояние. Писатели иногда пишут о людях, их ошибках, душевных страданиях и победах, но всегда о людях.</w:t>
      </w:r>
    </w:p>
    <w:p>
      <w:r>
        <w:t>Знаете сериал по книге [американского писателя XIX века] Горацио Элджера, где мальчик выигрывает состояние в большом городе? Что ж, все эти книги, все написанное – это психический эпизод. И все это подводит нас к ключевому вопросу о человеке.</w:t>
      </w:r>
    </w:p>
    <w:p>
      <w:r>
        <w:t>Но что произойдет, если мы просто будем наполнять себя этим мусором? В конечном счете в нас будет все больше и больше человеческого и все меньше и меньше божественного. И в наших интересах не погрязнуть в таком мусоре, хотя я не говорю, что на телевидении, в кино и на радио нет интересных историй, которые могли бы служить развлечением. Я слышал, хотя и не знаю, правда ли это, что покойный Парамаханса Йогананда, чтобы развеяться, любил читать истории о Диком Западе.</w:t>
      </w:r>
    </w:p>
    <w:p>
      <w:r>
        <w:t>Я слышал, что один из великих Владык, который уже вознесся (и я бы предпочел не называть его имени, потому что он жил на земле совсем недавно), любил время от времени для смены обстановки ходить в кино. Но я уверен, что если бы он оказался здесь сегодня и узнал из фильма, к примеру, рецепт какой-нибудь диеты, ему пришлось бы попотеть, чтобы все это найти. Как-то во время плавания на корабле я ушел с показа фильма «Весьма современная Милли». Я просто ушел из зала. Мне хватило первых минут. Просто хотелось узнать, каково это – смотреть фильм на борту корабля, смотреть кино, качаясь на волнах.</w:t>
      </w:r>
    </w:p>
    <w:p>
      <w:r>
        <w:t>Полагаю, благодаря пониманию антахкараны и осознанию того, как мы – отдельные люди – можем навредить жизни своими мыслями или помочь жизни своими мыслями, мы способны разглядеть огромный потенциал творить добро. Можете ли вы представить себе силу мысли миллиона живущих в большом городе людей, сосредоточенных на улучшении своего местного сообщества? Потрясающе, не так ли? Или представьте себе целительную силу мысли, которую может применять небольшая группа людей.</w:t>
      </w:r>
    </w:p>
    <w:p>
      <w:r>
        <w:t>Может быть, вы помните, как однажды на меня спроецировали сердечный приступ, и врач сказал, что у меня оставался действующим только один проводящий путь из пяти. Все остальное мое сердце было разрушено. Остался один мускул. Так вот, на следующий вечер я поднялся и передал диктовку. Вы знали об этом случае? Это было неслыханно. Неслыханно. Человек просто не способен на такое. Медики потом провели исследование сердца, и мой доктор сказал: «Не могу понять. Похоже, твое сердце в полном порядке». Итак, темные силы могут спроецировать на вас все что угодно.</w:t>
      </w:r>
    </w:p>
    <w:p>
      <w:r>
        <w:t>Итак, благодаря пониманию антахкараны вы видите, что там, где вы есть, расположен центр Вселенной. Когда речь идет [конкретно] о вас, центром Вселенной является ваше сердце, и вы сотрясаете всю Вселенную из той точки пространства, где находитесь. У любого другого человека есть свой собственный центр, соединенный со всеми [другими центрами]. В каком-то смысле это похоже на учительницу с глазами на затылке. Лучи света, выходящие из вашего сердца и соединяющие вас со всей Вселенной, изливаются во все стороны самым поразительным образом. Я имею в виду, что они текут по всему земному шару. Они не гаснут просто так, как лучи здесь, на ровной плоскости. Они расходятся во все стороны, понимаете? Как свет от электрической лампочки. Под каким бы углом вы ни смотрели на нее снизу или сверху, она всегда излучает энергию во всех направлениях.</w:t>
      </w:r>
    </w:p>
    <w:p>
      <w:r>
        <w:t>Если вы зажжете свечу на вершине Пика Пайка, некто, находящийся в миллионах световых лет от планеты Земля, при наличии достаточно мощного телескопа, мог бы увидеть свет, потому что, как только лучи света начинают свой путь от свечи, как бы мала она ни была, они никогда не останавливаются. Они просто продолжают выходить во Вселенную. На самом деле, если хотите знать, они описывают кривую и возвращаются к источнику. Они делают круг. Но они путешествуют ужасно долго, прежде чем вернуться по дуге обратно. Я рассказываю школьные истории о кривизне Вселенной. В то же время это демонстрирует закон причины и следствия, который, почти как на американских горках, возвращает вам каждую мысль – все, что вы когда-то подумали. Вот почему поле сознания – это поле идентичности. И поле сознания может обладать тем, что мы называем ночной и дневной стороной.</w:t>
      </w:r>
    </w:p>
    <w:p>
      <w:r>
        <w:t>Ночная сторона сознания (мы называем ее ночной стороной, потому что не можем воспринимать присущий ей свет) может простираться во всех направлениях так далеко, как простирается Бог, а затем возвращаться. А дневная сторона сознания (мы называем ее дневной, хотя есть те, кто называет ее ночной, а дневной почитает другую) – дневная сторона сознания у некоторых людей может быть не больше грецкого ореха. Вы понимаете, что я имею в виду? Она очень маленькая. Их воображение простерлось не слишком-то далеко. Действие их бытия не далеко распространилось в величественной космической антахкаране.</w:t>
      </w:r>
    </w:p>
    <w:p>
      <w:r>
        <w:t>И это очень важный момент, который иллюстрирует, почему «звезда от звезды разнится в славе» (1е Кор. 15:41). Звезда от звезды разнится в славе потому, что, хотя все люди и имеют в антахкаранической двойственной модели полное воплощение семи дней творения, некоторые, вероятно, за первый для их внешнего проявления день творения не достигли еще даже первого часа. И вы обнаружите, оценивая людей, что они варьируются от первого часа плачущего чувственного космического младенца до зрелого человека – старца с длинной белой бородой в седьмом цикле жизни, почти готового вознестись и присоединиться к Сен-Жермену и Иисусу.</w:t>
      </w:r>
    </w:p>
    <w:p>
      <w:r>
        <w:t>Я не знаю, где находитесь вы. Как в старой поговорке: «Кручу верчу, запутать хочу». [Смех.] Я не претендую на точное знание о том, кто где находится. Есть неплохая идея – взять и проанализировать спектр ауры. Но у меня нет на это времени. Я не проявляю любопытства ни к кому из вас. Любопытство – не то, что мне важно. Мне важно помочь вам всем, но, разумеется, не так, чтобы, просто заглянув в ваш мир, сказать: «Ку-ку! [Смех.] Вот и я. Я знаю, о чем ты думаешь». [Смех.] Достаточно почувствовать вкус собственного человеческого тщеславия. [Смех.] Не нужно заглядывать в чужой ум, чтобы понять, что люди думают. А если вы достигнете такого уровня, то скажете: «Боже, помоги мне познакомиться с Владыками и начать думать в какой-то мере так же, как они».</w:t>
      </w:r>
    </w:p>
    <w:p>
      <w:r>
        <w:t>Должно быть, было бы чудесно находиться в сознании Иисуса, когда он воскрешал дочь Иаира. Разве вы не хотели бы обрести такой опыт? Что ж, вы можете испытать это благодаря принятию – принятию личности любого Вознесенного Владыки. Вам известно об этом? Но будьте очень осторожны, делая это. Не надо ходить везде и говорить окружающим, что вы Наполеон или кто-то еще. [Смех.] Таких людей имеют обыкновение помещать в сумасшедший дом. [Смех.] И тех, кто носится туда-сюда со словами «я Иисус», тоже отправляют туда и надевают на них белые тесные рубашечки, знаете ли.</w:t>
      </w:r>
    </w:p>
    <w:p>
      <w:r>
        <w:t>Но совсем не повредит, если вы сможете воспринимать личность Христа как свою собственную. Вы можете претендовать на личность Сен-Жермена. Вы можете претендовать на нее в ее сущности и позволить ей быть путеводной звездой в вашей жизни, ведущей вас к расширению сознания до [уровня] сознания Владыки. Это – сотрясение антахкараны в соответствии с процессом посвящения. Вот так вы обретаете достижение. Вы получаете сознание Владыки, принимая его личность. Единственное, не пытайтесь говорить кому-то другому, что вы – Владыка. Просто цените то, что можете принять его личность. Приняв ее, вы заручитесь помощью Владыки в своем мире, ибо сонастроены с его вибрацией.</w:t>
      </w:r>
    </w:p>
    <w:p>
      <w:r>
        <w:t>Ну вот, я открыл вам секрет. Доброй ночи. [Смех.]</w:t>
      </w:r>
    </w:p>
    <w:p>
      <w:r>
        <w:t>_______________________________________________________</w:t>
      </w:r>
    </w:p>
    <w:p>
      <w:r>
        <w:t>Лекция Марка Л. Профета «Антахкарана, сеть жизни» была прочитана 12 октября 1968 года в Ла-Турели, Колорадо-Спрингс, штат Колорадо.</w:t>
      </w:r>
    </w:p>
    <w:p>
      <w:r>
        <w:rPr>
          <w:b/>
        </w:rPr>
        <w:t>Станьте проницаемыми для Бога</w:t>
      </w:r>
    </w:p>
    <w:p>
      <w:r>
        <w:t>Лекция Марка Л. Профета</w:t>
      </w:r>
    </w:p>
    <w:p>
      <w:r>
        <w:t>Станьте проницаемыми для Бога</w:t>
      </w:r>
    </w:p>
    <w:p>
      <w:r>
        <w:t>Сегодня утром мы поговорим о том, как стать проницаемыми для Бога.</w:t>
      </w:r>
    </w:p>
    <w:p>
      <w:r>
        <w:t>У многих людей в современном обществе довольно туманное представление о Боге. Они наблюдают в природе – в солнце, луне, небе, зеленых растениях – множество великолепных идей, воплощенных научно и с чувством хрупкой красоты. Ведь мы видим, что опустошить сад так, будто по нему прошлись огромной косой, может даже небольшое вмешательство: сильный ветер, крупный град, бушующие, словно в агонии, стихии превращают красоту прелестного сада и самых восхитительных деревьев и цветов в хаос и уродство. Такое буйство стихий показывает нам, что в природе проявляется некая жестокость, которая никак, даже отдаленно, не походит на ту красоту, которую мы видим в природе.</w:t>
      </w:r>
    </w:p>
    <w:p>
      <w:r>
        <w:t>Откуда эта жестокость? Эти странные буйства стихий? Откуда они берутся? Разумеется, мы обсуждали эту тему раньше, а потому понимаем, что именно неистовость – порожденная самим человечеством неистовость – воздействует на элементалов, которые, подобно зеркалу, отражают обратно людям гримасу того, что те выслали в мир.</w:t>
      </w:r>
    </w:p>
    <w:p>
      <w:r>
        <w:t>Такой ответ закона кармы порой сбивает нас с толку, как героя Гэри Купера в фильме «Ровно в полдень». Мы смотрим на эту странную пелену, которая как будто бы опускается на нас в полдень, и дивимся, отчего же это происходит. И мы должны – должны удивляться, ибо мы – свидетели проявления Антихриста, хотя ни один пастор, насколько нам известно, ни один учитель, ни один лектор до сих пор не открыли этого человечеству.</w:t>
      </w:r>
    </w:p>
    <w:p>
      <w:r>
        <w:t>Они не называют буйство природы [проявлением] Антихриста. Они принимают всё это как должное. Мы говорим: «Светит солнце. Идет дождь. Бушует шторм. Обрушивается на землю ураган», и все это кажется совершенно естественным. Однако, обращаясь к священным текстам, описывающим дни давно минувшие, мы обнаруживаем такие слова: «...и выступила роса, и напоила всё в саду». Таким образом, естественный порядок – облик природы в былые дни – предполагал все время солнечную погоду и непреходящую красоту. Естественные процессы в природе происходили упорядоченно, а не посредством штормов, наводнений, ураганов, землетрясений и разрушений. Утром на траве, цветах и растениях обильно выступала роса. В ходе естественного выпадения росы воды собиралось достаточно, чтобы не возникало необходимости в дожде или в затянутом тучами небе.</w:t>
      </w:r>
    </w:p>
    <w:p>
      <w:r>
        <w:t>Итак, эта простая аналогия с природными воплощениями немного приоткрывает нам проницаемость [природы] для Бога. Сегодня мы увидим то, чего никогда не видели прежде. И ви́дение, которое будет нам дано, поможет лучше понять самих себя, а поняв себя лучше, мы осозна́ем, что значит быть находящимся в зачаточном состоянии Богом, а не смертным, зажатым в тиски человеческих пороков и советов и пребывающим между ними до того времени, когда его буквально раздавят сбивающие с толку стихии жизни и собственная неспособность воспользоваться привилегией владычествовать над землей, данной ему искони.</w:t>
      </w:r>
    </w:p>
    <w:p>
      <w:r>
        <w:t>Давайте остановимся на миг и поразмышляем об устройстве человека. Вы, как человек, как были сотворены? Библия утверждает, что человек был «страшно и дивно устроен» [в русской Библии «дивно устроен». Пс. 138:14]. Мы не можем принять идею о том, что Бог испытывал страх, поскольку «в страхе есть мучение» (1-е Ин. 14:18). Мы интерпретируем слово «страшно» в значении «удивительно сложно» – то есть человек настолько удивительно сложен и представляет собой настолько глубокий и удивительный лабиринт, что это удерживает нас в состоянии вечного благоговейного страха и трепета.</w:t>
      </w:r>
    </w:p>
    <w:p>
      <w:r>
        <w:t>Иными словами, это не страх, в котором есть мучение; «страшно устроен» означает, что сложность человека была настолько огромной и удивительной, что повергала в благоговейный страх, который суть еще одна форма страха. Думаю, когда мы смотрим на лик природы и улавливаем лишь тонкий ее срез, мимолетные проблески, мы видим, как страшно и дивно (еще одно наречие, которое здесь добавляется) мы созданы. [Как благоговейно и дивно мы созданы.]</w:t>
      </w:r>
    </w:p>
    <w:p>
      <w:r>
        <w:t>Итак, Писание утверждает, что Бог есть Дух. Мы это принимаем. Мы понимаем, что «дух плоти и костей не имеет, как видите у Меня» (Лк. 24:39). Мы понимаем, что дух подобен ветру, который «движется, куда хочет», не связан никакими обстоятельствами. Его движению ничто не препятствует. И так или иначе, мы проникаемся мироощущением духа, ибо мы созданы по образу и подобию Бога, который есть Дух.</w:t>
      </w:r>
    </w:p>
    <w:p>
      <w:r>
        <w:t>И тогда ограничения темницы плоти кажутся менее ограничивающими. Мы становимся менее связанными просто потому, что думаем о себе как о духе. Если мы – дух, значит созданы по образу Духа Божьего, по образу Творца, а если мы созданы по Его образу и подобию, то можем считать, что наше подобие Богу – духовное. Таким образом, мы на самом деле не плоть и кровь, неспособные унаследовать Царство Божье, а духовные искры вселенской Богоидентичности.</w:t>
      </w:r>
    </w:p>
    <w:p>
      <w:r>
        <w:t>Но Дух не плотный. У Духа нет плотности. Дух подвижен и способен проникать внутрь. И как вы понимаете, способность Духа проникать позволяет богатейшим глубинам мудрости Божьей, заключенной в Иисусе Христе, входить в глубины нашего существа. Другими словами, поскольку сами мы – дух, то и глубины мудрости Божьей могут проникать в глубины нашего духа и проявляться внутри нас.</w:t>
      </w:r>
    </w:p>
    <w:p>
      <w:r>
        <w:t>Итак, если дух не плотный и раз уж облик природы являет миру жестокость, которая на самом деле исходит от человечества, то мы должны спросить себя: где находится тот плотный слой человеческой жестокости? Где он расположен? Куда положил свою уродливую голову? Как он проявляется? Как он связан с нами и как Дух может пройти через него? Как его можно растворить, да и возможно ли это вообще? Часть ли он истинной индивидуальности и природы человека? И какова его роль и функция в творении?</w:t>
      </w:r>
    </w:p>
    <w:p>
      <w:r>
        <w:t>Если бы Архангел Гавриил прямо сейчас спустился с небес и оказался здесь среди нас, он бы сказал, как в давние времена в момент Благовещения: «Я ЕСМЬ Гавриил, стоящий в Присутствии Бога». Современные люди, отвергнувшие Бога или решившие наделить Его другими именами, считающие мысль о существовании Бога невыносимой, думают так потому, что в них самих не заключена Богоидентичность. Они настолько ослабили власть божественного внутри себя, что на самом деле в них проявляется только бездна тщетных желаний.</w:t>
      </w:r>
    </w:p>
    <w:p>
      <w:r>
        <w:t>Эта бездна постоянно, словно в калейдоскопе, изменяет свою форму и вид и порождает все новые желания и неудовлетворенности, которые влекут за собой скуку и заблуждения. Но теперь у нас есть Архангел Гавриил, стоящий здесь в Присутствии Бога. Присутствие Бога реально. Присутствие Бога осязаемо, ибо мы – Его дети. Мы дети Его дум. Мы дети Его сердца, плоды Его творческого воображения. Мы являемся в духе всем, чем является в духе Бог, но в нас вторглась лжеквалифицированная субстанция.</w:t>
      </w:r>
    </w:p>
    <w:p>
      <w:r>
        <w:t>Искаженная субстанция скопилась в нашем существе, и она непроницаема. Она сохраняется в нас, образуя плотные слои, не пропускающие сквозь себя Реальность Бога. Вот почему Бог кажется далеким существом, за исключением тех мгновений духовной ясности, когда нисходящее Присутствие Бога на мгновение ощущается как восторг, как трепет, как чувство парения, как чувство свободы, как чувство того, что мы в состоянии резким рывком выдернуть себя из оцепенения человеческой плотности и внезапно осознать: Бог живет в нас, мы Его дети, мы ростки божественного семени; мы пробились сквозь почву; солнце на месте, даже если мы еще и не пробились к нему сквозь почву; что солнце согревает и оживляет тот маленький кусочек земли, тот маленький комочек глины, который ограничивает нас своей субстанцией и формой, своей плотностью, невежеством и отчаянием, вызванными чувством отделенности и ощущением того, что в уме и сознании нашего существа не проявляется космический замысел.</w:t>
      </w:r>
    </w:p>
    <w:p>
      <w:r>
        <w:t>Сейчас под руководством Великого Божественного Направителя мы исследуем сферы сознания. И в рамках этого исследования мы говорим сегодня утром о проницаемости, ибо проницаемость природы позволила нам увидеть, «как бы сквозь тусклое стекло» (1-е Кор. 13:12), лик Бога в природе.</w:t>
      </w:r>
    </w:p>
    <w:p>
      <w:r>
        <w:t>Цветы, которые мы считаем такими чудесными и восхитительными, сами по себе еще не проявляют того, чем они должны стать, поскольку не обрели качества бессмертника, о котором упоминал Сен-Жермен. Бессмертник – это неувядающий цветок, обладающий бессмертием. Его лепестки не опадают. Его аромат не иссякает. Бессмертник состоит из сущностного Света, исходящего от Духа Бога Всевышнего. И он остается ярким пылающим цветком, способным перемещать себя и свое сознание в пространстве.</w:t>
      </w:r>
    </w:p>
    <w:p>
      <w:r>
        <w:t>Эта идея не известна большинству людей. У них нет представления о реальности Бога. На самом деле мы, словно корабли, плывущие в ночи по морю, проходим мимо величественного корабля Христа, величаво бороздящего моря и ведущего к безопасной гавани, известной Великому Кормчему. На своем утлом суденышке мы прошли мимо этого корабля в ночи человеческого сознания и не увидели света. Мы даже не заметили мерцания его бортовых огней и не восприняли посылаемых им сигналов, хотя кораблем правят Великий Кормчий и Вознесенные Владыки.</w:t>
      </w:r>
    </w:p>
    <w:p>
      <w:r>
        <w:t>В штурманской рубке этого величественного корабля все знают, куда держат курс, не знает только человечество. А не знает оно потому, что чувствует потребность управлять душами, так же скованными в этом мире, как и мы все. Люди считают, что их владычество над землей связано с методами управления мужчинами и женщинами, с гипнозом и вероломством, с созданием [ложных] идей ради обмана.</w:t>
      </w:r>
    </w:p>
    <w:p>
      <w:r>
        <w:t>В идущей сейчас политической кампании [по выборам президента США] мы являемся свидетелями того, что Владыка назвал закреплением образов. Сегодня утром, когда я проснулся, он сказал мне: «Видишь ли ты, Марк, в этой кампании, как и во многих других, закрепление образов?» Я задумался над его словами и внезапно осознал: рекламщики сделали то же, что сделали и продолжают делать те ученые в лабораториях, которые, воздействуя на цепочку ДНК, целенаправленно создают болезни для разрушения человеческого сознания.</w:t>
      </w:r>
    </w:p>
    <w:p>
      <w:r>
        <w:t>Люди, известные как рекламная тусовка Мэдисон-авеню и тусовка Голливуда, крайне искусные в психологии и понимании человеческой психики, создали образы, выставили их перед людьми и утвердили их. Они попытались «воткнуть» эти образы в сознание людей так же, как втыкаются в мишень брошенные дротики. Именно это они и делают. Они говорят: «Наш кандидат – само совершенство. Он белый и пушистый. Он прекрасный, и для вас – самый лучший». И они пытаются закрепить это представление в сознании людей. Также они говорят: «Взгляните на других кандидатов. Они черны как грех и недостойны». Эти люди пытаются навязать вам этот образ, закрепить его, понимаете? И именно так все и происходит. Поистине, то, что они делают – отвратительно, но то же самое происходит каждое воскресенье и в церквях.</w:t>
      </w:r>
    </w:p>
    <w:p>
      <w:r>
        <w:t>То же самое происходит в церквях, потому что сам Сатана пытался закрепить и в некоторой степени преуспел в закреплении образа грешника в сердцах людей. Сейчас мы не можем ни сказать, ни отрицать, что в мире не существует греха или заблуждения. Но мы можем сказать следующее: если человек хочет когда-либо стать свободным, если он когда-либо пожелает воспользоваться своей Христовой свободой и достичь ее, то он должен суметь отделиться от чувства греховности. Ибо, покуда чувствует себя грешником и ощущает тяжесть греха, он не в состоянии ощутить Христа, и Свет Христа не может пройти сквозь пребывающую в нем тьму. Следовательно, он никогда не бывает по-настоящему свободным.</w:t>
      </w:r>
    </w:p>
    <w:p>
      <w:r>
        <w:t>Но церковники сказали мужчинам и женщинам, что один человек погиб за людей, и смерть этого человека (козла отпущения в еврейском понимании) делает весь мир свободным. Прочтите Библию и священные книги. Прочтите в священных книгах высказывание первосвященника Каиафы и других, кто сказал: «...лучше нам, чтобы один человек умер за людей, нежели чтобы весь народ погиб» (Ин. 11:50), и вы поймете, что эта выдумка людей – отголосок того кровавого жертвоприношения, что практиковалось на Атлантиде и Лемурии, где тела заколотых девушек сбрасывали в глубокие расселины в угоду богам гор, а их еще бьющиеся сердца поднимали высоко вверх как жертву, приносимую за народ.</w:t>
      </w:r>
    </w:p>
    <w:p>
      <w:r>
        <w:t>Вы также увидите, что в тех древних кровавых жертвоприношениях, в которых люди стремились умилостивить Божество смертью, идея христианства (Христо-Я ЕСМЬ-ства) была прервана и так запутана, что люди невольно чувствовали, будто чья-то смерть дарует им жизнь, тогда как единственное настоящее и истинное учение было открыто через святого Павла только после смерти Христа. Будучи апостолом язычников, Павел выступил вперед и провозгласил, что человеку назначено «однажды умереть» (Евр. 9:27), а также сказал: «Я каждый день умираю» (1е Кор. 15:31). Он указал на смерть, или умерщвление, клише человеческой плотности. Их смерть нужна для того, чтобы живой Христос мог выйти из гробницы материи и материалистичности и явиться в сознании человека. А чтобы Бог мог явиться в человеке и заново родиться в нем, человеку нужно родиться свыше.</w:t>
      </w:r>
    </w:p>
    <w:p>
      <w:r>
        <w:t>Это на самом деле не принесение в жертву кого-то еще, а собственной плотности, собственной ненормальности, собственных шаблонов – «туч», которые заслонили солнце Богоидентичности на нашем личном небосводе. Через эти «тучи» должен проникнуть свет солнца – истинный Сын, Сын Божий, Свет Божий, Логос, Слово живое. Семя, посаженное в сердце человека, должно вырасти – превратиться из эмбрионального Бога в живого Христа, так чтобы каждый человек (а не только один Иисус) стал копией Отца.</w:t>
      </w:r>
    </w:p>
    <w:p>
      <w:r>
        <w:t>Такая концепция – не богохульство, но именно ее Враг перевернул с ног на голову, чтобы создать богохульство, а затем повернуться к людям и сказать: «Неужели вы считаете себя Богом или кем-то подобным? Ведь был только один совершенный человек, да и то его распяли». Такова ложь темных сил, рассчитанная на то, чтобы заставить нас чувствовать себя недостойными и раболепствовать. Наша цель будет неясна, а цели Бога – неведомы, пока мы внутренне, в своей душе продолжаем оставаться жертвой, насаженной на крюк на шведском столе, откуда нас могут взять и поджарить в огне осуждения, приговаривая: «Почему ты так ужасен? Ты ужасный человек!» – а мы в это поверим.</w:t>
      </w:r>
    </w:p>
    <w:p>
      <w:r>
        <w:t>Вы знаете, что людям гораздо легче и «естественнее» верить в то, что они ужасны. И какое-то время они продолжают в это верить. А потом так или иначе происходит встряска «в сердце земли», вызывая в людях бунт. Возникает ощущение, что они не ужасны, однако их ощущение не подкрепляется фактами. Тем не менее встряска произошла, и она перерастает в ужасное негодование, которое затем превращается в горячую уверенность в своей правоте, желающую обратиться против всех осуждающих ее, включая самого человека.</w:t>
      </w:r>
    </w:p>
    <w:p>
      <w:r>
        <w:t>Как видите, круг замкнулся. Сначала человеку кажется, словно он попал на небеса, что он действительно на правильном пути; потом он начинает себя осуждать и спускается в глубины ада. Там он начинает чувствовать, что недостоин быть никем [сто́ящим]. Спустя же некоторое время у него появляются мысли о том, что все это – неправильно и что неправы те, кто его осуждали, в том числе его духовные наставники (которые на самом деле его не осуждали, а лишь сказали, что верно, а что нет); так вот, теперь он идет и говорит: «Я прав». Но знаете, это скорее рьяная уверенность в своей правоте, нежели в правоте Бога.</w:t>
      </w:r>
    </w:p>
    <w:p>
      <w:r>
        <w:t>Таким образом, образуется вполне определенный порочный круг. Он связан с возникновением представления о кровавой жертве (якобы кто-то должен умереть за ваши грехи), тогда как на самом деле нужно, чтобы этот кто-то жил, а не умирал. Именно явленная Христом жизнь в действительности является ярким примером, дающим нам смелость позволить Логосу проникнуть в нас – сойти в людей и пройти сквозь их плотность.</w:t>
      </w:r>
    </w:p>
    <w:p>
      <w:r>
        <w:t>Потому что, смотрите сами, Свет Божий, сотворивший человека, никогда не грешил. Бог никогда не грешил. Свет никогда не грешил. Истина в человеке никогда не заблуждалась. Невозможно объяснить жизнь смертью. Жизнь, которая есть Бог в человеке, всегда была Богом, всегда была Жизнью. Нужно понять, насколько это на самом деле просто, чтобы увидеть, как ловко темные это истолковали.</w:t>
      </w:r>
    </w:p>
    <w:p>
      <w:r>
        <w:t>И вот что произошло: вокруг бело-огненной сердцевины Богоидентичности – пламени, которое явилось Моисею в неопалимой купине (Я ЕСМЬ ТО ЧТО Я ЕСМЬ), вокруг этого Я ЕСМЬ, вокруг сошедшего во плоть Бога, человек создал вышеупомянутые «тучи» сознания и сплел из кокона невежества плотные кружева клише, одушевленные энергиями Бога.</w:t>
      </w:r>
    </w:p>
    <w:p>
      <w:r>
        <w:t>Иными словами, внутри нас есть Бог, но сей Свет в нас полностью окружен искажениями Света, заблуждениями и непониманием, ложными суждениями о себе и других, ложными мнениями и представлениями о Боге. Внутри нас – оборванные, свисающие вниз нити, полностью искаженная, темная, дегтеобразная субстанция. Все это [словно кокон] висит там. И вот Свет Божий нисходит и пытается дотянуться до нас. Но ведь на вас темные очки, и солнца вам не видно. На вас очки с толстым слоем копоти, поэтому вы не видите.</w:t>
      </w:r>
    </w:p>
    <w:p>
      <w:r>
        <w:t>Вам нужно стать проницаемыми. Достигается это, несомненно, благодаря омовению водами Слова, очищающими от накопившейся за многие века грязи. Вот почему такое значение имеет фиолетовое пламя. Вот почему огонь и свет Бога важны для нас: они оказывают вибрационное действие на атомарном уровне. И сила лучей из царства Владык, из космического царства, от нашего собственного Присутствия, сойдя на атомарный уровень, сотрясает чашу. Вот что нам нужно.</w:t>
      </w:r>
    </w:p>
    <w:p>
      <w:r>
        <w:t>Нам нужна встряска. Нам нужна чистка. Нам нужна словесная порка. Нам нужно, чтобы наша карма возвращалась к нам, принося духовные наказания. Все это крайне важно, потому что без всего этого не происходило бы и омовения водами Слова. Темная субстанция, окружающая нас подобно островам тьмы, сгущающиеся тучи чувственности и чувственного сознания накапливаются век за веком, слой за слоем, и через них проходит нить человеческого разума. Я имею в виду, что наш человеческий ум разбирает все эти мелочи и изучает их. Вся хронология нашего существования подобна записям в дневнике. Кто-то, например, начинает вести дневник после первого свидания в старших классах и заносит все события в этот дневник. И час за часом каждое незначительное переживание подробно записывается. А если бы эти описания были еще более подробными и мы бы записывали все на пленку, да еще и со звуком, мы были бы вынуждены задать самим себе вопрос, а будет ли у нас время все это пересмотреть?</w:t>
      </w:r>
    </w:p>
    <w:p>
      <w:r>
        <w:t>Так какова же ценность всех этих психических переживаний, накопленных за века жизни? В чтении жизни, в возвращении в прошлое и в изучении всех заблуждений, грехов, проступков и прежнего поведения ценности не больше, чем в изучении нынешнего состояния. Вы не обретете свободу, исследуя окружающую вас грязь. С грязью можно сделать только одно – трансмутировать ее.</w:t>
      </w:r>
    </w:p>
    <w:p>
      <w:r>
        <w:t>Верно и то, что время от времени Великие Владыки считают нужным на определенной стадии развития человека дать ему вспомнить что-то из прошлых жизней и тем самым помочь понять некоторые особенности его характера. Но это не главная составляющая свободы человека. Это не путь к свободе. Это лишь поддержка в понимании, которая иногда дается людям для того, чтобы помочь им привязать себя к добру, которое они делали в прошлом, а не ко злу. Потому что даже в жизни самых жестоких людей можно обнаружить великие добрые дела. И то была, главным образом, именно сила Света внутри Тьмы, что насаждала волю Божью даже во Тьме, ибо я думаю, что темные века выпали на период созревания, когда в утробе жизни возникало побуждение к Христобытию, к универсальной Богоидентичности.</w:t>
      </w:r>
    </w:p>
    <w:p>
      <w:r>
        <w:t>Это напоминает маленький росток, пробивающийся сквозь скалу; казалось бы, скала сдавливает его корень. Скала крепка, но не может раздавить корень, ибо он продолжает расти, давит на скалу, разрушает и раскалывает ее. И первое, что мы видим, – это цветки, появляющиеся из скалы, из расколотой скалы.</w:t>
      </w:r>
    </w:p>
    <w:p>
      <w:r>
        <w:t>Именно это и есть у нас – окостенелость и плотность. И способность Божьего Света проникнуть сквозь них – это единственное, что может установить связь с небесной реальностью. Кто-то сейчас пишет книги о городах Венеры. Люди говорят о прозрачных дворцах и башнях и о чудесной красоте, которую можно увидеть на Венере. Но меня не волнует, сколько красоты на Венере. Меня волнует, сколько красоты в нашей душе.</w:t>
      </w:r>
    </w:p>
    <w:p>
      <w:r>
        <w:t>Если, размышляя о красоте на Венере, вы способны привнести красоту в свою душу, то это другое дело. Но мне кажется, что красота разлита повсюду во Вселенной: прямо там, где вы сейчас находитесь, прямо в том месте, где вы есть, а также в местах, которых вы никогда не видели или даже не мечтали увидеть в самых смелых фантазиях. И я нисколько не сомневаюсь – осознав закон самопревосхождения, люди поймут, что они способны повысить свои вибрации и увеличить способность познавать красоту везде, где бы они ни находились.</w:t>
      </w:r>
    </w:p>
    <w:p>
      <w:r>
        <w:t>Все наши ограничения обусловливаются нашей способностью видеть красоту. Следующим шагом нужно задать важнейший вопрос: а способны ли мы быть красотой? Ибо слово «красота»... [далее Марк разбирает слово «красивый»]: слово «beautiful» начинается с «be-» (быть), затем идет «-aut» (то есть «ought» – должен), что отсылает к «out of» (исходить из чего-то); потом буква «I» (Я) и в завершении – «-ful» (то есть «-full» – полнота). Таким образом, слово «beautiful» (красивый) – «be-out of-I-full» – означает «исходящий из полноты Я ЕСМЬ».</w:t>
      </w:r>
    </w:p>
    <w:p>
      <w:r>
        <w:t>Возьмите галстук-бабочку, который связывает человека с его Богоидентичностью. Возьмите его и разверните вертикально. Что получилось? Восьмерка. Энергии Бога из высшей сферы – Макрокосма – взаимодействуют с микрокосмом, и все это – Реальность. Это Христос, поток Слова, Логос, сходящий в человечество.</w:t>
      </w:r>
    </w:p>
    <w:p>
      <w:r>
        <w:t>Мы не отрицаем, что люди создали непрозрачность и плотность. Этот кокон сплетен вокруг каждого человека, но у каждого он разный. У одних плотности много. У других – очень мало. В мире вы встретите людей, которые кажутся сотканными из эфира, и людей настолько грубых и плотных, что они даже не понимают, что с соседями принято здороваться.</w:t>
      </w:r>
    </w:p>
    <w:p>
      <w:r>
        <w:t>Вы получаете людей разных типов и категорий и с разной степенью плотности. Чем больше плотность, тем меньше проницаемость, а чем меньше проницаемость, тем меньше реальности проникает в сердце человека при большей потребности в ней. Таким образом, настоящее омовение водами Слова происходит при проникновении Божьего Света, которое в конечном итоге для каждого из нас лично означает ощущение реальности Бога как Вверху, так и внизу. Это нужно понимать так, что пребывающий внутри нас в зачаточном состоянии Бог сперва вознесется сознанием, а лишь потом будет готов к вознесению физическому.</w:t>
      </w:r>
    </w:p>
    <w:p>
      <w:r>
        <w:t>Вы не сможете вознестись физически, если сначала не вознесетесь своим сознанием. Такова настоятельная необходимость. Мы с вами должны возвыситься в сознании, и поэтому сфера сознания имеет первостепенное значение. Это означает, что мы оставляем позади себя остатки ядовитой личности – ядовитый осадок [на дне] чаши жизни. Мы оставляем Лукрецию Борджиа и всех других отравителей и всё, что касается нас самих: все эти сферы и слои плотности, все эти проявления, причинявшие нам боль, всю зависть, жадность и желание отказаться от истины или исказить истину, как поступают политики и некоторые религиозные деятели.</w:t>
      </w:r>
    </w:p>
    <w:p>
      <w:r>
        <w:t>Я хочу, чтобы вы осознали: первое, что сделали бы религиозные деятели, если бы я получил всемирную известность, если бы Владыки довели меня до пика или вершины славы, сделав Учение доступным для человечества; первое, что они бы сделали, – это стали бы подвергать нападкам мою личность. Они постарались бы изучить «ядовитый осадок» и извлекли бы каждую его каплю, какую только могли бы отыскать, каждую ошибку или проступок, которые когда-либо были совершены мной от момента зачатия до настоящего часа. А затем они преувеличили бы их и сказали, что это и есть весь я, а все хорошее, что я делаю, или знания, которые я приношу, всего этого – нет. И поскольку я ничто, то и не следует обращать на меня никакого внимания. Именно так они поступают со всеми. И делают это постоянно. И совсем по-другому они поступают с первосвященниками тьмы, которые сегодня в мире носят мантии популярности, учат людей лжи и все больше искажают искривленную ложь века, которая, словно штопор, вонзается в людей и сбивает их с толку настолько, что те не знают, какой путь ведет наверх. Они попросту этого не знают.</w:t>
      </w:r>
    </w:p>
    <w:p>
      <w:r>
        <w:t>Мне известно по личному опыту, что некоторые люди, которые молятся каждый день, полны ненависти к тем, кто исповедуют доктрину или учение, отличные от их собственных. Если кто-то не верит в точности так, как верят они, то они готовы его ненавидеть, чуть ли не физически убить его. Я видел это. Я испытывал это, и я знаю, что это правда.</w:t>
      </w:r>
    </w:p>
    <w:p>
      <w:r>
        <w:t>Понимаете ли, мир находится в очень печальном положении, но в то же время мы с вами находимся в состоянии огромной радости. Знаете, что это за состояние огромной радости? Это осознание того, что не имеет значения, насколько густа окружающая нас плотность. Важно то, что Свет в состоянии проникнуть через нее. Именно проникающая способность Божьего Света сулит нам свободу.</w:t>
      </w:r>
    </w:p>
    <w:p>
      <w:r>
        <w:t>Мы не можем обрести свободу, оставаясь в состоянии плотности. Мы не можем погрузить руки в эту гниющую массу, поднять ее и сказать: «Это меня спасет». Мы должны отказаться от этого. Мы должны понять – все будет трансмутировано одной лишь вспышкой космического пламени, она расплавит эту искаженную субстанцию огнем («стихии же, разгоревшись, разрушатся»), но этот огонь – пылкое горение Духа человека, а пылкое горение Духа человека – это пылкое горение Бога, Который, словно гончар, отформовывающий глину, будет вылепливать нужную форму.</w:t>
      </w:r>
    </w:p>
    <w:p>
      <w:r>
        <w:t>Он хочет придать глине форму. И именно Его сила создает пылкий дух, который поднимает человека до осознания того, что он способен пройти сквозь всю свою тьму – всю естественную тьму или неестественную тьму мира – и ясно увидеть Свет Бога. И когда человек увидит его, он поймет, что в сознании Бога никогда не было болезней, в сознании Бога никогда не было чувства разочарования, в сознании Бога никогда не было скуки; что все качества вселенского терпения пребывают в сознании Бога, вселенская милость пребывает в сознании Бога, вселенская любовь пребывает в сознании Бога; и эта любовь изливается в мир и во Вселенную, пульсируя каждое мгновение каждого часа. Любовь изливается, пульсирует, вибрирует, живет.</w:t>
      </w:r>
    </w:p>
    <w:p>
      <w:r>
        <w:t>«И свет во тьме светит, и тьма не объяла его» (Ин. 1:5). Наша работа, наша ответственность, наш труд, Божий труд заключаются в том, чтобы объять, постичь Свет. И когда мы примем потенциальную возможность проникновения Божьего Света – способность этой великой очищающей пыльцы, осыпающейся вниз и растворяющей скопления плотных субстанций своей энергией, освобождать атомы искаженной субстанции, разрывать связывающие ее в единое целое нити (ту связующую силу, что позволяет искаженной субстанции свободно плавать в эфирах), а затем уничтожать ее и изменять ее природу субстанцией пламени, тогда мы увидим, что наше небо в конечном итоге станет [свободным от туч] и через него сможет во всей полноте изливаться чудесный Свет Христа. Он может хлынуть в наши сердца и сделать их благоухающими, как сердце розы. И мы будем проявлять истинную божественную любовь – никакого бесчестия, обмана, желания обмануть, но ясный лик святого разума, ясный лик святой силы и ясный лик целостной, святой идентичности, не смертной плотности. Плотность должна быть пронизана. Она должна быть разбита. Вот что представляет собой мир и что есть в нем.</w:t>
      </w:r>
    </w:p>
    <w:p>
      <w:r>
        <w:t>Не Дух Бога живет сейчас в человеке. Что живет, так это глина, форма, все заблуждения и иллюзии, существовавшие веками. Пыльный, покрытый плесенью замок из гниющих снов и костей мертвецов – вот что это такое. И разряд молнии с небес способен разрушить этот замок и сравнять его с землей. А на его месте мы можем построить хрустальный дворец – мир, который станет для нас не просто полупрозрачным, а прозрачным. Мы должны научиться видеть Бога сквозь себя. И если это произойдет, Свет Бога проникнет через нашу плотность и освободит от нее, чтобы глаза, которые у человека повсюду (он ведь исполнен очей), узрели единого Бога, а узрев Его, он станет Им.</w:t>
      </w:r>
    </w:p>
    <w:p>
      <w:r>
        <w:t>А теперь, в заключение, я скажу о счастье быть проницаемыми. При проницаемости не утрачивается индивидуальность, не теряется осознание своего «я», исчезает лишь прежнее «я». Именно оно испытывало боль и страдание, страх и замешательство, вопрошало. Ищущее «я» уже оформилось и отыскало свой путь. Итак, то, что происходит, это трансформация. Слово «трансформация» всего лишь означает транс-форм-ацию. «-ация» (-ation) – это всегда действие (action). Это трансформирующее действие, которое всегда ведет от смерти к жизни, от Сатаны к Богу, от заблуждения к пониманию, от смерти к жизни, от тьмы к Свету, от земли к небу, от хаоса к порядку и от нереальных чувств к Реальности.</w:t>
      </w:r>
    </w:p>
    <w:p>
      <w:r>
        <w:t>Хотите ли вы совершить обмен? Аминь.</w:t>
      </w:r>
    </w:p>
    <w:p>
      <w:r>
        <w:t>______________________________________________________________</w:t>
      </w:r>
    </w:p>
    <w:p>
      <w:r>
        <w:t>Лекция Марка Л. Профета «Станьте проницаемыми для Бога» была прочитана 3 ноября 1968 года в Колорадо-Спрингс, штат Колорадо.</w:t>
      </w:r>
    </w:p>
    <w:p>
      <w:r>
        <w:rPr>
          <w:b/>
        </w:rPr>
        <w:t>Мысли – это…</w:t>
      </w:r>
    </w:p>
    <w:p>
      <w:r>
        <w:t>Лекция Марка Л. Профета</w:t>
      </w:r>
    </w:p>
    <w:p>
      <w:r>
        <w:t>Мысли – это…</w:t>
      </w:r>
    </w:p>
    <w:p>
      <w:r>
        <w:t>Нам следует признать, что мы не просто набор костей, плоти и крови. Как изрек Христос: «...ибо дух плоти и костей не имеет, как видите у Меня» (Лк. 24:39). Другими словами, «отныне мы никого не знаем по плоти» (2-е Кор. 5:16).</w:t>
      </w:r>
    </w:p>
    <w:p>
      <w:r>
        <w:t>Большинство из нас осознаю́т поле [своего] зрения и всегда реагируют на видимые раздражители. Если мы видим, как кто-то приближается к нам, мы, благодаря зрению, распознаем его. Но что же мы видим в человеке? Мы видим ровно то же самое, что и в каждом, просто идентифицируем увиденное каждый раз как отличную форму. Иными словами, мы определяем, что это другой человек.</w:t>
      </w:r>
    </w:p>
    <w:p>
      <w:r>
        <w:t>Но истинного человека редко можно воспринять обычным зрением. «Отныне мы никого не знаем по плоти». В таком случае что же мы разглядели бы в приближающемся к нам человеческом существе, будь у нас духовное зрение? Внутреннюю структуру человека. Однако под внутренней структурой человека находится Бог. Если мы посмотрим на Бога в некоем человеке по имени Джон Джонс и посмотрим на Бога в некоей Шелли Джонс, то разницы не будет никакой, понимаете? Ибо Бог одинаков во всех. Но что же тогда за структуры мы видим внутри человека? Это [узор, образованный] использованием мыслей.</w:t>
      </w:r>
    </w:p>
    <w:p>
      <w:r>
        <w:t>Видны два образа. Первый – это мысли Бога. По сути, это индивидуализированный Бог как таковой. Но это не вызывает у нас интереса, поскольку Бог одинаков во всех. Что нам интересно распознать, так это индивидуальность – структуру, образованную мыслями человека. Второй образ.</w:t>
      </w:r>
    </w:p>
    <w:p>
      <w:r>
        <w:t>Мышление Бога порождает во всех дух Всеобщности, что поистине есть общий знаменатель, благодаря которому мы можем увидеть сходство нас всех. А вот различия, которые проявляются, образуются вследствие использования [человеком] мыслей. Таким образом, мысли принадлежат нам, так же как они принадлежат и Богу. Другими словами, если у нас есть средства для разжигания огня, если у нас есть кремень и вязанка соломы, то поджигает солому не что иное, как искра, высеченная ударами [кресала] по кремню. Пламя вспыхивает и поджигает солому.</w:t>
      </w:r>
    </w:p>
    <w:p>
      <w:r>
        <w:t>Святой Павел много, много веков назад сказал на Марсовом поле: «Афиняне! я нашёл и жертвенник, на котором написано: “неведомому Богу”. Сего-то, Которого вы, не зная, чтите, я проповедую вам. Бог, сотворивший мир и всё, что в нём...» Затем он продолжил и сказал о том Боге, как говорили некоторые стихотворцы того времени: «...вы Его дети. Его я проповедую вам». Далее Павел сказал: «Бог будучи Господом неба и земли, не в рукотворенных храмах живёт».</w:t>
      </w:r>
    </w:p>
    <w:p>
      <w:r>
        <w:t>Таким образом, структура, служащая обиталищем Богу, в действительности сотворена без непосредственного содействия человека. Однако по сути мы все архитекторы. Вы являетесь архитектором! И вы вычерчиваете план, чем бы он ни являлся: беспорядочным творением ребенка, играющего с кубиками на ковре; или творческой работой взрослого человека, проектирующего схему городских магистралей, благодаря которой людям будет легче передвигаться; или составлением карты участков мозга, где гнездится инфекция, которую необходимо удалить скальпелем хирурга.</w:t>
      </w:r>
    </w:p>
    <w:p>
      <w:r>
        <w:t>Все наши действия материального характера, все наши действия духовного характера и даже бездеятельное состояние ума – все это результат верных мыслей, или неверных мыслей, или безмыслия. Скука появляется от недостатка интереса у человека. Почему возникает недостаток интереса? Потому что мы находимся в гипнотическом состоянии, в котором мы либо гипнотизируем себя сами, либо нас гипнотизируют внешние посылы психической энергии, исходящие от тех, кто стремится опорочить человечество, вследствие чего наш ум, полушария мозга становятся ориентированными на состояние безмыслия. Иными словами, нам становится скучно, мы теряем интерес к жизнетворной энергии Бога.</w:t>
      </w:r>
    </w:p>
    <w:p>
      <w:r>
        <w:t>Почему так происходит? Все из-за того, что мы не понимаем, как правильно применять два высказывания: «...не противься злому» (Мф. 5:39) и «противостаньте диаволу, и убежит от вас» (Иак. 4:7). Нам следует четко разделять сказанное Слово. Мы должны преломлять хлеб Жизни. Нам следует понять: если мы возьмем всю свою энергию мысли и будем постоянно находиться в состоянии настороженности – другими словами, постоянно спрашивать «кто идет?», стоя в обороне с мечом в руке, готовясь нанести удар; если все наши энергии будут задействованы в обороне, мы, скорее всего, упустим очень многое в жизни, ибо правильное мышление требует также умиротворенного, расслабленного состояния.</w:t>
      </w:r>
    </w:p>
    <w:p>
      <w:r>
        <w:t>Исходя из этого, абсолютно верны оба утверждения. Бывают ситуации, когда нам следует обороняться и нужно противиться злу. Бывают ситуации, когда самое лучшее – не вовлекать свои энергии даже в осознавание зла, но сделать акцент на абсолютной неодолимой силе, признавая всемогущество Бога, власть Добра, изначально сотворившего чистый, первозданный узор жизни – не только для этой планеты, но для всей Вселенной.</w:t>
      </w:r>
    </w:p>
    <w:p>
      <w:r>
        <w:t>Конечно, человек так или иначе склонен отождествлять себя со своим родным домом, с местностью, с женой [или мужем], семьей, друзьями. Мы становимся отождествленными с центром существования других людей, с их жизнью. И мы считаем, что раз мы включили в свою жизнь этих людей, то в большей степени отождествлены с жизнью.</w:t>
      </w:r>
    </w:p>
    <w:p>
      <w:r>
        <w:t>Я помню, что рассказывала мне моя мать и другие люди в возрасте. Им доводилось возвращаться туда, где они проводили время со своими одноклассниками в начальной школе (с друзьями из родного города) к моменту, когда все те уже совершили переход, и они сидели там в одиночестве. В тот момент у них уже не оставалось былого интереса к жизни, так как их сотоварищи ушли. И так или иначе, теперь для них становилась приемлемой мысль об их собственном переходе, которой они сопротивлялись до этого. И они просто начинали ожидать смерти.</w:t>
      </w:r>
    </w:p>
    <w:p>
      <w:r>
        <w:t>Это показывает нам, что мы склонны отождествляться не со Вселенной, не с непрерывностью поколений, а скорее с теми, кто нам дорог и близок. Я не призываю отворачиваться от тех, кого мы любим, нет. Но я выступаю за полное надежды отождествление с непрерывностью мира и с позитивными мыслями, которые мы должны высылать в пространство как средство его освятить, чтобы создать на планете те величественные мягкие реалии, которые Бог уже поместил в нас. Ибо мы алхимики, все до одного. От нас зависит, какую ответную реакцию в мире вызвать.</w:t>
      </w:r>
    </w:p>
    <w:p>
      <w:r>
        <w:t>Сегодня большинство людей – жертвы реагирования. На нас воздействуют поступки других, и мы ассоциируемся с тем, что делают люди нам. Мы должны стать главными движителями судьбы, а не быть движимыми, ибо мы – не шашки и не шахматные фигуры на доске. Наоборот, если мы примем господство над Землей, мы станем движущей силой. Людские массы сегодня подобны овцам, идущим к вратам скотобойни. Они жертвы массового движения, массового мышления, и у них нет той алхимической свободы, которую Владыки уготовали способным ее получить, проявить и стать ею.</w:t>
      </w:r>
    </w:p>
    <w:p>
      <w:r>
        <w:t>Мысли существуют. И структура наших мыслей влияет на нас сильнее, чем мы можем предполагать. Возьмем, к примеру, человека, который борется с представлением мира о нем (или о ней), но постепенно ослабевает и теряет энтузиазм. Я хочу рассмотреть это, поскольку это может стать значительной частью вашей будущей жизни, если вы это позволите.</w:t>
      </w:r>
    </w:p>
    <w:p>
      <w:r>
        <w:t>Известно ли вам, к примеру, что я испытал это на себе? Много лет назад я работал на человека по имени Райт (Wright). И он всегда был прав (right). [Смех.] На самом деле у меня никогда не было сильного страха перед людьми и обстоятельствами. Но однажды случилось так, что мне пришлось устроиться в офис мистера Райта. Придя к нему в офис, я с удивлением обнаружил первый раз в жизни, что заикаюсь: «Д-д-да, М-м-мистер Р-р-райт». Я заикался.</w:t>
      </w:r>
    </w:p>
    <w:p>
      <w:r>
        <w:t>В моем мире проявилось несовершенство. Откуда оно взялось? В тот момент для меня впервые это было более-менее очевидно. Как могло случиться, что я, кому, как говаривала моя матушка, был ниспослан дар красноречия, онемел перед этим человеком? У мистера Райта были небольшие усы, и сам он был весьма изыскан и учтив. А я сел на свой стул, дрожа и желая провалиться сквозь землю. Почему?</w:t>
      </w:r>
    </w:p>
    <w:p>
      <w:r>
        <w:t>Что ж, я выяснил это. И причиной было то, как мистер Райт думал обо мне, а мистер Райт ведь не мог ошибаться. И я воспринял покров, пелену, одеяние его мыслей. И раз за разом, когда бы я ни заходил в его офис, я замечал, что испытываю одно и то же. Так продолжалось до тех пор, пока я не узнал, как низринуть, отбросить ошибочные мысли мистера Райта обо мне; потому как мир оказывает на нас, можно сказать, непреднамеренное гипнотическое воздействие, [а кто-то] и специально этому обучается.</w:t>
      </w:r>
    </w:p>
    <w:p>
      <w:r>
        <w:t>Вчера утром, когда я участвовал в съемке для одной из местных телекомпаний, бравший у меня интервью джентльмен утверждал, что может силой мысленного внушения направлять беседу [в нужное ему русло]. Нет, возможно, он проделывал это с какими-то другими людьми, но с нами у него ничего не вышло. Я не хвалюсь этим. Просто Бог заповедал нам принять владычество над собственным миром, а не над миром других.</w:t>
      </w:r>
    </w:p>
    <w:p>
      <w:r>
        <w:t>Я не думаю, что было бы верным... Полагаю, было бы неверным пытаться контролировать мистера Райта, даже если он был неправ. Это было моей обязанностью взять под контроль собственный образ, утвердить, каким человеком я желаю быть, утвердить себя приверженцем Бога – да, но Бога не как безжизненного приглаженного старца с белой бородой, восседающего где-то во Вселенной, наподобие того, что изобразил давно упокоившийся Леонардо да Винчи. [Такой образ] рисует немощного и беспомощного Бога, тогда как в действительности Бог является всей красотой, всей жизнью, всеми чудесами, всей радостью, всей реальностью и передовым трансцендентным проявлением Самобытия каждого человека, не только меня самого.</w:t>
      </w:r>
    </w:p>
    <w:p>
      <w:r>
        <w:t>Сколь же чудесно иметь возможность подчиниться предписаниям Иисуса Христа и понять, что временами на нас лежит ответственность противостоять той форме зла, которая приходит к нам в попытке возвести внутри нас на престол чье-то представление о нас, отличное от образа Бога, которым мы являемся.</w:t>
      </w:r>
    </w:p>
    <w:p>
      <w:r>
        <w:t>«…но ещё не открылось, что будем», – говорит нам Учитель. И далее продолжает: «Знаем только, что, когда откроется, будем подобны Ему, потому что увидим Его, как Он есть» (1-е Ин. 3:2). А посему необходимо осознать ограниченность своих [представлений] о Боге и то, насколько они на нас влияют. Наши представления о Боге могут быть незрелыми, детскими, даже младенческими. Не говорю, что ваши представления такие, я говорю, что они могут такими быть.</w:t>
      </w:r>
    </w:p>
    <w:p>
      <w:r>
        <w:t>Смысл в том, что мы должны быть способны духовно взрослеть и мужать, поддерживать возвышенные представления о Боге и осознание того, что мы можем превзойти вчерашние представления, возвыситься над ними и понять: Бог есть дух, предоставивший нам физическое тело для самовыражения. Но еще более важной, чем даже физический проводник, является та часть человека, через которую он может упражняться в демонстрации физического овладения. Речь идет об уме человека, который, будучи отождествлен с разумом Бога, способен утвердить вместе с Христом: «Дана Мне всякая власть на небе и на земле. И я передам ее, кому захочу» (Мф. 28:18. Марк приводит цитату с изменениями). Мы должны понять: наша воля и ее мотивы – первостепенны и вносят значительный вклад в установление нами вокруг себя силового поля, определяемого нами как воля Бога, в поддержании открытости духа, в обращении к Богу за помощью в нашем ви́дении того, какими мыслями мы желаем делиться с Господом.</w:t>
      </w:r>
    </w:p>
    <w:p>
      <w:r>
        <w:t>Давайте вернемся к мыслям Бога. Важно, чтобы мы поняли глубже Его природу и Его способность дать нам повзрослеть, позволить нам возмужать во Христе.</w:t>
      </w:r>
    </w:p>
    <w:p>
      <w:r>
        <w:t>Многие люди считают, что Христом был только один человек – Иисус, живший 2000 лет назад. Они не понимают сонаследования, возможного для всех нас. Мальчишкой я часто размышлял об этом. Много раз я задавался вопросом: почему Бог творил в соответствии с теми шаблонами, которые описывает нам ортодоксальная церковь? Почему Он сотворил одного человека и сделал его открытой дверью для всего живого?</w:t>
      </w:r>
    </w:p>
    <w:p>
      <w:r>
        <w:t>Конечно, я уверен – многие из вас осознали: произошло явление Вселенского Христа. Я смог понять, что у Бога был один образ, по которому Он сотворил всех людей, и что этот образ был на самом деле образом Христа. И тогда я понял Евангелие от Иоанна, в котором говорится: «Все через Него начало быть, и без Него ничто не начало быть, что начало быть. В Нем была жизнь…» (Ин. 1:3, 4). И я понял утверждение: «...прежде нежели был Авраам, Я ЕСМЬ» (Ин. 8:58). Это возвращает нас обратно к сокрытому образу Бога, который помещен внутри нас, чтобы проявиться подобно фотографической [пленке].</w:t>
      </w:r>
    </w:p>
    <w:p>
      <w:r>
        <w:t>Понятно ли вам, о чем я говорю? Маленькая фотокамера с пленкой воспринимает образ через систему линз. Посредством света образ переносится на пленку, и если вы носили камеру, не проявляя пленку, тысячу лет, то, проявив ее, обнаружите изображение, запечатленное на ней тысячу лет назад, две тысячи или более.</w:t>
      </w:r>
    </w:p>
    <w:p>
      <w:r>
        <w:t>Таким образом, необходимо уяснить: творение человека по образу Божьему было подобно помещению непроявленного изображения на фотопленку сознания. И [задача] проявить это изображение возложена на нас. И это проявление – вечный процесс, и совсем необязательно, что первые в нем не станут последними. Ибо Иисус изрек: «Есть последние, которые будут первыми, и есть первые, которые будут последними» (Лк. 13: 30), указывая на то, что [затраченное] физическое время не гарантирует нам, что мы проявим изображение первыми.</w:t>
      </w:r>
    </w:p>
    <w:p>
      <w:r>
        <w:t>Но что же тогда действительно учитывается? Учитывается решимость и мотивация наших сердец, указывающая на намерение полностью стать тем, чем предназначил нам быть Бог. Наши мысли должны начать соответствовать мыслям Бога. Троица Отца, Сына и Святого Духа должна гармонировать с нашим телом, умом, душой и всем нашим существом. Мы должны позволить всему себе полностью стать Богом, что на самом деле [не одномоментное действие, а] процесс. Это процесс, в ходе которого достигается Христобытие.</w:t>
      </w:r>
    </w:p>
    <w:p>
      <w:r>
        <w:t>Христобытие действительно обретается, словно продукт, на котором проставлен штамп: «Сделано на небесах», хотя оно и начинает развиваться на планах Земли, где мы находимся. Итак, мысли существуют. В действительности все люди, встреченные нами, представляют собой «продукт» своих мыслей.</w:t>
      </w:r>
    </w:p>
    <w:p>
      <w:r>
        <w:t>Далее я хочу кратко коснуться того, что мы называем бездеятельностью ума. Бездеятельность ума может быть использована в качестве паузы перед [актом] творения и принятием владычества над Землей, если вызвана осознанным побуждением сознания и воли человека. Если вы решили, что нечто должно произойти, и позволяете, как сказал Христос, вложить это себе в уши (Лк. 9:44), что означает полностью войти в свое сердце, наполнить собой тело, разум и душу, то совершенно реально в мгновение ока, моментально добиться физического проявления мысли.</w:t>
      </w:r>
    </w:p>
    <w:p>
      <w:r>
        <w:t>Я приведу вам пример, который, считаю, вы заслуживаете услышать. Несколько лет назад в обеденное время я поднялся на верхние ступеньки приставной лестницы. Перекладина надломилась, и я полетел вниз почти со скоростью автомобиля. Мое тело ударилось о землю с такой силой, что сердце остановилось. Помимо остановки сердца, открылось внутреннее кровотечение: органы захлестнула волна теплой крови. Внутри себя я знал: падение было смертельным. И я сказал только одно: «Господь Христос, я знаю, что серьезно ранен. По крайней мере, я так чувствую. Знаю, не время обращаться к тебе с молитвой, ибо понимаю – ты хочешь забрать меня домой». И я сказал: «Во имя Всемогущего Бога я требую, чтобы каждый электрон, каждая клетка, каждая частица моего существа сейчас же исцелились, и я требую, чтобы так оно и осталось и я не ощутил никаких последствий этого падения!»</w:t>
      </w:r>
    </w:p>
    <w:p>
      <w:r>
        <w:t>Тем временем мое сердце издавало, можно сказать, последний вздох, но я продолжал утверждать абсолютное совершенство Бога. Через три минуты я был уже на ногах. Я пошел в дом, сел за стол и поужинал. Я практически ничего не сказал [об этом]. И я хочу поведать вам сегодня, что я никогда не страдал от каких-либо негативных последствий падения: не было никаких ни внешних, ни внутренних повреждений организма.</w:t>
      </w:r>
    </w:p>
    <w:p>
      <w:r>
        <w:t>Я сохранил совершенное здоровье Христосознания благодаря мотивации, намерению и решимости свершить это. Посему вам не стоит недооценивать себя, свои способности и заложенный в вас потенциал. Благодаря могуществу Божественной мысли, у вас есть величайшая сила – бо́льшая, нежели сила всех врачей мира. У вас есть Добрый Лекарь. И совершенно естественно, если вы подчиняетесь его законам, если вы утверждаете его совершенство ежедневными делами (а я уверен, все мы не по своей воле, но в силу обстоятельств бывали неосторожны, как и я; и я признаю это, – когда мы выбегали из мотелей, отелей или неслись в какое-то место, где можно поесть, например в бистро у дороги). Итак, если мы постараемся правильно есть, правильно мыслить, правильно жить и правильно поступать, то это сработает, и мы сможем явить внутри себя Царствие небесное.</w:t>
      </w:r>
    </w:p>
    <w:p>
      <w:r>
        <w:t>Так вот, я начал рассказывать вам кое-что о бездеятельности ума, которое упомянул ранее. Это она и есть. Бездействующий ум называют «мастерской дьявола». Я так и не смог понять, почему он не мастерская Бога. Но я склонен полагать – причина в том, что Бог все время занят мыслительным процессом.</w:t>
      </w:r>
    </w:p>
    <w:p>
      <w:r>
        <w:t>Вы помните интересное утверждение, сделанное Иисусом: «Отец Мой доныне делает, и Я делаю» (Ин. 5:17). По какой-то причине наш ум часто рисует нам образ медитирующего человека, сидящего в падмасане – позе лотоса и размышляющего о Боге, медитирующего на Него как на самый возвышенный образ. Я же думаю, что в действительности даже без принятия медитативной позы человек может усилием воли (я сказал усилием воли) подключиться к великой электростанции сознания Бога, при этом необязательно выглядеть как тот, кто медитирует в позе лотоса.</w:t>
      </w:r>
    </w:p>
    <w:p>
      <w:r>
        <w:t>Помню, как несколько лет назад гостил в доме одного индуса, являвшегося учеником великого гуру. Мы как раз собирались подкрепиться лепешками. И там находилась высокая девушка. Она увлекалась всевозможными аспектами йоги – я не придираюсь к йоге, лишь констатирую факт, так как он очень забавный. Так или иначе, эта высокая и статная девушка, подобно многим ученикам, решила, что ей очень важно быть замеченной другими. Такие ученики, выполняя любую форму медитации, становятся очень напыщенными, даже если предполагается просто посидеть перед другими. Так и произошло в одном из ашрамов, который я посетил много лет назад. Я сидел в ашраме и медитировал. И случилось так, что я открыл глаза и – вот те на! – обнаружил, что все эти очень духовно продвинутые люди (ну очень продвинутые) уставились на меня. И я понял: они не созерцали Бога, они созерцали меня. Так вот, когда мы перевели взгляд на девушку, выглядевшую очень, очень важно, она внезапно тут же захлопала ресницами [смех]. Не видевшим это своими глазами сложно представить [смех]. Она моргала раз в десять быстрее обычного, и ее ресницы порхали вверх и вниз [смех]. Мне было очень сложно сохранять спокойное лицо [смех], и вам, полагаю, было бы тоже непросто.</w:t>
      </w:r>
    </w:p>
    <w:p>
      <w:r>
        <w:t>Как видите, люди часто увлекаются внешними [проявлениями], и поэтому бездеятельный ум может стать мастерской дьявола. Порой же люди воображают, что ум во время медитации должен быть абсолютно пустым; что они должны просто сесть, перестать размышлять и потом распахнуть дверь – «Ричард, открой дверь!» [как пели в популярной водевильной песенке конца 40-х годов]. Однако вам совершенно неизвестно, что именно войдет внутрь [вашего ума], когда вы распахнете дверь. Люди могут стать жертвой самых разнообразных мыслей.</w:t>
      </w:r>
    </w:p>
    <w:p>
      <w:r>
        <w:t>Это происходит, потому что многие люди не понимают [принципа] полета шмеля. Я объясню, что имею в виду. Другими словами, они не осознают, что полмира большую часть времени спит. В разных частях света существует масса людей, пребывающих во сне, который мы называем «наркотическим сном». Иными словами, их сознание становится носителем массовых сущностей. Помните, как Иисус пришел к апостолам и обнаружил там мальчика, одержимого бесом? Апостолы старались, как могли, изгнать демона, знаете ли. Это напоминало историю с волшебником-недоучкой [из мультфильма У. Диснея «Фантазия»]. Они очень старались избавиться от беса, но тот никак не выходил.</w:t>
      </w:r>
    </w:p>
    <w:p>
      <w:r>
        <w:t>Иисус посмотрел на них и изгнал демона прочь. Апостолы спросили: «Как ты это сделал?» Иисус ответил: «...сей же род изгоняется только молитвою и постом» (Мф. 17:21). Именно так нам и следует это понимать. То, что мы называем одержанием, может привести в мир человека не только семь злых духов, которые там находились раньше, а затем были изгнаны, но порой привлечь семьдесят раз по семь. Иными словами, люди просто становятся наполненными массовыми сущностями.</w:t>
      </w:r>
    </w:p>
    <w:p>
      <w:r>
        <w:t>Мои слова – не хвастовство. У меня есть способность (по милости Бога, конечно) видеть сущностей, и я могу увидеть их на людях. Помню, как-то раз я зашел в дом к одному психисту, он был врачом-хиропрактиком. И в его комнатах было штук пятьсот сущностей, наверное. Я немало пользовался хиропрактикой и рекомендую ее. Это прекрасный метод оздоровления. Но тот человек был немного необычным.</w:t>
      </w:r>
    </w:p>
    <w:p>
      <w:r>
        <w:t>Я посмотрел на стену... И она напомнила мне интерьер, в котором люди вешают на стены головы оленей и рыб. Вся комната была битком набита сущностями. Их было около пятиста. Они прицепились к стене и висели там, словно оленьи и рыбьи головы. Я не имею в виду, что у него в самом деле висели там физические головы, были только эти живые сущности в полумертвом состоянии. Они прилепились к стене, словно моллюски к кораблю. Можете себе представить силу вампиризма, что была в этих сущностях.</w:t>
      </w:r>
    </w:p>
    <w:p>
      <w:r>
        <w:t>Они истощали энергию людей. Другими словами, люди приходили подлечиться, поправить свое здоровье, но потом сущности поворачивались и высасывали их энергию, пока те шли к двери. И люди уходили еще более больными, чем изначально.</w:t>
      </w:r>
    </w:p>
    <w:p>
      <w:r>
        <w:t>И конечно, такие вещи происходят всегда. Люди заходят в самолет, садятся в кресло и, судя по всему, не понимают, что от сидевшего там ранее человека зависит их комфорт в течение всего полета. То же самое истинно в отношении автобуса или машины.</w:t>
      </w:r>
    </w:p>
    <w:p>
      <w:r>
        <w:t>Это одна из причин, почему мы держим свой автобус марки Greyhound, оборудованный собственными кроватями и всеми необходимыми удобствами. В нем мы можем питаться, готовить и спать группой из 12 человек, путешествуя по всей стране. Одной заправки бензобака хватает на семьсот миль пробега. Так что мы можем большую часть дня ехать без дозаправки. И у вас будет кондиционер, телефон, туалет, электрическое освещение, электропитание и все тому подобное.</w:t>
      </w:r>
    </w:p>
    <w:p>
      <w:r>
        <w:t>Зачем нам все это? Нет, совсем не ради роскоши. Задача в том, чтобы нам не приходилось спать в тех постелях, где спали люди в предыдущую ночь и во все ночи с момента постройки отеля. Это вопрос возможности оставаться в нашем собственном вибрационном действии. И разумеется, я всем рекомендую придерживаться этого при наличии возможности. Это правильный подход.</w:t>
      </w:r>
    </w:p>
    <w:p>
      <w:r>
        <w:t>Итак, что же вам делать, если у вас нет [такой возможности]? Определенно, вам следует использовать силу правильного мышления, чтобы создать пространство, в котором вам будет комфортно. И это правильно. Вы не просто сидите и позволяете пиявкам чьих-то чужих вибраций высасывать вашу энергию, чтобы прибыть к месту назначения практически в отчаянии. Вместо этого вы упражняетесь в господстве над собственным миром. Смекаете? Это очень важно, и это практично, и это работает. Мы пробовали много раз.</w:t>
      </w:r>
    </w:p>
    <w:p>
      <w:r>
        <w:t>Теперь то, что касается нашей «радиочувствительности». Вы знаете, что такое радиотелескопы? Это такой тип телескопов, которые способны воспринимать звезды так же, как вы их рассматривали на фотографиях сегодня утром. Они умеют принимать радиосигналы отдаленных звезд и передавать их [на аппаратуру], где сигналы могут быть усилены и дать картину происходящего. Это требует огромной чувствительности.</w:t>
      </w:r>
    </w:p>
    <w:p>
      <w:r>
        <w:t>Мы с Элизабет крайне чувствительные люди. И если в одной комнате с нами засыпают люди, то через них могут прийти сущности, поскольку они находятся в состоянии сна. Вот почему я настаиваю, чтобы у нас здесь никто не засыпал. [Смех.]. Понимаете, это действительно серьезная проблема. [Смех.] Нам приходится будить людей.</w:t>
      </w:r>
    </w:p>
    <w:p>
      <w:r>
        <w:t>Помню, однажды в Лос-Анджелесе я попал в безвыходное положение. В зале сидела женщина, у которой была масса негативной психической энергии. И она расположилась прямо на первом ряду – заметьте, она настаивала на этом. Я бы мог еще понять, если бы речь шла о балконе, но первый ряд!.. И она заснула.</w:t>
      </w:r>
    </w:p>
    <w:p>
      <w:r>
        <w:t>В конце концов, отчаявшись, я схватил флаг Америки, подошел к ней и, стукнув ее по пальцам ног древком, разбудил. А она посмотрела на меня и спросила: «В чем дело?» Я ответил: «Вам нельзя спать на моих собраниях, если хотите спать – отправляйтесь домой и ложитесь в кровать».</w:t>
      </w:r>
    </w:p>
    <w:p>
      <w:r>
        <w:t>Я отнес флаг на место. И она сказала: «Ну, я плохо себя чувствую». И я ответил: «Что ж, возможно, вам лучше оказаться в таком случае дома и лечь в постель. Но я не желаю, чтобы вы спали [здесь]».</w:t>
      </w:r>
    </w:p>
    <w:p>
      <w:r>
        <w:t>Это происходит из-за моей чувствительности. Во многих случаях сущность способна прийти через сознание [уснувшего на лекции] человека, хотя я не говорю, что это случается каждый раз. Поскольку индивидуум в зале становится фокусом сущности, это вполне может помешать моей способности служить людям, пришедшим послушать меня, ибо я очень зависим от сонастроя со своим Богоприсутствием, равно как и вы. Многие люди не осознают, сколь сильно их счастье зависит от их связи с Богом.</w:t>
      </w:r>
    </w:p>
    <w:p>
      <w:r>
        <w:t>Знаете, как говорится в старой поговорке: «Если, ныряя в море в поисках жемчужины, вы не находите жемчужину, то проблема не в море, а в вас». [Смех.] И если бы мы остановились на мгновение, чтобы понять, что во многом наши счастье и радость в жизни и прогресс в развитии зависят от восприимчивости, а не от лектора, мы бы познали не только рождение, но и возрождение. Мы бы поняли, что у нас есть право настроиться на свое Божественное Присутствие, дабы мы могли высоко ценить то, что делается.</w:t>
      </w:r>
    </w:p>
    <w:p>
      <w:r>
        <w:t>Иными словами, если я настраиваюсь на Бога и притягиваю Бога в свое сознание, а Бог генерирует и сплетает слова в ткань речи, то эти слова (даже если они заряжены ключами для победы над смертью и адом) не сработают, если вы не используете эти ключи. Вы можете носить ключи в качестве украшения. Вы можете прикрепить их к своему платью или костюму, положить их к себе в карман. Но это не поможет.</w:t>
      </w:r>
    </w:p>
    <w:p>
      <w:r>
        <w:t>Правильное использование ключей к Царству – вот что действительно важно. Я абсолютно убежден, что Владыки вновь и вновь давали нам в «Жемчужинах Мудрости» ключи к нашей духовной идентичности. Я убежден, что наши книги содержит тысячи и тысячи ключей. В этом меня убедил факт того, что я видел людей, совершивших вознесение благодаря учению Владык в «Саммит Лайтзаузе». И я уверен, так, наверное, произошло во многих других организациях. Я не знаю в точности, как там, но мне известно, что это сработало в нашей организации – не через физическую организацию, но через послушание заветам Владык, послушание Богу. Итак, если эти ключи есть и работают, то наша обязанность – немного более решительно улучшать собственный мир.</w:t>
      </w:r>
    </w:p>
    <w:p>
      <w:r>
        <w:t>Несколько лет назад мне посчастливилось слушать [знаменитого лектора] д-ра Кеннета МакФарланда, кто был в те времена консультантом по образованию в «Дженерал Моторс». Этот человек говорил без остановки четыре часа. И когда он завершил по прошествии четырех часов, аудитория просила продолжить. И в тот момент я убедился (и убежден по-прежнему), что можно вдохновить и зажечь группу людей и во многих случаях, выражаясь фигурально, зажарить их окорочка на своем костре.</w:t>
      </w:r>
    </w:p>
    <w:p>
      <w:r>
        <w:t>Я не нахожу ничего предосудительного в том, чтобы привести людей к осознанию, что в них есть те же самые побудительные мотивы, а затем вдохновить людей на их использование, ибо за этим следует величайшая радость. Прекрасно, если она возникает внутри как результат вдохновения извне. Но это не может случиться гарантированно, так как мы далеко не всегда едем на достижениях кого-то, кто может нас так побуждать.</w:t>
      </w:r>
    </w:p>
    <w:p>
      <w:r>
        <w:t>Итак, что же важнее в таком случае – способность слушать или способность порождать и возрождать внутри себя [побуждения, исходящие от лектора]? Думаю, важнее способность высекать мысль. Другими словами, [способность] высекать божественную мысль внутри нас и, выпуская наружу эту мысль, осознавать, кем и чем мы являемся.</w:t>
      </w:r>
    </w:p>
    <w:p>
      <w:r>
        <w:t>И когда мы делаем [это], когда мы начинаем генерировать эту мысль и воссоздавать ее в людях, то не за горами время, когда вся атмосфера в зале начинает вибрировать. Она наполняется жизнью. Она становится схождением Бога к человеку. В стенах общины и даже по всему городу распространяется божественный луч правильной мысли человека о себе самом. Мысль действует мощно. Давайте же рассмотрим, насколько мощно.</w:t>
      </w:r>
    </w:p>
    <w:p>
      <w:r>
        <w:t>Давайте сейчас приступим к исследованию того, как мысль Бога вплетена в ткань творения. Мы можем сделать это посредством индуктивных рассуждений, дедуктивных рассуждений или путем силлогистических рассуждений. Мы можем пойти разными путями. Но, думаю, вот что мы хотим сделать в данном случае: оттолкнуться от физического свидетельства, доступного нашим глазам, а затем углубляться внутрь до тех пор, пока не увидим живительные волны мысли Бога как истинную субстанцию или энергию, из которой образовано и составлено все.</w:t>
      </w:r>
    </w:p>
    <w:p>
      <w:r>
        <w:t>Итак, вот мы здесь. У нас живой организм, наше собственное тело. Думаю, лучше всего начать со своего физического тела. У вас есть бьющееся сердце, и прямо сейчас оно бьется благодаря энергии Бога. Барабанный бой жизни изливается и движется, и, поскольку он течет и движется, у вас есть сознание. У вас не было бы сознания, если бы не происходило расслаблений и сокращений сердца, приливов и отливов, смены дня и ночи – другими словами, если бы не было положительных и отрицательных энергий, инь и ян. Всего этого у вас бы не было, если бы закон не выполнял свою работу в вашем существе. В нашем случае это закон изобильной жизни.</w:t>
      </w:r>
    </w:p>
    <w:p>
      <w:r>
        <w:t>Итак, ваше сердце бьется. Но как и все части вашего тела – мозг, кости, руки, вся материя, – сердце состоит из клеток, крошечных клеточек. Несколько лет назад в журнале была фотография одной из клеток, растянутая на всю страницу. И мы видели, что она напоминала миниатюрный город, практически зодчество [известного американского архитектора] Бакминстера Фуллера – геодезический купол. И в этом городе-клетке работали огромные физические «предприятия».</w:t>
      </w:r>
    </w:p>
    <w:p>
      <w:r>
        <w:t>Мы видим, что клетка сама по себе весьма сложна. Клетки по сути являются кирпичиками, из которых составлено все здание. Но всем вам также известно, что кирпичи состоят из песчинок и множества других составляющих, включая строительный раствор. Итак, эти клетки работают бок о бок с другими клетками сердца.</w:t>
      </w:r>
    </w:p>
    <w:p>
      <w:r>
        <w:t>Но если вы двинетесь за пределы клеточного уровня на уровень так называемой атомной структуры, вы обнаружите то, что известно всем нашим молодым людям и большинству более старших: клетки состоят из атомов. Конечно, из-за того, что мы не видим физический атом, мы склонны в большей или меньшей степени пренебрегать всеми вытекающими отсюда выводами. Но в действительности научные законы и законы Природы складывают всё это в единый работающий механизм. И это очень важно для нас. Конечно, нам вовсе не обязательно понимать, как он работает, чтобы он продолжал работать, но это пробуждает нашу естественную любознательность. Нам хотелось бы узнать, как все устроено.</w:t>
      </w:r>
    </w:p>
    <w:p>
      <w:r>
        <w:t>Итак, мы подошли к уровню атомной структуры. И тут, конечно, у нас есть электроны, которые вращаются вокруг ядер атомов. В конце концов, если мы продолжим углубляться, получится почти как с той девочкой... Вам доводилось видеть картинки, которые появились в XIX веке? Предположу, что у некоторых из вас на чердаках лежат эти иллюстрированные книжки, где изображена маленькая девочка с прекрасными волосами, стоящая с зеркалом в руке. Волосы очень длинные. Она держит в руке зеркало, в котором отражается эта же девочка, держащая еще одно зеркало, а в том зеркале отражается еще одна девочка, держащая еще одно зеркало, и так до бесконечности. И это одна и та же девочка. И через какое-то время мы подойдем к точке, где уже, по-видимому, некуда погружаться глубже. И вот когда вы подошли к наименьшей возможной частице вещества, которую только способны различить, возникает вопрос: что же в действительности управляет жизнью? Это то, что ученые зовут «субстанцией ума». Поразмыслите над этим и поймете, что мысль суть основа творения. Но чья мысль?</w:t>
      </w:r>
    </w:p>
    <w:p>
      <w:r>
        <w:t>Мы читаем, что Бог – это дух. И так или иначе, как написал Шекспир [в пьесе «Буря, акт 4, сцена 1»]: «Все башни гордые, дворцы, палаты, торжественные храмы, шар земной со всем, что есть на нем, все испарится». И нам следует осознать: если бы Бог изъял свою мысль, поддерживающую всю физическую Вселенную, включая наш мир, то вся Вселенная испарилась бы прочь, даже если бы мы находились прямо здесь. С физической точки зрения, мы исчезли бы вместе с ней.</w:t>
      </w:r>
    </w:p>
    <w:p>
      <w:r>
        <w:t>Однако, поскольку мы – часть Бога, мы бы на самом деле не исчезли, но оказались бы прямо там, где Бог. И мы могли бы сказать: «Где Ты, там и Я ЕСМЬ». И эти Бытие и Бытийность – очень важные части нашего существа, поскольку через Бытие и Бытийность мы достигаем бессмертия – бессмертия Бога. По сути, существование человека в Боге не зависит от добродетелей или пороков человека, наличия или отсутствия у него достижений, темных или светлых проявлений. Я хочу, чтобы вы поняли это. Оно не зависит от этого. Я говорю о положении, когда Бог осознаёт человека, а человек не осознаёт Бога. Другими словами, можно находиться в состоянии сна и все же оставаться частью Вселенной.</w:t>
      </w:r>
    </w:p>
    <w:p>
      <w:r>
        <w:t>Понятно ли это вам? Другими словами, не имеет значения, крепко ли вы спите или мертвы, поскольку вы по-прежнему часть Бога. И это справедливо как для грешника, так и для святого, ибо все приходит от Бога (то есть от Духа) через Христа в лоно Материи, включая наши тела, нашу науку, нашу человеческую логику, равно как и логику божественную.</w:t>
      </w:r>
    </w:p>
    <w:p>
      <w:r>
        <w:t>Но что же тогда жизненно важно? Наше самоосознание, наше осознание того, что мы есть. Другими словами, Бог может осознавать наше бытие вне зависимости от того, в какой форме мы находимся. Но и нам необходимо осознавать жизнь. И благодаря своему осознанию мы обнаружим явленное в нашей жизни единство с Богом.</w:t>
      </w:r>
    </w:p>
    <w:p>
      <w:r>
        <w:t>Вот он – необходимый синтез, которого нам всем надлежит достичь. [Иисус] Христос достиг его. Он посмотрел вверх, воздел руки и изрек: «Отче, благодарю тебя!» И эти слова пронеслись сквозь безграничную Вселенную. Я имею в виду то, что они снесли абсолютно все препятствия. Сама мысль «Отче, благодарю тебя!» пронизала субстанцию. Вы поняли, насколько могущественна мысль? Мысли могущественны.</w:t>
      </w:r>
    </w:p>
    <w:p>
      <w:r>
        <w:t>Благослови вас Бог.</w:t>
      </w:r>
    </w:p>
    <w:p>
      <w:r>
        <w:t>______________________________________________________________</w:t>
      </w:r>
    </w:p>
    <w:p>
      <w:r>
        <w:t>Лекция Марка Л. Профета «Мысли – это…» была прочитана 2 сентября 1972 года в Атланте, штат Джорджия.</w:t>
      </w:r>
    </w:p>
    <w:sectPr/>
  </w:body>
</w:document>
</file>